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FF" w:rsidRPr="002B55A3" w:rsidRDefault="003944FF" w:rsidP="003944FF">
      <w:pPr>
        <w:rPr>
          <w:rFonts w:asciiTheme="minorEastAsia" w:hAnsiTheme="minorEastAsia"/>
          <w:sz w:val="22"/>
        </w:rPr>
      </w:pPr>
      <w:r w:rsidRPr="002B55A3">
        <w:rPr>
          <w:rFonts w:asciiTheme="minorEastAsia" w:hAnsiTheme="minorEastAsia" w:hint="eastAsia"/>
          <w:sz w:val="22"/>
        </w:rPr>
        <w:t>様式第</w:t>
      </w:r>
      <w:r w:rsidR="00A0178F">
        <w:rPr>
          <w:rFonts w:asciiTheme="minorEastAsia" w:hAnsiTheme="minorEastAsia" w:hint="eastAsia"/>
          <w:sz w:val="22"/>
        </w:rPr>
        <w:t>2</w:t>
      </w:r>
      <w:r w:rsidRPr="002B55A3">
        <w:rPr>
          <w:rFonts w:asciiTheme="minorEastAsia" w:hAnsiTheme="minorEastAsia" w:hint="eastAsia"/>
          <w:sz w:val="22"/>
        </w:rPr>
        <w:t>号（第</w:t>
      </w:r>
      <w:r w:rsidR="00EC108A">
        <w:rPr>
          <w:rFonts w:asciiTheme="minorEastAsia" w:hAnsiTheme="minorEastAsia" w:hint="eastAsia"/>
          <w:sz w:val="22"/>
        </w:rPr>
        <w:t>1</w:t>
      </w:r>
      <w:r w:rsidR="00C17655">
        <w:rPr>
          <w:rFonts w:asciiTheme="minorEastAsia" w:hAnsiTheme="minorEastAsia" w:hint="eastAsia"/>
          <w:sz w:val="22"/>
        </w:rPr>
        <w:t>2</w:t>
      </w:r>
      <w:r w:rsidRPr="002B55A3">
        <w:rPr>
          <w:rFonts w:asciiTheme="minorEastAsia" w:hAnsiTheme="minorEastAsia" w:hint="eastAsia"/>
          <w:sz w:val="22"/>
        </w:rPr>
        <w:t>条関係）</w:t>
      </w:r>
    </w:p>
    <w:p w:rsidR="005F1C26" w:rsidRDefault="005F1C26" w:rsidP="003944FF">
      <w:pPr>
        <w:ind w:rightChars="-135" w:right="-283"/>
        <w:jc w:val="center"/>
        <w:rPr>
          <w:sz w:val="22"/>
        </w:rPr>
      </w:pPr>
    </w:p>
    <w:p w:rsidR="00F612BF" w:rsidRPr="002B55A3" w:rsidRDefault="00802A6B" w:rsidP="000058FF">
      <w:pPr>
        <w:ind w:rightChars="-135" w:right="-283"/>
        <w:jc w:val="center"/>
        <w:rPr>
          <w:sz w:val="22"/>
        </w:rPr>
      </w:pPr>
      <w:r>
        <w:rPr>
          <w:rFonts w:hint="eastAsia"/>
          <w:sz w:val="22"/>
        </w:rPr>
        <w:t>養</w:t>
      </w:r>
      <w:r w:rsidR="00F612BF">
        <w:rPr>
          <w:rFonts w:hint="eastAsia"/>
          <w:sz w:val="22"/>
        </w:rPr>
        <w:t>育支援訪問事業</w:t>
      </w:r>
      <w:r w:rsidR="00BE5CF3">
        <w:rPr>
          <w:rFonts w:hint="eastAsia"/>
          <w:sz w:val="22"/>
        </w:rPr>
        <w:t>利用者台帳</w:t>
      </w:r>
    </w:p>
    <w:tbl>
      <w:tblPr>
        <w:tblStyle w:val="a3"/>
        <w:tblpPr w:leftFromText="142" w:rightFromText="142" w:vertAnchor="text" w:horzAnchor="margin" w:tblpXSpec="center" w:tblpY="353"/>
        <w:tblW w:w="8075" w:type="dxa"/>
        <w:tblLook w:val="04A0" w:firstRow="1" w:lastRow="0" w:firstColumn="1" w:lastColumn="0" w:noHBand="0" w:noVBand="1"/>
      </w:tblPr>
      <w:tblGrid>
        <w:gridCol w:w="529"/>
        <w:gridCol w:w="1280"/>
        <w:gridCol w:w="1021"/>
        <w:gridCol w:w="993"/>
        <w:gridCol w:w="1275"/>
        <w:gridCol w:w="1560"/>
        <w:gridCol w:w="1417"/>
      </w:tblGrid>
      <w:tr w:rsidR="0087037A" w:rsidTr="0087037A">
        <w:trPr>
          <w:trHeight w:val="557"/>
        </w:trPr>
        <w:tc>
          <w:tcPr>
            <w:tcW w:w="529" w:type="dxa"/>
          </w:tcPr>
          <w:p w:rsidR="0087037A" w:rsidRPr="000058FF" w:rsidRDefault="0087037A" w:rsidP="00E978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NO</w:t>
            </w:r>
          </w:p>
        </w:tc>
        <w:tc>
          <w:tcPr>
            <w:tcW w:w="1280" w:type="dxa"/>
          </w:tcPr>
          <w:p w:rsidR="0087037A" w:rsidRDefault="0087037A" w:rsidP="00E978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対象者</w:t>
            </w:r>
          </w:p>
          <w:p w:rsidR="0087037A" w:rsidRDefault="0087037A" w:rsidP="00E978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1021" w:type="dxa"/>
          </w:tcPr>
          <w:p w:rsidR="0087037A" w:rsidRDefault="0087037A" w:rsidP="00E978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訪 問</w:t>
            </w:r>
          </w:p>
          <w:p w:rsidR="0087037A" w:rsidRDefault="0087037A" w:rsidP="00E978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 数</w:t>
            </w:r>
          </w:p>
        </w:tc>
        <w:tc>
          <w:tcPr>
            <w:tcW w:w="993" w:type="dxa"/>
          </w:tcPr>
          <w:p w:rsidR="0087037A" w:rsidRDefault="0087037A" w:rsidP="00E978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訪問</w:t>
            </w:r>
          </w:p>
          <w:p w:rsidR="0087037A" w:rsidRDefault="0087037A" w:rsidP="00E978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1275" w:type="dxa"/>
          </w:tcPr>
          <w:p w:rsidR="0087037A" w:rsidRDefault="0087037A" w:rsidP="00E978F3">
            <w:pPr>
              <w:ind w:leftChars="-50" w:left="-2" w:hangingChars="47" w:hanging="10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額</w:t>
            </w:r>
          </w:p>
        </w:tc>
        <w:tc>
          <w:tcPr>
            <w:tcW w:w="1560" w:type="dxa"/>
          </w:tcPr>
          <w:p w:rsidR="0087037A" w:rsidRDefault="0087037A" w:rsidP="00E978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委託先</w:t>
            </w:r>
          </w:p>
        </w:tc>
        <w:tc>
          <w:tcPr>
            <w:tcW w:w="1417" w:type="dxa"/>
          </w:tcPr>
          <w:p w:rsidR="0087037A" w:rsidRDefault="0087037A" w:rsidP="008703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委託先への支払年月日</w:t>
            </w:r>
          </w:p>
        </w:tc>
      </w:tr>
      <w:tr w:rsidR="0087037A" w:rsidTr="0087037A">
        <w:trPr>
          <w:trHeight w:val="937"/>
        </w:trPr>
        <w:tc>
          <w:tcPr>
            <w:tcW w:w="529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37A" w:rsidTr="0087037A">
        <w:trPr>
          <w:trHeight w:val="980"/>
        </w:trPr>
        <w:tc>
          <w:tcPr>
            <w:tcW w:w="529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37A" w:rsidTr="0087037A">
        <w:trPr>
          <w:trHeight w:val="993"/>
        </w:trPr>
        <w:tc>
          <w:tcPr>
            <w:tcW w:w="529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37A" w:rsidTr="0087037A">
        <w:trPr>
          <w:trHeight w:val="978"/>
        </w:trPr>
        <w:tc>
          <w:tcPr>
            <w:tcW w:w="529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37A" w:rsidTr="0087037A">
        <w:trPr>
          <w:trHeight w:val="979"/>
        </w:trPr>
        <w:tc>
          <w:tcPr>
            <w:tcW w:w="529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37A" w:rsidTr="0087037A">
        <w:trPr>
          <w:trHeight w:val="837"/>
        </w:trPr>
        <w:tc>
          <w:tcPr>
            <w:tcW w:w="529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37A" w:rsidTr="0087037A">
        <w:trPr>
          <w:trHeight w:val="990"/>
        </w:trPr>
        <w:tc>
          <w:tcPr>
            <w:tcW w:w="529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37A" w:rsidTr="0087037A">
        <w:trPr>
          <w:trHeight w:val="977"/>
        </w:trPr>
        <w:tc>
          <w:tcPr>
            <w:tcW w:w="529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37A" w:rsidTr="0087037A">
        <w:trPr>
          <w:trHeight w:val="835"/>
        </w:trPr>
        <w:tc>
          <w:tcPr>
            <w:tcW w:w="529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37A" w:rsidTr="0087037A">
        <w:trPr>
          <w:trHeight w:val="988"/>
        </w:trPr>
        <w:tc>
          <w:tcPr>
            <w:tcW w:w="529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87037A" w:rsidRDefault="0087037A" w:rsidP="00E978F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E2E0C" w:rsidRDefault="001E2E0C" w:rsidP="003944FF">
      <w:pPr>
        <w:ind w:rightChars="-135" w:right="-283"/>
        <w:jc w:val="left"/>
        <w:rPr>
          <w:sz w:val="22"/>
        </w:rPr>
      </w:pPr>
    </w:p>
    <w:p w:rsidR="001E2E0C" w:rsidRDefault="001E2E0C" w:rsidP="003944FF">
      <w:pPr>
        <w:ind w:rightChars="-135" w:right="-283"/>
        <w:jc w:val="left"/>
        <w:rPr>
          <w:sz w:val="22"/>
        </w:rPr>
      </w:pPr>
    </w:p>
    <w:sectPr w:rsidR="001E2E0C" w:rsidSect="00D57716">
      <w:pgSz w:w="11906" w:h="16838" w:code="9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3D" w:rsidRDefault="007A253D" w:rsidP="00C17655">
      <w:r>
        <w:separator/>
      </w:r>
    </w:p>
  </w:endnote>
  <w:endnote w:type="continuationSeparator" w:id="0">
    <w:p w:rsidR="007A253D" w:rsidRDefault="007A253D" w:rsidP="00C1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3D" w:rsidRDefault="007A253D" w:rsidP="00C17655">
      <w:r>
        <w:separator/>
      </w:r>
    </w:p>
  </w:footnote>
  <w:footnote w:type="continuationSeparator" w:id="0">
    <w:p w:rsidR="007A253D" w:rsidRDefault="007A253D" w:rsidP="00C1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340"/>
    <w:multiLevelType w:val="hybridMultilevel"/>
    <w:tmpl w:val="A3822FB8"/>
    <w:lvl w:ilvl="0" w:tplc="9BFA58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FF"/>
    <w:rsid w:val="000058FF"/>
    <w:rsid w:val="00005A09"/>
    <w:rsid w:val="001C1B31"/>
    <w:rsid w:val="001E2E0C"/>
    <w:rsid w:val="001F4090"/>
    <w:rsid w:val="002148CF"/>
    <w:rsid w:val="002B55A3"/>
    <w:rsid w:val="002C41C1"/>
    <w:rsid w:val="002D74DC"/>
    <w:rsid w:val="0033396E"/>
    <w:rsid w:val="003944FF"/>
    <w:rsid w:val="003C19C1"/>
    <w:rsid w:val="00461F07"/>
    <w:rsid w:val="00547779"/>
    <w:rsid w:val="005553FB"/>
    <w:rsid w:val="00560DEE"/>
    <w:rsid w:val="005C5333"/>
    <w:rsid w:val="005F1C26"/>
    <w:rsid w:val="00676411"/>
    <w:rsid w:val="0069010A"/>
    <w:rsid w:val="006D03F7"/>
    <w:rsid w:val="00716C4B"/>
    <w:rsid w:val="00774D4E"/>
    <w:rsid w:val="00780498"/>
    <w:rsid w:val="007A253D"/>
    <w:rsid w:val="00802A6B"/>
    <w:rsid w:val="00803811"/>
    <w:rsid w:val="0087037A"/>
    <w:rsid w:val="00977157"/>
    <w:rsid w:val="00986A73"/>
    <w:rsid w:val="00A0178F"/>
    <w:rsid w:val="00A7488B"/>
    <w:rsid w:val="00B178DD"/>
    <w:rsid w:val="00B84CC9"/>
    <w:rsid w:val="00BB6474"/>
    <w:rsid w:val="00BD0E4E"/>
    <w:rsid w:val="00BE5CF3"/>
    <w:rsid w:val="00C17655"/>
    <w:rsid w:val="00CD2759"/>
    <w:rsid w:val="00D40FFE"/>
    <w:rsid w:val="00D57716"/>
    <w:rsid w:val="00E10A45"/>
    <w:rsid w:val="00E112F4"/>
    <w:rsid w:val="00E978F3"/>
    <w:rsid w:val="00EB0F76"/>
    <w:rsid w:val="00EC108A"/>
    <w:rsid w:val="00F33202"/>
    <w:rsid w:val="00F612BF"/>
    <w:rsid w:val="00F6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E2B67"/>
  <w15:docId w15:val="{3EA28964-0442-4953-A90D-A1AF7B00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7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7655"/>
  </w:style>
  <w:style w:type="paragraph" w:styleId="a8">
    <w:name w:val="footer"/>
    <w:basedOn w:val="a"/>
    <w:link w:val="a9"/>
    <w:uiPriority w:val="99"/>
    <w:unhideWhenUsed/>
    <w:rsid w:val="00C17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7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EE0A-1E7F-4968-9D07-DFE8F907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MNPCA219006</cp:lastModifiedBy>
  <cp:revision>27</cp:revision>
  <cp:lastPrinted>2019-07-31T00:08:00Z</cp:lastPrinted>
  <dcterms:created xsi:type="dcterms:W3CDTF">2019-06-27T23:29:00Z</dcterms:created>
  <dcterms:modified xsi:type="dcterms:W3CDTF">2019-09-13T06:47:00Z</dcterms:modified>
</cp:coreProperties>
</file>