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BF" w:rsidRPr="00CE466A" w:rsidRDefault="007E57B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163CBC" w:rsidRPr="00CE466A"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1F50AA" w:rsidRPr="00CE466A">
        <w:rPr>
          <w:rFonts w:ascii="ＭＳ 明朝" w:hAnsi="ＭＳ 明朝" w:cs="ＭＳ明朝" w:hint="eastAsia"/>
          <w:kern w:val="0"/>
          <w:sz w:val="22"/>
          <w:szCs w:val="22"/>
        </w:rPr>
        <w:t>(第</w:t>
      </w:r>
      <w:r w:rsidR="002850AF" w:rsidRPr="00CE466A">
        <w:rPr>
          <w:rFonts w:ascii="ＭＳ 明朝" w:hAnsi="ＭＳ 明朝" w:cs="ＭＳ明朝" w:hint="eastAsia"/>
          <w:kern w:val="0"/>
          <w:sz w:val="22"/>
          <w:szCs w:val="22"/>
        </w:rPr>
        <w:t>6</w:t>
      </w:r>
      <w:r w:rsidR="001F50AA" w:rsidRPr="00CE466A">
        <w:rPr>
          <w:rFonts w:ascii="ＭＳ 明朝" w:hAnsi="ＭＳ 明朝" w:cs="ＭＳ明朝" w:hint="eastAsia"/>
          <w:kern w:val="0"/>
          <w:sz w:val="22"/>
          <w:szCs w:val="22"/>
        </w:rPr>
        <w:t>条関係)</w:t>
      </w:r>
    </w:p>
    <w:p w:rsidR="007E57BF" w:rsidRPr="00CE466A" w:rsidRDefault="00D107AC" w:rsidP="001C196E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7739FF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7739FF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D107AC" w:rsidRPr="00CE466A" w:rsidRDefault="00AF7778" w:rsidP="00163CBC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="001F50AA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A95ADE" w:rsidRPr="00CE466A" w:rsidRDefault="008F4A12" w:rsidP="00A95AD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A95ADE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　　　(申請者)</w:t>
      </w:r>
    </w:p>
    <w:p w:rsidR="008F4A12" w:rsidRPr="00CE466A" w:rsidRDefault="002850AF" w:rsidP="00A95ADE">
      <w:pPr>
        <w:autoSpaceDE w:val="0"/>
        <w:autoSpaceDN w:val="0"/>
        <w:adjustRightInd w:val="0"/>
        <w:ind w:firstLineChars="700" w:firstLine="5285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62304"/>
        </w:rPr>
        <w:t>住</w:t>
      </w:r>
      <w:r w:rsidRPr="00CE466A">
        <w:rPr>
          <w:rFonts w:ascii="ＭＳ 明朝" w:hAnsi="ＭＳ 明朝" w:cs="ＭＳ明朝" w:hint="eastAsia"/>
          <w:kern w:val="0"/>
          <w:sz w:val="22"/>
          <w:szCs w:val="22"/>
          <w:fitText w:val="972" w:id="-2107362304"/>
        </w:rPr>
        <w:t>所</w:t>
      </w:r>
    </w:p>
    <w:p w:rsidR="00A95ADE" w:rsidRPr="00CE466A" w:rsidRDefault="002850AF" w:rsidP="00A95ADE">
      <w:pPr>
        <w:autoSpaceDE w:val="0"/>
        <w:autoSpaceDN w:val="0"/>
        <w:adjustRightInd w:val="0"/>
        <w:ind w:firstLineChars="700" w:firstLine="5285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62303"/>
        </w:rPr>
        <w:t>氏</w:t>
      </w:r>
      <w:r w:rsidRPr="00CE466A">
        <w:rPr>
          <w:rFonts w:ascii="ＭＳ 明朝" w:hAnsi="ＭＳ 明朝" w:cs="ＭＳ明朝" w:hint="eastAsia"/>
          <w:kern w:val="0"/>
          <w:sz w:val="22"/>
          <w:szCs w:val="22"/>
          <w:fitText w:val="972" w:id="-2107362303"/>
        </w:rPr>
        <w:t>名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8F4A12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B562F8" w:rsidRPr="00CE466A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B562F8" w:rsidRPr="00CE466A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B562F8" w:rsidRPr="00CE466A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B562F8" w:rsidRPr="00CE466A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B562F8" w:rsidRPr="00CE466A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B562F8" w:rsidRPr="00CE466A">
        <w:rPr>
          <w:rFonts w:ascii="ＭＳ 明朝" w:hAnsi="ＭＳ 明朝" w:cs="ＭＳ明朝"/>
          <w:kern w:val="0"/>
          <w:sz w:val="22"/>
          <w:szCs w:val="22"/>
        </w:rPr>
        <w:fldChar w:fldCharType="end"/>
      </w:r>
    </w:p>
    <w:p w:rsidR="002850AF" w:rsidRPr="00CE466A" w:rsidRDefault="002850AF" w:rsidP="00A95ADE">
      <w:pPr>
        <w:autoSpaceDE w:val="0"/>
        <w:autoSpaceDN w:val="0"/>
        <w:adjustRightInd w:val="0"/>
        <w:ind w:right="972" w:firstLineChars="2100" w:firstLine="4682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電話</w:t>
      </w:r>
      <w:r w:rsidR="00B562F8" w:rsidRPr="00CE466A">
        <w:rPr>
          <w:rFonts w:ascii="ＭＳ 明朝" w:hAnsi="ＭＳ 明朝" w:cs="ＭＳ明朝" w:hint="eastAsia"/>
          <w:kern w:val="0"/>
          <w:sz w:val="22"/>
          <w:szCs w:val="22"/>
        </w:rPr>
        <w:t>番号</w:t>
      </w:r>
    </w:p>
    <w:p w:rsidR="009614EC" w:rsidRPr="00CE466A" w:rsidRDefault="009614EC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E466A" w:rsidRDefault="002850AF" w:rsidP="00AF7778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感震ブレーカー設置費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補助金交付申請書</w:t>
      </w:r>
    </w:p>
    <w:p w:rsidR="00AF7778" w:rsidRPr="00CE466A" w:rsidRDefault="00AF7778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CE466A" w:rsidRDefault="00AC28CD" w:rsidP="002850AF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補助金の交付を受けたい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ので、</w:t>
      </w:r>
      <w:r w:rsidR="00AF7778" w:rsidRPr="00CE466A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感震ブレーカー設置費補助金交付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要綱第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6</w:t>
      </w:r>
      <w:r w:rsidR="007E57BF" w:rsidRPr="00CE466A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の規定により、関係書類を添えて申請します。</w:t>
      </w:r>
    </w:p>
    <w:p w:rsidR="00AF7778" w:rsidRPr="00CE466A" w:rsidRDefault="00AF7778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694E71" w:rsidRPr="00CE466A" w:rsidRDefault="00CE466A" w:rsidP="00694E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E466A">
        <w:rPr>
          <w:rFonts w:ascii="ＭＳ 明朝" w:hAnsi="ＭＳ 明朝" w:cs="ＭＳ明朝" w:hint="eastAsia"/>
          <w:kern w:val="0"/>
          <w:sz w:val="22"/>
          <w:szCs w:val="22"/>
        </w:rPr>
        <w:t>交付申請額</w:t>
      </w:r>
      <w:r w:rsidR="00D85350" w:rsidRPr="00CE466A">
        <w:rPr>
          <w:rFonts w:ascii="ＭＳ 明朝" w:hAnsi="ＭＳ 明朝" w:cs="ＭＳ明朝" w:hint="eastAsia"/>
          <w:kern w:val="0"/>
          <w:sz w:val="22"/>
          <w:szCs w:val="22"/>
        </w:rPr>
        <w:t>①</w:t>
      </w:r>
      <w:r w:rsidR="00957CC7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D85350" w:rsidRPr="00CE466A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</w:t>
      </w:r>
      <w:r w:rsidR="00E473EF" w:rsidRPr="00CE466A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</w:t>
      </w:r>
      <w:r w:rsidR="00957CC7" w:rsidRPr="00CE466A">
        <w:rPr>
          <w:rFonts w:ascii="ＭＳ 明朝" w:hAnsi="ＭＳ 明朝" w:cs="ＭＳ明朝" w:hint="eastAsia"/>
          <w:kern w:val="0"/>
          <w:sz w:val="22"/>
          <w:szCs w:val="22"/>
        </w:rPr>
        <w:t>円</w:t>
      </w:r>
      <w:r w:rsidR="00D85350" w:rsidRPr="00CE466A">
        <w:rPr>
          <w:rFonts w:ascii="ＭＳ 明朝" w:hAnsi="ＭＳ 明朝" w:cs="ＭＳ明朝" w:hint="eastAsia"/>
          <w:kern w:val="0"/>
          <w:sz w:val="22"/>
          <w:szCs w:val="22"/>
        </w:rPr>
        <w:t>(②の1/2の額)</w:t>
      </w:r>
    </w:p>
    <w:p w:rsidR="008F4A12" w:rsidRPr="00CE466A" w:rsidRDefault="008F4A12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77260" w:rsidRPr="00CE466A" w:rsidRDefault="00CE466A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B562F8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設置箇所</w:t>
      </w:r>
    </w:p>
    <w:p w:rsidR="00277260" w:rsidRPr="00CE466A" w:rsidRDefault="00277260" w:rsidP="00694E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住所：身延町　</w:t>
      </w:r>
    </w:p>
    <w:p w:rsidR="00277260" w:rsidRPr="00CE466A" w:rsidRDefault="00277260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所有者：</w:t>
      </w:r>
    </w:p>
    <w:p w:rsidR="00AC28CD" w:rsidRPr="00CE466A" w:rsidRDefault="00CE466A" w:rsidP="00AC28CD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3</w:t>
      </w:r>
      <w:r w:rsidR="00AC28CD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設置する感震ブレーカー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559"/>
        <w:gridCol w:w="5217"/>
      </w:tblGrid>
      <w:tr w:rsidR="00AC28CD" w:rsidRPr="00CE466A" w:rsidTr="00A40237">
        <w:trPr>
          <w:trHeight w:val="698"/>
          <w:jc w:val="center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設置予定製品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AC28CD" w:rsidRPr="00CE466A" w:rsidTr="00A40237">
        <w:trPr>
          <w:trHeight w:val="566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製品・品番号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AC28CD" w:rsidRPr="00CE466A" w:rsidTr="00A40237">
        <w:trPr>
          <w:trHeight w:val="547"/>
          <w:jc w:val="center"/>
        </w:trPr>
        <w:tc>
          <w:tcPr>
            <w:tcW w:w="2951" w:type="dxa"/>
            <w:gridSpan w:val="2"/>
            <w:shd w:val="clear" w:color="auto" w:fill="auto"/>
          </w:tcPr>
          <w:p w:rsidR="00AC28CD" w:rsidRPr="00CE466A" w:rsidRDefault="00AC28CD" w:rsidP="00A402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購入及び設置工事に要する経費の額</w:t>
            </w:r>
            <w:r w:rsidR="00D85350"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AC28CD" w:rsidRPr="00CE466A" w:rsidRDefault="006471F5" w:rsidP="00A40237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CE466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:rsidR="00AC28CD" w:rsidRPr="00CE466A" w:rsidRDefault="00AC28CD" w:rsidP="00AC28CD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85350" w:rsidRPr="00CE466A" w:rsidRDefault="00CE466A" w:rsidP="00AC28C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4</w:t>
      </w:r>
      <w:r w:rsidR="00E03311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85350" w:rsidRPr="00CE466A">
        <w:rPr>
          <w:rFonts w:ascii="ＭＳ 明朝" w:hAnsi="ＭＳ 明朝" w:cs="ＭＳ明朝" w:hint="eastAsia"/>
          <w:kern w:val="0"/>
          <w:sz w:val="22"/>
          <w:szCs w:val="22"/>
        </w:rPr>
        <w:t>設置工事の期間※分電盤タイプのみ記入</w:t>
      </w:r>
    </w:p>
    <w:p w:rsidR="00E03311" w:rsidRPr="00CE466A" w:rsidRDefault="008F4A12" w:rsidP="00AC28CD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D7014A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年　　月　　日から　　　　　年　　月　　日まで</w:t>
      </w:r>
    </w:p>
    <w:p w:rsidR="00E03311" w:rsidRPr="00CE466A" w:rsidRDefault="00CE466A" w:rsidP="00AC28CD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5</w:t>
      </w:r>
      <w:bookmarkStart w:id="0" w:name="_GoBack"/>
      <w:bookmarkEnd w:id="0"/>
      <w:r w:rsidR="00E03311"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添付書類</w:t>
      </w:r>
    </w:p>
    <w:p w:rsidR="00D85350" w:rsidRPr="00CE466A" w:rsidRDefault="00E03311" w:rsidP="00AC28C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(1)</w:t>
      </w:r>
      <w:r w:rsidR="00B562F8" w:rsidRPr="00CE466A">
        <w:rPr>
          <w:rFonts w:ascii="ＭＳ 明朝" w:hAnsi="ＭＳ 明朝" w:cs="ＭＳ明朝" w:hint="eastAsia"/>
          <w:kern w:val="0"/>
          <w:sz w:val="22"/>
          <w:szCs w:val="22"/>
        </w:rPr>
        <w:t>感震ブレーカーの設置予定箇所</w:t>
      </w: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が確認できる写真</w:t>
      </w:r>
    </w:p>
    <w:p w:rsidR="00D85350" w:rsidRPr="00CE466A" w:rsidRDefault="00E03311" w:rsidP="00AC28C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(2)感震ブレーカーの購入及び設置する工事に要する経費の見積書の写し</w:t>
      </w:r>
    </w:p>
    <w:p w:rsidR="00E03311" w:rsidRPr="00CE466A" w:rsidRDefault="00E03311" w:rsidP="00AC28C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 xml:space="preserve">　　(3)その他</w:t>
      </w:r>
    </w:p>
    <w:p w:rsidR="001C196E" w:rsidRPr="00CE466A" w:rsidRDefault="001C196E" w:rsidP="00AC28CD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  <w:r w:rsidRPr="00CE466A">
        <w:rPr>
          <w:rFonts w:ascii="ＭＳ 明朝" w:hAnsi="ＭＳ 明朝" w:cs="ＭＳ明朝" w:hint="eastAsia"/>
          <w:kern w:val="0"/>
          <w:sz w:val="22"/>
          <w:szCs w:val="22"/>
        </w:rPr>
        <w:t>※この申請に際し、他の所有者等との間において紛争が生じた場合には、自己の責任において解決します。</w:t>
      </w:r>
    </w:p>
    <w:sectPr w:rsidR="001C196E" w:rsidRPr="00CE466A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AA" w:rsidRDefault="002F37AA" w:rsidP="002850AF">
      <w:r>
        <w:separator/>
      </w:r>
    </w:p>
  </w:endnote>
  <w:endnote w:type="continuationSeparator" w:id="0">
    <w:p w:rsidR="002F37AA" w:rsidRDefault="002F37AA" w:rsidP="002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AA" w:rsidRDefault="002F37AA" w:rsidP="002850AF">
      <w:r>
        <w:separator/>
      </w:r>
    </w:p>
  </w:footnote>
  <w:footnote w:type="continuationSeparator" w:id="0">
    <w:p w:rsidR="002F37AA" w:rsidRDefault="002F37AA" w:rsidP="0028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863DB"/>
    <w:rsid w:val="000C2F11"/>
    <w:rsid w:val="000C67E0"/>
    <w:rsid w:val="00104B26"/>
    <w:rsid w:val="001325C2"/>
    <w:rsid w:val="00156857"/>
    <w:rsid w:val="00163CBC"/>
    <w:rsid w:val="001762A4"/>
    <w:rsid w:val="001C196E"/>
    <w:rsid w:val="001D6B7D"/>
    <w:rsid w:val="001F50AA"/>
    <w:rsid w:val="002504AF"/>
    <w:rsid w:val="00270FB7"/>
    <w:rsid w:val="0027365C"/>
    <w:rsid w:val="00277260"/>
    <w:rsid w:val="002850AF"/>
    <w:rsid w:val="002923A0"/>
    <w:rsid w:val="002E4130"/>
    <w:rsid w:val="002F37AA"/>
    <w:rsid w:val="00344D1A"/>
    <w:rsid w:val="00367BE1"/>
    <w:rsid w:val="00425D01"/>
    <w:rsid w:val="00460410"/>
    <w:rsid w:val="00461845"/>
    <w:rsid w:val="004F02AB"/>
    <w:rsid w:val="004F1204"/>
    <w:rsid w:val="00611659"/>
    <w:rsid w:val="00635DDE"/>
    <w:rsid w:val="006367DC"/>
    <w:rsid w:val="00642D0C"/>
    <w:rsid w:val="006471F5"/>
    <w:rsid w:val="006709ED"/>
    <w:rsid w:val="00694E71"/>
    <w:rsid w:val="006C6F65"/>
    <w:rsid w:val="007739FF"/>
    <w:rsid w:val="00780E46"/>
    <w:rsid w:val="00790650"/>
    <w:rsid w:val="00796CA2"/>
    <w:rsid w:val="007B2765"/>
    <w:rsid w:val="007B59A4"/>
    <w:rsid w:val="007E57BF"/>
    <w:rsid w:val="0084458A"/>
    <w:rsid w:val="008F2D5B"/>
    <w:rsid w:val="008F4A12"/>
    <w:rsid w:val="00923026"/>
    <w:rsid w:val="00952AA4"/>
    <w:rsid w:val="00957CC7"/>
    <w:rsid w:val="009614EC"/>
    <w:rsid w:val="00987D5E"/>
    <w:rsid w:val="009D7195"/>
    <w:rsid w:val="00A40237"/>
    <w:rsid w:val="00A47822"/>
    <w:rsid w:val="00A95ADE"/>
    <w:rsid w:val="00A9793A"/>
    <w:rsid w:val="00AB1C1B"/>
    <w:rsid w:val="00AC28CD"/>
    <w:rsid w:val="00AF7778"/>
    <w:rsid w:val="00B20C55"/>
    <w:rsid w:val="00B529BC"/>
    <w:rsid w:val="00B562F8"/>
    <w:rsid w:val="00B83A3A"/>
    <w:rsid w:val="00B959B5"/>
    <w:rsid w:val="00BF0C0F"/>
    <w:rsid w:val="00C25D0E"/>
    <w:rsid w:val="00C83491"/>
    <w:rsid w:val="00CE466A"/>
    <w:rsid w:val="00CF77DA"/>
    <w:rsid w:val="00D107AC"/>
    <w:rsid w:val="00D52329"/>
    <w:rsid w:val="00D555D3"/>
    <w:rsid w:val="00D7014A"/>
    <w:rsid w:val="00D85350"/>
    <w:rsid w:val="00D93E7B"/>
    <w:rsid w:val="00DD6B56"/>
    <w:rsid w:val="00E03311"/>
    <w:rsid w:val="00E21131"/>
    <w:rsid w:val="00E473EF"/>
    <w:rsid w:val="00ED1826"/>
    <w:rsid w:val="00EE7052"/>
    <w:rsid w:val="00EF7B2E"/>
    <w:rsid w:val="00F174A8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693B"/>
  <w15:chartTrackingRefBased/>
  <w15:docId w15:val="{58EA7FAA-FBE6-4D36-9214-17377C0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5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50AF"/>
    <w:rPr>
      <w:kern w:val="2"/>
      <w:sz w:val="24"/>
      <w:szCs w:val="24"/>
    </w:rPr>
  </w:style>
  <w:style w:type="paragraph" w:styleId="a7">
    <w:name w:val="footer"/>
    <w:basedOn w:val="a"/>
    <w:link w:val="a8"/>
    <w:rsid w:val="00285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50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2024-07-23T11:13:00Z</dcterms:created>
  <dcterms:modified xsi:type="dcterms:W3CDTF">2024-07-23T11:13:00Z</dcterms:modified>
</cp:coreProperties>
</file>