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46" w:rsidRPr="000E6BE4" w:rsidRDefault="00AE3846" w:rsidP="00AE3846">
      <w:pPr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様式第3号(第5条関係)</w:t>
      </w:r>
      <w:r w:rsidRPr="000E6BE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AE3846" w:rsidRPr="000E6BE4" w:rsidRDefault="00AE3846" w:rsidP="008F29C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年　　　月　　　日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E3846" w:rsidRPr="000E6BE4" w:rsidRDefault="00AE3846" w:rsidP="00AE3846">
      <w:pPr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 xml:space="preserve">　身延町長　　　　　</w:t>
      </w:r>
      <w:r w:rsidRPr="000E6BE4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様</w:t>
      </w:r>
    </w:p>
    <w:p w:rsidR="00AE3846" w:rsidRPr="000E6BE4" w:rsidRDefault="00AE3846" w:rsidP="00501D77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501D77" w:rsidRPr="000E6BE4" w:rsidRDefault="00501D77" w:rsidP="00501D77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501D77" w:rsidRPr="000E6BE4" w:rsidRDefault="00501D77" w:rsidP="00501D77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AE3846" w:rsidRPr="000E6BE4" w:rsidRDefault="00AE3846" w:rsidP="00AE3846">
      <w:pPr>
        <w:ind w:left="2520" w:firstLine="840"/>
        <w:rPr>
          <w:rFonts w:ascii="ＭＳ 明朝" w:eastAsia="ＭＳ 明朝" w:hAnsi="ＭＳ 明朝"/>
          <w:spacing w:val="20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申請者</w:t>
      </w:r>
      <w:r w:rsidRPr="000E6BE4">
        <w:rPr>
          <w:rFonts w:ascii="ＭＳ 明朝" w:eastAsia="ＭＳ 明朝" w:hAnsi="ＭＳ 明朝" w:hint="eastAsia"/>
          <w:sz w:val="21"/>
          <w:szCs w:val="21"/>
        </w:rPr>
        <w:tab/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住　　</w:t>
      </w:r>
      <w:r w:rsidRPr="000E6BE4">
        <w:rPr>
          <w:rFonts w:ascii="ＭＳ 明朝" w:eastAsia="ＭＳ 明朝" w:hAnsi="ＭＳ 明朝" w:hint="eastAsia"/>
          <w:sz w:val="21"/>
          <w:szCs w:val="21"/>
        </w:rPr>
        <w:t>所</w:t>
      </w:r>
    </w:p>
    <w:p w:rsidR="00AE3846" w:rsidRPr="000E6BE4" w:rsidRDefault="00AE3846" w:rsidP="00AE3846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 xml:space="preserve">氏　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0E6BE4">
        <w:rPr>
          <w:rFonts w:ascii="ＭＳ 明朝" w:eastAsia="ＭＳ 明朝" w:hAnsi="ＭＳ 明朝" w:hint="eastAsia"/>
          <w:sz w:val="21"/>
          <w:szCs w:val="21"/>
        </w:rPr>
        <w:t xml:space="preserve">名　　　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0E6BE4">
        <w:rPr>
          <w:rFonts w:ascii="ＭＳ 明朝" w:eastAsia="ＭＳ 明朝" w:hAnsi="ＭＳ 明朝" w:hint="eastAsia"/>
          <w:sz w:val="21"/>
          <w:szCs w:val="21"/>
        </w:rPr>
        <w:t xml:space="preserve">　　　　　　　　　　㊞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AE3846" w:rsidRPr="000E6BE4" w:rsidRDefault="00AE3846" w:rsidP="00AE3846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電話番号　　　　（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E6BE4">
        <w:rPr>
          <w:rFonts w:ascii="ＭＳ 明朝" w:eastAsia="ＭＳ 明朝" w:hAnsi="ＭＳ 明朝" w:hint="eastAsia"/>
          <w:sz w:val="21"/>
          <w:szCs w:val="21"/>
        </w:rPr>
        <w:t xml:space="preserve">　）　</w:t>
      </w:r>
      <w:r w:rsidR="008F29C5" w:rsidRPr="000E6BE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E6BE4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AE3846" w:rsidRPr="000E6BE4" w:rsidRDefault="00617084" w:rsidP="00AE3846">
      <w:pPr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減免認定者との続</w:t>
      </w:r>
      <w:r w:rsidR="00AE3846" w:rsidRPr="000E6BE4">
        <w:rPr>
          <w:rFonts w:ascii="ＭＳ 明朝" w:eastAsia="ＭＳ 明朝" w:hAnsi="ＭＳ 明朝" w:hint="eastAsia"/>
          <w:sz w:val="21"/>
          <w:szCs w:val="21"/>
        </w:rPr>
        <w:t>柄</w:t>
      </w:r>
      <w:r w:rsidR="00501D77" w:rsidRPr="000E6BE4">
        <w:rPr>
          <w:rFonts w:ascii="ＭＳ 明朝" w:eastAsia="ＭＳ 明朝" w:hAnsi="ＭＳ 明朝" w:hint="eastAsia"/>
          <w:sz w:val="21"/>
          <w:szCs w:val="21"/>
        </w:rPr>
        <w:t>（　　　　）</w:t>
      </w:r>
    </w:p>
    <w:p w:rsidR="00AE3846" w:rsidRPr="000E6BE4" w:rsidRDefault="00AE3846" w:rsidP="00AE3846">
      <w:pPr>
        <w:rPr>
          <w:rFonts w:ascii="ＭＳ 明朝" w:eastAsia="ＭＳ 明朝" w:hAnsi="ＭＳ 明朝"/>
          <w:sz w:val="21"/>
          <w:szCs w:val="21"/>
        </w:rPr>
      </w:pPr>
    </w:p>
    <w:p w:rsidR="00AE3846" w:rsidRPr="000E6BE4" w:rsidRDefault="00AE3846" w:rsidP="00AE3846">
      <w:pPr>
        <w:jc w:val="center"/>
        <w:rPr>
          <w:rFonts w:ascii="ＭＳ 明朝" w:eastAsia="ＭＳ 明朝" w:hAnsi="ＭＳ 明朝"/>
          <w:spacing w:val="30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国民健康保険税減免理由変更（消滅）届出書</w:t>
      </w:r>
    </w:p>
    <w:p w:rsidR="00AE3846" w:rsidRPr="000E6BE4" w:rsidRDefault="00AE3846" w:rsidP="00AE3846">
      <w:pPr>
        <w:rPr>
          <w:rFonts w:ascii="ＭＳ 明朝" w:eastAsia="ＭＳ 明朝" w:hAnsi="ＭＳ 明朝"/>
          <w:sz w:val="21"/>
          <w:szCs w:val="21"/>
        </w:rPr>
      </w:pPr>
    </w:p>
    <w:p w:rsidR="00AE3846" w:rsidRPr="000E6BE4" w:rsidRDefault="00CA31AE" w:rsidP="006A2498">
      <w:pPr>
        <w:ind w:firstLineChars="100" w:firstLine="210"/>
        <w:rPr>
          <w:rFonts w:ascii="ＭＳ 明朝" w:eastAsia="ＭＳ 明朝" w:hAnsi="ＭＳ 明朝"/>
          <w:spacing w:val="8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国民健康</w:t>
      </w:r>
      <w:r w:rsidR="00AE3846" w:rsidRPr="000E6BE4">
        <w:rPr>
          <w:rFonts w:ascii="ＭＳ 明朝" w:eastAsia="ＭＳ 明朝" w:hAnsi="ＭＳ 明朝" w:hint="eastAsia"/>
          <w:sz w:val="21"/>
          <w:szCs w:val="21"/>
        </w:rPr>
        <w:t>保険税の減免認定を受けておりますが、</w:t>
      </w:r>
      <w:r w:rsidR="003E5EF4" w:rsidRPr="000E6BE4">
        <w:rPr>
          <w:rFonts w:ascii="ＭＳ 明朝" w:eastAsia="ＭＳ 明朝" w:hAnsi="ＭＳ 明朝" w:hint="eastAsia"/>
          <w:sz w:val="21"/>
          <w:szCs w:val="21"/>
        </w:rPr>
        <w:t>減</w:t>
      </w:r>
      <w:bookmarkStart w:id="0" w:name="_GoBack"/>
      <w:bookmarkEnd w:id="0"/>
      <w:r w:rsidR="003E5EF4" w:rsidRPr="000E6BE4">
        <w:rPr>
          <w:rFonts w:ascii="ＭＳ 明朝" w:eastAsia="ＭＳ 明朝" w:hAnsi="ＭＳ 明朝" w:hint="eastAsia"/>
          <w:sz w:val="21"/>
          <w:szCs w:val="21"/>
        </w:rPr>
        <w:t>免理由が次のとおり変更（消滅）したので届け出ます</w:t>
      </w:r>
      <w:r w:rsidR="00AE3846" w:rsidRPr="000E6BE4">
        <w:rPr>
          <w:rFonts w:ascii="ＭＳ 明朝" w:eastAsia="ＭＳ 明朝" w:hAnsi="ＭＳ 明朝" w:hint="eastAsia"/>
          <w:spacing w:val="8"/>
          <w:sz w:val="21"/>
          <w:szCs w:val="21"/>
        </w:rPr>
        <w:t>。</w:t>
      </w:r>
    </w:p>
    <w:p w:rsidR="00AE3846" w:rsidRPr="000E6BE4" w:rsidRDefault="00AE3846" w:rsidP="00AE3846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AE3846" w:rsidRPr="000E6BE4" w:rsidRDefault="003E5EF4" w:rsidP="00AE3846">
      <w:pPr>
        <w:rPr>
          <w:rFonts w:ascii="ＭＳ 明朝" w:eastAsia="ＭＳ 明朝" w:hAnsi="ＭＳ 明朝"/>
          <w:spacing w:val="8"/>
          <w:sz w:val="21"/>
          <w:szCs w:val="21"/>
        </w:rPr>
      </w:pP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>１</w:t>
      </w:r>
      <w:r w:rsidR="00AE3846" w:rsidRPr="000E6BE4">
        <w:rPr>
          <w:rFonts w:ascii="ＭＳ 明朝" w:eastAsia="ＭＳ 明朝" w:hAnsi="ＭＳ 明朝" w:hint="eastAsia"/>
          <w:spacing w:val="8"/>
          <w:sz w:val="21"/>
          <w:szCs w:val="21"/>
        </w:rPr>
        <w:t xml:space="preserve">　減免認定者</w:t>
      </w:r>
    </w:p>
    <w:p w:rsidR="008F29C5" w:rsidRPr="000E6BE4" w:rsidRDefault="008F29C5" w:rsidP="00AE3846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AE3846" w:rsidRPr="000E6BE4" w:rsidRDefault="00AE3846" w:rsidP="00AE3846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>住　　　所</w:t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8F29C5" w:rsidRPr="000E6BE4" w:rsidRDefault="008F29C5" w:rsidP="008F29C5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AE3846" w:rsidRPr="000E6BE4" w:rsidRDefault="00AE3846" w:rsidP="00AE3846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>氏　　　名</w:t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8F29C5" w:rsidRPr="000E6BE4" w:rsidRDefault="008F29C5" w:rsidP="008F29C5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AE3846" w:rsidRPr="000E6BE4" w:rsidRDefault="00AE3846" w:rsidP="00AE3846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>生年月日</w:t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年</w:t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月</w:t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日</w:t>
      </w:r>
      <w:r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>電話番号</w:t>
      </w:r>
      <w:r w:rsidR="008F29C5" w:rsidRPr="000E6BE4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（　　）</w:t>
      </w:r>
      <w:r w:rsidRPr="000E6BE4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ab/>
      </w:r>
    </w:p>
    <w:p w:rsidR="00AE3846" w:rsidRPr="000E6BE4" w:rsidRDefault="00AE3846" w:rsidP="00AE3846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AE3846" w:rsidRPr="000E6BE4" w:rsidRDefault="00AE3846" w:rsidP="003E5EF4">
      <w:pPr>
        <w:rPr>
          <w:rFonts w:ascii="ＭＳ 明朝" w:eastAsia="ＭＳ 明朝" w:hAnsi="ＭＳ 明朝"/>
          <w:sz w:val="21"/>
          <w:szCs w:val="21"/>
        </w:rPr>
      </w:pPr>
      <w:r w:rsidRPr="000E6BE4">
        <w:rPr>
          <w:rFonts w:ascii="ＭＳ 明朝" w:eastAsia="ＭＳ 明朝" w:hAnsi="ＭＳ 明朝" w:hint="eastAsia"/>
          <w:sz w:val="21"/>
          <w:szCs w:val="21"/>
        </w:rPr>
        <w:t>2　減免</w:t>
      </w:r>
      <w:r w:rsidR="003E5EF4" w:rsidRPr="000E6BE4">
        <w:rPr>
          <w:rFonts w:ascii="ＭＳ 明朝" w:eastAsia="ＭＳ 明朝" w:hAnsi="ＭＳ 明朝" w:hint="eastAsia"/>
          <w:sz w:val="21"/>
          <w:szCs w:val="21"/>
        </w:rPr>
        <w:t>理由の変更（消滅）の日付および内容</w:t>
      </w:r>
    </w:p>
    <w:p w:rsidR="003E5EF4" w:rsidRPr="000E6BE4" w:rsidRDefault="003E5EF4" w:rsidP="003E5EF4">
      <w:pPr>
        <w:rPr>
          <w:rFonts w:ascii="ＭＳ 明朝" w:eastAsia="ＭＳ 明朝" w:hAnsi="ＭＳ 明朝"/>
          <w:sz w:val="21"/>
          <w:szCs w:val="21"/>
        </w:rPr>
      </w:pPr>
    </w:p>
    <w:p w:rsidR="003E5EF4" w:rsidRPr="000E6BE4" w:rsidRDefault="003E5EF4" w:rsidP="003E5EF4">
      <w:pPr>
        <w:rPr>
          <w:rFonts w:ascii="ＭＳ 明朝" w:eastAsia="ＭＳ 明朝" w:hAnsi="ＭＳ 明朝"/>
          <w:sz w:val="21"/>
          <w:szCs w:val="21"/>
        </w:rPr>
      </w:pPr>
    </w:p>
    <w:p w:rsidR="003E5EF4" w:rsidRPr="000E6BE4" w:rsidRDefault="003E5EF4" w:rsidP="003E5EF4">
      <w:pPr>
        <w:rPr>
          <w:rFonts w:ascii="ＭＳ 明朝" w:eastAsia="ＭＳ 明朝" w:hAnsi="ＭＳ 明朝"/>
          <w:sz w:val="21"/>
          <w:szCs w:val="21"/>
        </w:rPr>
      </w:pPr>
    </w:p>
    <w:p w:rsidR="003E5EF4" w:rsidRPr="000E6BE4" w:rsidRDefault="003E5EF4" w:rsidP="003E5EF4">
      <w:pPr>
        <w:rPr>
          <w:rFonts w:ascii="ＭＳ 明朝" w:eastAsia="ＭＳ 明朝" w:hAnsi="ＭＳ 明朝"/>
          <w:sz w:val="21"/>
          <w:szCs w:val="21"/>
        </w:rPr>
      </w:pPr>
    </w:p>
    <w:p w:rsidR="003E5EF4" w:rsidRPr="000E6BE4" w:rsidRDefault="003E5EF4" w:rsidP="003E5EF4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3E5EF4" w:rsidRPr="000E6BE4" w:rsidRDefault="003E5EF4" w:rsidP="00AE3846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3E5EF4" w:rsidRPr="000E6BE4" w:rsidRDefault="003E5EF4" w:rsidP="00AE3846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AE3846" w:rsidRPr="000E6BE4" w:rsidRDefault="008F29C5" w:rsidP="004A2DC9">
      <w:pPr>
        <w:ind w:left="1130" w:hangingChars="500" w:hanging="1130"/>
        <w:rPr>
          <w:rFonts w:ascii="ＭＳ 明朝" w:eastAsia="ＭＳ 明朝" w:hAnsi="ＭＳ 明朝"/>
          <w:spacing w:val="8"/>
          <w:sz w:val="21"/>
          <w:szCs w:val="21"/>
        </w:rPr>
      </w:pPr>
      <w:r w:rsidRPr="000E6BE4">
        <w:rPr>
          <w:rFonts w:ascii="ＭＳ 明朝" w:eastAsia="ＭＳ 明朝" w:hAnsi="ＭＳ 明朝" w:hint="eastAsia"/>
          <w:spacing w:val="8"/>
          <w:sz w:val="21"/>
          <w:szCs w:val="21"/>
        </w:rPr>
        <w:t xml:space="preserve">（添付書類）　</w:t>
      </w:r>
      <w:r w:rsidR="003E5EF4" w:rsidRPr="000E6BE4">
        <w:rPr>
          <w:rFonts w:ascii="ＭＳ 明朝" w:eastAsia="ＭＳ 明朝" w:hAnsi="ＭＳ 明朝" w:hint="eastAsia"/>
          <w:spacing w:val="8"/>
          <w:sz w:val="21"/>
          <w:szCs w:val="21"/>
        </w:rPr>
        <w:t>減免理由が変更（消滅）した</w:t>
      </w:r>
      <w:r w:rsidR="00AE3846" w:rsidRPr="000E6BE4">
        <w:rPr>
          <w:rFonts w:ascii="ＭＳ 明朝" w:eastAsia="ＭＳ 明朝" w:hAnsi="ＭＳ 明朝" w:hint="eastAsia"/>
          <w:spacing w:val="8"/>
          <w:sz w:val="21"/>
          <w:szCs w:val="21"/>
        </w:rPr>
        <w:t>事由を証明する書類を添付してください。</w:t>
      </w:r>
    </w:p>
    <w:sectPr w:rsidR="00AE3846" w:rsidRPr="000E6BE4" w:rsidSect="002508D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13" w:rsidRDefault="001B3F13" w:rsidP="00854523">
      <w:r>
        <w:separator/>
      </w:r>
    </w:p>
  </w:endnote>
  <w:endnote w:type="continuationSeparator" w:id="0">
    <w:p w:rsidR="001B3F13" w:rsidRDefault="001B3F13" w:rsidP="008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13" w:rsidRDefault="001B3F13" w:rsidP="00854523">
      <w:r>
        <w:separator/>
      </w:r>
    </w:p>
  </w:footnote>
  <w:footnote w:type="continuationSeparator" w:id="0">
    <w:p w:rsidR="001B3F13" w:rsidRDefault="001B3F13" w:rsidP="008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A96"/>
    <w:multiLevelType w:val="hybridMultilevel"/>
    <w:tmpl w:val="6D443006"/>
    <w:lvl w:ilvl="0" w:tplc="50EE2F6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492DB9"/>
    <w:multiLevelType w:val="hybridMultilevel"/>
    <w:tmpl w:val="964A0214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F"/>
    <w:rsid w:val="00044AEA"/>
    <w:rsid w:val="00044B97"/>
    <w:rsid w:val="000465D8"/>
    <w:rsid w:val="000C7949"/>
    <w:rsid w:val="000D10D1"/>
    <w:rsid w:val="000E6BE4"/>
    <w:rsid w:val="000F556D"/>
    <w:rsid w:val="00105483"/>
    <w:rsid w:val="00131B0A"/>
    <w:rsid w:val="00145266"/>
    <w:rsid w:val="0014775D"/>
    <w:rsid w:val="00153CB4"/>
    <w:rsid w:val="001605CF"/>
    <w:rsid w:val="001B3F13"/>
    <w:rsid w:val="001C2AB8"/>
    <w:rsid w:val="002064CB"/>
    <w:rsid w:val="002508D7"/>
    <w:rsid w:val="0026548D"/>
    <w:rsid w:val="002770F7"/>
    <w:rsid w:val="002C0C96"/>
    <w:rsid w:val="002C2FBE"/>
    <w:rsid w:val="002C43D6"/>
    <w:rsid w:val="00307011"/>
    <w:rsid w:val="003662FD"/>
    <w:rsid w:val="00372DDD"/>
    <w:rsid w:val="003812BA"/>
    <w:rsid w:val="00383E3F"/>
    <w:rsid w:val="00387D05"/>
    <w:rsid w:val="003E5EF4"/>
    <w:rsid w:val="0042303D"/>
    <w:rsid w:val="004307C4"/>
    <w:rsid w:val="0043354B"/>
    <w:rsid w:val="00441EAE"/>
    <w:rsid w:val="004516B5"/>
    <w:rsid w:val="00454E7D"/>
    <w:rsid w:val="004802F0"/>
    <w:rsid w:val="00482C83"/>
    <w:rsid w:val="004A2DC9"/>
    <w:rsid w:val="00501D77"/>
    <w:rsid w:val="0052348A"/>
    <w:rsid w:val="00536EF2"/>
    <w:rsid w:val="00540FF8"/>
    <w:rsid w:val="005656DA"/>
    <w:rsid w:val="005A1906"/>
    <w:rsid w:val="005A6F93"/>
    <w:rsid w:val="005D1094"/>
    <w:rsid w:val="005D44F4"/>
    <w:rsid w:val="005D7A70"/>
    <w:rsid w:val="005F650F"/>
    <w:rsid w:val="006135D6"/>
    <w:rsid w:val="00617084"/>
    <w:rsid w:val="0064623B"/>
    <w:rsid w:val="0065655C"/>
    <w:rsid w:val="006735A3"/>
    <w:rsid w:val="006872AB"/>
    <w:rsid w:val="00692C9B"/>
    <w:rsid w:val="006A2498"/>
    <w:rsid w:val="006A3E56"/>
    <w:rsid w:val="006A7871"/>
    <w:rsid w:val="006B29C8"/>
    <w:rsid w:val="006D266D"/>
    <w:rsid w:val="006D359C"/>
    <w:rsid w:val="0071796D"/>
    <w:rsid w:val="0074059A"/>
    <w:rsid w:val="00744425"/>
    <w:rsid w:val="0077646B"/>
    <w:rsid w:val="007B7DE8"/>
    <w:rsid w:val="007C058B"/>
    <w:rsid w:val="007C38DF"/>
    <w:rsid w:val="007D1093"/>
    <w:rsid w:val="007D69BF"/>
    <w:rsid w:val="007D7E24"/>
    <w:rsid w:val="007E4890"/>
    <w:rsid w:val="00810A90"/>
    <w:rsid w:val="00826E36"/>
    <w:rsid w:val="00827F13"/>
    <w:rsid w:val="00830C96"/>
    <w:rsid w:val="00854523"/>
    <w:rsid w:val="008A02FA"/>
    <w:rsid w:val="008A3ED1"/>
    <w:rsid w:val="008A5F1E"/>
    <w:rsid w:val="008B33EA"/>
    <w:rsid w:val="008B43F6"/>
    <w:rsid w:val="008E4A19"/>
    <w:rsid w:val="008F29C5"/>
    <w:rsid w:val="0091340E"/>
    <w:rsid w:val="009144E8"/>
    <w:rsid w:val="00941F25"/>
    <w:rsid w:val="0096125F"/>
    <w:rsid w:val="0097555D"/>
    <w:rsid w:val="009B553A"/>
    <w:rsid w:val="009B5E95"/>
    <w:rsid w:val="009B62C5"/>
    <w:rsid w:val="009C269E"/>
    <w:rsid w:val="009F7FE7"/>
    <w:rsid w:val="00A22DC5"/>
    <w:rsid w:val="00A463A4"/>
    <w:rsid w:val="00A61FE3"/>
    <w:rsid w:val="00A640D1"/>
    <w:rsid w:val="00A66BB2"/>
    <w:rsid w:val="00AB79C7"/>
    <w:rsid w:val="00AC4791"/>
    <w:rsid w:val="00AE3846"/>
    <w:rsid w:val="00B000F2"/>
    <w:rsid w:val="00B05CBB"/>
    <w:rsid w:val="00B32F3F"/>
    <w:rsid w:val="00B55E25"/>
    <w:rsid w:val="00B57518"/>
    <w:rsid w:val="00B74006"/>
    <w:rsid w:val="00B824EB"/>
    <w:rsid w:val="00B82C9E"/>
    <w:rsid w:val="00B850A4"/>
    <w:rsid w:val="00BA066C"/>
    <w:rsid w:val="00BC7F9D"/>
    <w:rsid w:val="00BD013F"/>
    <w:rsid w:val="00BD3201"/>
    <w:rsid w:val="00BD63A4"/>
    <w:rsid w:val="00BF2640"/>
    <w:rsid w:val="00C12A50"/>
    <w:rsid w:val="00C31D41"/>
    <w:rsid w:val="00C355BE"/>
    <w:rsid w:val="00C3661B"/>
    <w:rsid w:val="00C501FA"/>
    <w:rsid w:val="00C847B0"/>
    <w:rsid w:val="00C87362"/>
    <w:rsid w:val="00C938D9"/>
    <w:rsid w:val="00C9571A"/>
    <w:rsid w:val="00CA31AE"/>
    <w:rsid w:val="00CB49A1"/>
    <w:rsid w:val="00CB4F39"/>
    <w:rsid w:val="00CD40FC"/>
    <w:rsid w:val="00CF02FF"/>
    <w:rsid w:val="00D01E21"/>
    <w:rsid w:val="00D07245"/>
    <w:rsid w:val="00D17998"/>
    <w:rsid w:val="00D20A20"/>
    <w:rsid w:val="00D235EC"/>
    <w:rsid w:val="00D725CB"/>
    <w:rsid w:val="00D756DB"/>
    <w:rsid w:val="00DA7DBD"/>
    <w:rsid w:val="00DD556C"/>
    <w:rsid w:val="00DE24E8"/>
    <w:rsid w:val="00E309F9"/>
    <w:rsid w:val="00E4565C"/>
    <w:rsid w:val="00E52DDF"/>
    <w:rsid w:val="00E557B4"/>
    <w:rsid w:val="00E85401"/>
    <w:rsid w:val="00EC6136"/>
    <w:rsid w:val="00EE2804"/>
    <w:rsid w:val="00F10334"/>
    <w:rsid w:val="00F57BA2"/>
    <w:rsid w:val="00FC3743"/>
    <w:rsid w:val="00FD40E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03170-5324-47DC-A35B-C2A481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3F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2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5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23"/>
    <w:rPr>
      <w:rFonts w:ascii="Meiryo UI" w:eastAsia="Meiryo UI"/>
      <w:sz w:val="24"/>
    </w:rPr>
  </w:style>
  <w:style w:type="paragraph" w:styleId="a8">
    <w:name w:val="footer"/>
    <w:basedOn w:val="a"/>
    <w:link w:val="a9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23"/>
    <w:rPr>
      <w:rFonts w:ascii="Meiryo UI" w:eastAsia="Meiryo UI"/>
      <w:sz w:val="24"/>
    </w:rPr>
  </w:style>
  <w:style w:type="table" w:styleId="aa">
    <w:name w:val="Table Grid"/>
    <w:basedOn w:val="a1"/>
    <w:uiPriority w:val="39"/>
    <w:rsid w:val="002508D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30A5-4B4B-4CE3-B62A-28C66E2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MNPCA219026</dc:creator>
  <cp:keywords/>
  <dc:description/>
  <cp:lastModifiedBy>MNPCA219001</cp:lastModifiedBy>
  <cp:revision>6</cp:revision>
  <cp:lastPrinted>2020-06-08T08:04:00Z</cp:lastPrinted>
  <dcterms:created xsi:type="dcterms:W3CDTF">2022-04-07T04:28:00Z</dcterms:created>
  <dcterms:modified xsi:type="dcterms:W3CDTF">2022-04-20T06:43:00Z</dcterms:modified>
</cp:coreProperties>
</file>