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30" w:rsidRDefault="00AF34C6">
      <w:r>
        <w:rPr>
          <w:rFonts w:hint="eastAsia"/>
        </w:rPr>
        <w:t>様式第7号(第</w:t>
      </w:r>
      <w:r w:rsidR="00B24CF8">
        <w:rPr>
          <w:rFonts w:hint="eastAsia"/>
        </w:rPr>
        <w:t>11</w:t>
      </w:r>
      <w:r w:rsidR="00B236B9">
        <w:rPr>
          <w:rFonts w:hint="eastAsia"/>
        </w:rPr>
        <w:t>条</w:t>
      </w:r>
      <w:r w:rsidR="008C65FF">
        <w:rPr>
          <w:rFonts w:hint="eastAsia"/>
        </w:rPr>
        <w:t>関係</w:t>
      </w:r>
      <w:bookmarkStart w:id="0" w:name="_GoBack"/>
      <w:bookmarkEnd w:id="0"/>
      <w:r>
        <w:rPr>
          <w:rFonts w:hint="eastAsia"/>
        </w:rPr>
        <w:t>)</w:t>
      </w:r>
    </w:p>
    <w:p w:rsidR="00580C30" w:rsidRDefault="00B236B9" w:rsidP="00B236B9">
      <w:pPr>
        <w:jc w:val="right"/>
      </w:pPr>
      <w:r>
        <w:rPr>
          <w:rFonts w:hint="eastAsia"/>
        </w:rPr>
        <w:t>第　　　　　号</w:t>
      </w:r>
    </w:p>
    <w:p w:rsidR="00B236B9" w:rsidRDefault="00B236B9" w:rsidP="00B236B9">
      <w:pPr>
        <w:jc w:val="right"/>
      </w:pPr>
      <w:r>
        <w:rPr>
          <w:rFonts w:hint="eastAsia"/>
        </w:rPr>
        <w:t>年　　月　　日</w:t>
      </w:r>
    </w:p>
    <w:p w:rsidR="00B236B9" w:rsidRDefault="00B236B9" w:rsidP="00B236B9">
      <w:r>
        <w:rPr>
          <w:rFonts w:hint="eastAsia"/>
        </w:rPr>
        <w:t>(補助事業者)</w:t>
      </w:r>
    </w:p>
    <w:p w:rsidR="00B236B9" w:rsidRDefault="00B236B9" w:rsidP="00B236B9">
      <w:r>
        <w:rPr>
          <w:rFonts w:hint="eastAsia"/>
        </w:rPr>
        <w:t xml:space="preserve">　団体名</w:t>
      </w:r>
    </w:p>
    <w:p w:rsidR="00B236B9" w:rsidRDefault="00B236B9" w:rsidP="00B236B9">
      <w:r>
        <w:rPr>
          <w:rFonts w:hint="eastAsia"/>
        </w:rPr>
        <w:t xml:space="preserve">　代表者名　　　　</w:t>
      </w:r>
      <w:r w:rsidR="00BA6CBA">
        <w:rPr>
          <w:rFonts w:hint="eastAsia"/>
        </w:rPr>
        <w:t xml:space="preserve">　</w:t>
      </w:r>
      <w:r w:rsidR="00636E71">
        <w:rPr>
          <w:rFonts w:hint="eastAsia"/>
        </w:rPr>
        <w:t xml:space="preserve">　</w:t>
      </w:r>
      <w:r>
        <w:rPr>
          <w:rFonts w:hint="eastAsia"/>
        </w:rPr>
        <w:t xml:space="preserve">　　様</w:t>
      </w:r>
    </w:p>
    <w:p w:rsidR="00B24CF8" w:rsidRDefault="00B24CF8" w:rsidP="00B236B9"/>
    <w:p w:rsidR="00B24CF8" w:rsidRDefault="00B24CF8" w:rsidP="00B236B9"/>
    <w:p w:rsidR="00B236B9" w:rsidRDefault="00B236B9" w:rsidP="00B236B9">
      <w:pPr>
        <w:jc w:val="right"/>
      </w:pPr>
      <w:r>
        <w:rPr>
          <w:rFonts w:hint="eastAsia"/>
        </w:rPr>
        <w:t xml:space="preserve">身延町長　　　　　　　　　</w:t>
      </w:r>
      <w:r w:rsidRPr="008B7076">
        <w:rPr>
          <w:rFonts w:hint="eastAsia"/>
          <w:sz w:val="20"/>
          <w:szCs w:val="20"/>
          <w:bdr w:val="single" w:sz="4" w:space="0" w:color="auto"/>
        </w:rPr>
        <w:t>印</w:t>
      </w:r>
    </w:p>
    <w:p w:rsidR="00580C30" w:rsidRDefault="00580C30"/>
    <w:p w:rsidR="00580C30" w:rsidRDefault="00B236B9" w:rsidP="00BA6CBA">
      <w:pPr>
        <w:jc w:val="center"/>
      </w:pPr>
      <w:r>
        <w:rPr>
          <w:rFonts w:hint="eastAsia"/>
        </w:rPr>
        <w:t>保育所等に対する新型コロナウイルス感染症拡大防止事業費補助金額確定通知書</w:t>
      </w:r>
    </w:p>
    <w:p w:rsidR="00BA6CBA" w:rsidRDefault="00BA6CBA" w:rsidP="00BA6CBA">
      <w:pPr>
        <w:jc w:val="center"/>
      </w:pPr>
    </w:p>
    <w:p w:rsidR="00580C30" w:rsidRDefault="00B236B9" w:rsidP="00B236B9">
      <w:pPr>
        <w:ind w:firstLine="567"/>
        <w:jc w:val="left"/>
      </w:pPr>
      <w:r>
        <w:rPr>
          <w:rFonts w:hint="eastAsia"/>
        </w:rPr>
        <w:t xml:space="preserve">　　　年　　月　　日付け　　　第　　　号で交付決定した標記補助金については、事業実績に基づき交付額を確定したので、身延町保育所等に対する新型コロナウイルス感染症拡大防止事業費補助金交付要綱第</w:t>
      </w:r>
      <w:r w:rsidR="00B24CF8">
        <w:rPr>
          <w:rFonts w:hint="eastAsia"/>
        </w:rPr>
        <w:t>11</w:t>
      </w:r>
      <w:r>
        <w:rPr>
          <w:rFonts w:hint="eastAsia"/>
        </w:rPr>
        <w:t>条の規定により通知します。</w:t>
      </w:r>
    </w:p>
    <w:p w:rsidR="00B236B9" w:rsidRPr="00B24CF8" w:rsidRDefault="00B236B9" w:rsidP="00B236B9">
      <w:pPr>
        <w:jc w:val="left"/>
      </w:pPr>
    </w:p>
    <w:p w:rsidR="00B236B9" w:rsidRDefault="00B236B9" w:rsidP="00B236B9">
      <w:pPr>
        <w:jc w:val="center"/>
      </w:pPr>
      <w:r>
        <w:rPr>
          <w:rFonts w:hint="eastAsia"/>
        </w:rPr>
        <w:t xml:space="preserve">補助金交付確定額　</w:t>
      </w:r>
      <w:r w:rsidRPr="00B236B9">
        <w:rPr>
          <w:rFonts w:hint="eastAsia"/>
          <w:u w:val="single"/>
        </w:rPr>
        <w:t>金　　　　　　　　　　　円</w:t>
      </w:r>
    </w:p>
    <w:p w:rsidR="00580C30" w:rsidRDefault="00580C30"/>
    <w:p w:rsidR="00580C30" w:rsidRDefault="00580C30"/>
    <w:p w:rsidR="00580C30" w:rsidRDefault="00580C30"/>
    <w:p w:rsidR="00580C30" w:rsidRDefault="00580C30"/>
    <w:p w:rsidR="00580C30" w:rsidRDefault="00580C30"/>
    <w:p w:rsidR="00580C30" w:rsidRDefault="00580C30"/>
    <w:p w:rsidR="00580C30" w:rsidRDefault="00580C30"/>
    <w:p w:rsidR="00B236B9" w:rsidRDefault="00B236B9"/>
    <w:p w:rsidR="00B236B9" w:rsidRDefault="00B236B9"/>
    <w:p w:rsidR="00B236B9" w:rsidRDefault="00B236B9"/>
    <w:p w:rsidR="00B236B9" w:rsidRDefault="00B236B9"/>
    <w:p w:rsidR="00B236B9" w:rsidRDefault="00B236B9"/>
    <w:p w:rsidR="00B236B9" w:rsidRDefault="00B236B9"/>
    <w:p w:rsidR="00B236B9" w:rsidRDefault="00B236B9"/>
    <w:p w:rsidR="00B236B9" w:rsidRDefault="00B236B9"/>
    <w:p w:rsidR="00B236B9" w:rsidRDefault="00B236B9"/>
    <w:p w:rsidR="00B236B9" w:rsidRDefault="00B236B9"/>
    <w:p w:rsidR="00B236B9" w:rsidRDefault="00B236B9"/>
    <w:sectPr w:rsidR="00B236B9" w:rsidSect="00172D1D">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E20" w:rsidRDefault="00E76E20" w:rsidP="001D6DCF">
      <w:r>
        <w:separator/>
      </w:r>
    </w:p>
  </w:endnote>
  <w:endnote w:type="continuationSeparator" w:id="0">
    <w:p w:rsidR="00E76E20" w:rsidRDefault="00E76E20" w:rsidP="001D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E20" w:rsidRDefault="00E76E20" w:rsidP="001D6DCF">
      <w:r>
        <w:separator/>
      </w:r>
    </w:p>
  </w:footnote>
  <w:footnote w:type="continuationSeparator" w:id="0">
    <w:p w:rsidR="00E76E20" w:rsidRDefault="00E76E20" w:rsidP="001D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9C"/>
    <w:rsid w:val="0000195D"/>
    <w:rsid w:val="00005A70"/>
    <w:rsid w:val="000329DD"/>
    <w:rsid w:val="00071471"/>
    <w:rsid w:val="000A04CD"/>
    <w:rsid w:val="000A454B"/>
    <w:rsid w:val="000A6B43"/>
    <w:rsid w:val="000B71A3"/>
    <w:rsid w:val="001178B0"/>
    <w:rsid w:val="00136D6E"/>
    <w:rsid w:val="001729A0"/>
    <w:rsid w:val="00172D1D"/>
    <w:rsid w:val="00185CE6"/>
    <w:rsid w:val="001B4F9C"/>
    <w:rsid w:val="001D4F15"/>
    <w:rsid w:val="001D6DCF"/>
    <w:rsid w:val="001F0182"/>
    <w:rsid w:val="001F05A8"/>
    <w:rsid w:val="002109DE"/>
    <w:rsid w:val="00270AAD"/>
    <w:rsid w:val="00287BD9"/>
    <w:rsid w:val="002C1A43"/>
    <w:rsid w:val="002E5DA7"/>
    <w:rsid w:val="00323043"/>
    <w:rsid w:val="00387968"/>
    <w:rsid w:val="003A398C"/>
    <w:rsid w:val="003A3ED2"/>
    <w:rsid w:val="003A73BD"/>
    <w:rsid w:val="003B1E54"/>
    <w:rsid w:val="003E35DE"/>
    <w:rsid w:val="003E7404"/>
    <w:rsid w:val="003F7908"/>
    <w:rsid w:val="00417DA4"/>
    <w:rsid w:val="00462DBF"/>
    <w:rsid w:val="00473A26"/>
    <w:rsid w:val="00496869"/>
    <w:rsid w:val="004C011B"/>
    <w:rsid w:val="004E1888"/>
    <w:rsid w:val="00513ADA"/>
    <w:rsid w:val="00550579"/>
    <w:rsid w:val="00554BCA"/>
    <w:rsid w:val="00580429"/>
    <w:rsid w:val="00580C30"/>
    <w:rsid w:val="00583B32"/>
    <w:rsid w:val="005A5A47"/>
    <w:rsid w:val="005A628A"/>
    <w:rsid w:val="005C7F0E"/>
    <w:rsid w:val="00632ED4"/>
    <w:rsid w:val="006361BD"/>
    <w:rsid w:val="006367FB"/>
    <w:rsid w:val="00636E71"/>
    <w:rsid w:val="006843F5"/>
    <w:rsid w:val="006B57BF"/>
    <w:rsid w:val="006B75A8"/>
    <w:rsid w:val="006F7E4F"/>
    <w:rsid w:val="00726EDB"/>
    <w:rsid w:val="007344C5"/>
    <w:rsid w:val="007B59B5"/>
    <w:rsid w:val="007C5998"/>
    <w:rsid w:val="007F1D15"/>
    <w:rsid w:val="00823D66"/>
    <w:rsid w:val="008371C2"/>
    <w:rsid w:val="008B40A8"/>
    <w:rsid w:val="008B7076"/>
    <w:rsid w:val="008C3D3B"/>
    <w:rsid w:val="008C65FF"/>
    <w:rsid w:val="008D19E9"/>
    <w:rsid w:val="008E2461"/>
    <w:rsid w:val="009413EA"/>
    <w:rsid w:val="009463F0"/>
    <w:rsid w:val="0097264E"/>
    <w:rsid w:val="009C32BB"/>
    <w:rsid w:val="009F1A4A"/>
    <w:rsid w:val="00A01C81"/>
    <w:rsid w:val="00A91DD0"/>
    <w:rsid w:val="00AB1112"/>
    <w:rsid w:val="00AD4833"/>
    <w:rsid w:val="00AE381A"/>
    <w:rsid w:val="00AE3CA8"/>
    <w:rsid w:val="00AE7639"/>
    <w:rsid w:val="00AF34C6"/>
    <w:rsid w:val="00AF3DB6"/>
    <w:rsid w:val="00B236B9"/>
    <w:rsid w:val="00B24CF8"/>
    <w:rsid w:val="00BA6CBA"/>
    <w:rsid w:val="00C16F79"/>
    <w:rsid w:val="00C51DA7"/>
    <w:rsid w:val="00CE1E9B"/>
    <w:rsid w:val="00CE21A9"/>
    <w:rsid w:val="00CE5FF0"/>
    <w:rsid w:val="00D27E52"/>
    <w:rsid w:val="00D32001"/>
    <w:rsid w:val="00D43797"/>
    <w:rsid w:val="00DB6708"/>
    <w:rsid w:val="00DD6574"/>
    <w:rsid w:val="00DE6B26"/>
    <w:rsid w:val="00E205FC"/>
    <w:rsid w:val="00E41104"/>
    <w:rsid w:val="00E444F0"/>
    <w:rsid w:val="00E76E20"/>
    <w:rsid w:val="00E9576A"/>
    <w:rsid w:val="00ED3E90"/>
    <w:rsid w:val="00EF0B52"/>
    <w:rsid w:val="00F02596"/>
    <w:rsid w:val="00F03748"/>
    <w:rsid w:val="00F44BB9"/>
    <w:rsid w:val="00F9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31F5DA1-5CCB-4D89-98F4-C626612F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1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DCF"/>
    <w:pPr>
      <w:tabs>
        <w:tab w:val="center" w:pos="4252"/>
        <w:tab w:val="right" w:pos="8504"/>
      </w:tabs>
      <w:snapToGrid w:val="0"/>
    </w:pPr>
  </w:style>
  <w:style w:type="character" w:customStyle="1" w:styleId="a4">
    <w:name w:val="ヘッダー (文字)"/>
    <w:basedOn w:val="a0"/>
    <w:link w:val="a3"/>
    <w:uiPriority w:val="99"/>
    <w:rsid w:val="001D6DCF"/>
    <w:rPr>
      <w:rFonts w:eastAsia="ＭＳ 明朝"/>
      <w:sz w:val="24"/>
    </w:rPr>
  </w:style>
  <w:style w:type="paragraph" w:styleId="a5">
    <w:name w:val="footer"/>
    <w:basedOn w:val="a"/>
    <w:link w:val="a6"/>
    <w:uiPriority w:val="99"/>
    <w:unhideWhenUsed/>
    <w:rsid w:val="001D6DCF"/>
    <w:pPr>
      <w:tabs>
        <w:tab w:val="center" w:pos="4252"/>
        <w:tab w:val="right" w:pos="8504"/>
      </w:tabs>
      <w:snapToGrid w:val="0"/>
    </w:pPr>
  </w:style>
  <w:style w:type="character" w:customStyle="1" w:styleId="a6">
    <w:name w:val="フッター (文字)"/>
    <w:basedOn w:val="a0"/>
    <w:link w:val="a5"/>
    <w:uiPriority w:val="99"/>
    <w:rsid w:val="001D6DCF"/>
    <w:rPr>
      <w:rFonts w:eastAsia="ＭＳ 明朝"/>
      <w:sz w:val="24"/>
    </w:rPr>
  </w:style>
  <w:style w:type="table" w:styleId="a7">
    <w:name w:val="Table Grid"/>
    <w:basedOn w:val="a1"/>
    <w:uiPriority w:val="39"/>
    <w:rsid w:val="0068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MNPCA216005</dc:creator>
  <cp:keywords/>
  <dc:description/>
  <cp:lastModifiedBy>MNPCA219006</cp:lastModifiedBy>
  <cp:revision>6</cp:revision>
  <dcterms:created xsi:type="dcterms:W3CDTF">2020-12-17T02:06:00Z</dcterms:created>
  <dcterms:modified xsi:type="dcterms:W3CDTF">2020-12-23T01:10:00Z</dcterms:modified>
</cp:coreProperties>
</file>