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50" w:rsidRPr="00C677D6" w:rsidRDefault="003F3050" w:rsidP="003F3050">
      <w:pPr>
        <w:spacing w:after="120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>様式第1号(第5条関係)</w:t>
      </w:r>
    </w:p>
    <w:p w:rsidR="003F3050" w:rsidRPr="00C677D6" w:rsidRDefault="003F3050" w:rsidP="003F3050">
      <w:pPr>
        <w:ind w:right="420"/>
        <w:jc w:val="right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　　年　　月　　日</w:t>
      </w:r>
    </w:p>
    <w:p w:rsidR="003F3050" w:rsidRPr="00C677D6" w:rsidRDefault="003F3050" w:rsidP="003F3050">
      <w:pPr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　　身延町長　　　　様</w:t>
      </w:r>
    </w:p>
    <w:p w:rsidR="003F3050" w:rsidRPr="00C677D6" w:rsidRDefault="003F3050" w:rsidP="003F3050">
      <w:pPr>
        <w:rPr>
          <w:rFonts w:hint="eastAsia"/>
          <w:sz w:val="22"/>
          <w:szCs w:val="22"/>
        </w:rPr>
      </w:pPr>
    </w:p>
    <w:p w:rsidR="00E9653B" w:rsidRPr="00C677D6" w:rsidRDefault="00E9653B" w:rsidP="00E9653B">
      <w:pPr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　　　　　　　　　　　　　　　　　　　　　　　　申込者</w:t>
      </w:r>
    </w:p>
    <w:p w:rsidR="003F3050" w:rsidRPr="00C677D6" w:rsidRDefault="003F3050" w:rsidP="00E9653B">
      <w:pPr>
        <w:ind w:firstLineChars="2600" w:firstLine="5720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>住</w:t>
      </w:r>
      <w:r w:rsidR="00E9653B" w:rsidRPr="00C677D6">
        <w:rPr>
          <w:rFonts w:hint="eastAsia"/>
          <w:sz w:val="22"/>
          <w:szCs w:val="22"/>
        </w:rPr>
        <w:t xml:space="preserve">　　</w:t>
      </w:r>
      <w:r w:rsidRPr="00C677D6">
        <w:rPr>
          <w:rFonts w:hint="eastAsia"/>
          <w:sz w:val="22"/>
          <w:szCs w:val="22"/>
        </w:rPr>
        <w:t xml:space="preserve">所　　　　　　</w:t>
      </w:r>
      <w:r w:rsidR="0057347E" w:rsidRPr="00C677D6">
        <w:rPr>
          <w:rFonts w:hint="eastAsia"/>
          <w:sz w:val="22"/>
          <w:szCs w:val="22"/>
        </w:rPr>
        <w:t xml:space="preserve">　</w:t>
      </w:r>
      <w:r w:rsidRPr="00C677D6">
        <w:rPr>
          <w:rFonts w:hint="eastAsia"/>
          <w:sz w:val="22"/>
          <w:szCs w:val="22"/>
        </w:rPr>
        <w:t xml:space="preserve">　　　　</w:t>
      </w:r>
    </w:p>
    <w:p w:rsidR="003F3050" w:rsidRPr="00C677D6" w:rsidRDefault="00E9653B" w:rsidP="00E9653B">
      <w:pPr>
        <w:ind w:firstLineChars="2600" w:firstLine="5720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>氏　　名</w:t>
      </w:r>
      <w:r w:rsidR="003F3050" w:rsidRPr="00C677D6">
        <w:rPr>
          <w:rFonts w:hint="eastAsia"/>
          <w:sz w:val="22"/>
          <w:szCs w:val="22"/>
        </w:rPr>
        <w:t xml:space="preserve">　　　　</w:t>
      </w:r>
      <w:r w:rsidR="0057347E" w:rsidRPr="00C677D6">
        <w:rPr>
          <w:rFonts w:hint="eastAsia"/>
          <w:sz w:val="22"/>
          <w:szCs w:val="22"/>
        </w:rPr>
        <w:t xml:space="preserve">　</w:t>
      </w:r>
      <w:r w:rsidR="003F3050" w:rsidRPr="00C677D6">
        <w:rPr>
          <w:rFonts w:hint="eastAsia"/>
          <w:sz w:val="22"/>
          <w:szCs w:val="22"/>
        </w:rPr>
        <w:t xml:space="preserve">　　　　　</w:t>
      </w:r>
      <w:r w:rsidRPr="00C677D6">
        <w:rPr>
          <w:sz w:val="22"/>
          <w:szCs w:val="22"/>
        </w:rPr>
        <w:fldChar w:fldCharType="begin"/>
      </w:r>
      <w:r w:rsidRPr="00C677D6">
        <w:rPr>
          <w:sz w:val="22"/>
          <w:szCs w:val="22"/>
        </w:rPr>
        <w:instrText xml:space="preserve"> </w:instrText>
      </w:r>
      <w:r w:rsidRPr="00C677D6">
        <w:rPr>
          <w:rFonts w:hint="eastAsia"/>
          <w:sz w:val="22"/>
          <w:szCs w:val="22"/>
        </w:rPr>
        <w:instrText>eq \o\ac(○,印)</w:instrText>
      </w:r>
      <w:r w:rsidRPr="00C677D6">
        <w:rPr>
          <w:sz w:val="22"/>
          <w:szCs w:val="22"/>
        </w:rPr>
        <w:fldChar w:fldCharType="end"/>
      </w:r>
    </w:p>
    <w:p w:rsidR="003F3050" w:rsidRPr="00C677D6" w:rsidRDefault="00E9653B" w:rsidP="00E9653B">
      <w:pPr>
        <w:ind w:firstLineChars="2600" w:firstLine="5720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電話番号　　</w:t>
      </w:r>
      <w:r w:rsidR="0057347E" w:rsidRPr="00C677D6">
        <w:rPr>
          <w:rFonts w:hint="eastAsia"/>
          <w:sz w:val="22"/>
          <w:szCs w:val="22"/>
        </w:rPr>
        <w:t xml:space="preserve">　　　　　　　　　</w:t>
      </w:r>
    </w:p>
    <w:p w:rsidR="003F3050" w:rsidRPr="00C677D6" w:rsidRDefault="003F3050" w:rsidP="003F3050">
      <w:pPr>
        <w:rPr>
          <w:rFonts w:hint="eastAsia"/>
          <w:sz w:val="22"/>
          <w:szCs w:val="22"/>
        </w:rPr>
      </w:pPr>
    </w:p>
    <w:p w:rsidR="003F3050" w:rsidRPr="00C677D6" w:rsidRDefault="003F3050" w:rsidP="003F3050">
      <w:pPr>
        <w:jc w:val="center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>木造</w:t>
      </w:r>
      <w:r w:rsidR="00D0071F" w:rsidRPr="00C677D6">
        <w:rPr>
          <w:rFonts w:hint="eastAsia"/>
          <w:sz w:val="22"/>
          <w:szCs w:val="22"/>
        </w:rPr>
        <w:t>個人</w:t>
      </w:r>
      <w:r w:rsidRPr="00C677D6">
        <w:rPr>
          <w:rFonts w:hint="eastAsia"/>
          <w:sz w:val="22"/>
          <w:szCs w:val="22"/>
        </w:rPr>
        <w:t>住宅耐震診断申込書</w:t>
      </w:r>
    </w:p>
    <w:p w:rsidR="00BB1F4E" w:rsidRPr="00C677D6" w:rsidRDefault="00BB1F4E" w:rsidP="00BB1F4E">
      <w:pPr>
        <w:rPr>
          <w:rFonts w:hint="eastAsia"/>
          <w:sz w:val="22"/>
          <w:szCs w:val="22"/>
        </w:rPr>
      </w:pPr>
      <w:bookmarkStart w:id="0" w:name="_GoBack"/>
      <w:bookmarkEnd w:id="0"/>
    </w:p>
    <w:p w:rsidR="00D572CA" w:rsidRPr="00C677D6" w:rsidRDefault="00BB1F4E" w:rsidP="003F3050">
      <w:pPr>
        <w:ind w:firstLineChars="100" w:firstLine="220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>木造住宅の耐震診断をしたいので、身延町木造</w:t>
      </w:r>
      <w:r w:rsidR="00D0071F" w:rsidRPr="00C677D6">
        <w:rPr>
          <w:rFonts w:hint="eastAsia"/>
          <w:sz w:val="22"/>
          <w:szCs w:val="22"/>
        </w:rPr>
        <w:t>個人</w:t>
      </w:r>
      <w:r w:rsidRPr="00C677D6">
        <w:rPr>
          <w:rFonts w:hint="eastAsia"/>
          <w:sz w:val="22"/>
          <w:szCs w:val="22"/>
        </w:rPr>
        <w:t>住宅耐震診断支援事業実施要綱第5</w:t>
      </w:r>
      <w:r w:rsidR="00CB3F8B" w:rsidRPr="00C677D6">
        <w:rPr>
          <w:rFonts w:hint="eastAsia"/>
          <w:sz w:val="22"/>
          <w:szCs w:val="22"/>
        </w:rPr>
        <w:t>条の規定に</w:t>
      </w:r>
      <w:r w:rsidR="00E9653B" w:rsidRPr="00C677D6">
        <w:rPr>
          <w:rFonts w:hint="eastAsia"/>
          <w:sz w:val="22"/>
          <w:szCs w:val="22"/>
        </w:rPr>
        <w:t>基づき、次のとおり</w:t>
      </w:r>
      <w:r w:rsidR="00C03AAA" w:rsidRPr="00C677D6">
        <w:rPr>
          <w:rFonts w:hint="eastAsia"/>
          <w:sz w:val="22"/>
          <w:szCs w:val="22"/>
        </w:rPr>
        <w:t>申し</w:t>
      </w:r>
      <w:r w:rsidRPr="00C677D6">
        <w:rPr>
          <w:rFonts w:hint="eastAsia"/>
          <w:sz w:val="22"/>
          <w:szCs w:val="22"/>
        </w:rPr>
        <w:t>込みます。</w:t>
      </w:r>
    </w:p>
    <w:p w:rsidR="00D572CA" w:rsidRPr="00C677D6" w:rsidRDefault="00D572CA" w:rsidP="00CB3F8B">
      <w:pPr>
        <w:spacing w:line="360" w:lineRule="auto"/>
        <w:rPr>
          <w:rFonts w:hint="eastAsia"/>
          <w:sz w:val="22"/>
          <w:szCs w:val="2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111"/>
      </w:tblGrid>
      <w:tr w:rsidR="00D572CA" w:rsidRPr="00C677D6" w:rsidTr="00105E2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36" w:type="dxa"/>
            <w:vAlign w:val="center"/>
          </w:tcPr>
          <w:p w:rsidR="00D572CA" w:rsidRPr="00C677D6" w:rsidRDefault="00D572CA" w:rsidP="00105E28">
            <w:pPr>
              <w:jc w:val="center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住宅の所在地</w:t>
            </w:r>
          </w:p>
        </w:tc>
        <w:tc>
          <w:tcPr>
            <w:tcW w:w="7190" w:type="dxa"/>
          </w:tcPr>
          <w:p w:rsidR="00D572CA" w:rsidRPr="00C677D6" w:rsidRDefault="00DB7012" w:rsidP="00DB7012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身延町</w:t>
            </w:r>
          </w:p>
        </w:tc>
      </w:tr>
      <w:tr w:rsidR="00D572CA" w:rsidRPr="00C677D6" w:rsidTr="00105E28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036" w:type="dxa"/>
            <w:vAlign w:val="center"/>
          </w:tcPr>
          <w:p w:rsidR="00D572CA" w:rsidRPr="00C677D6" w:rsidRDefault="00D572CA" w:rsidP="00105E28">
            <w:pPr>
              <w:jc w:val="center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建物の種類</w:t>
            </w:r>
          </w:p>
        </w:tc>
        <w:tc>
          <w:tcPr>
            <w:tcW w:w="7190" w:type="dxa"/>
            <w:vAlign w:val="center"/>
          </w:tcPr>
          <w:p w:rsidR="00D572CA" w:rsidRPr="00C677D6" w:rsidRDefault="00D572CA" w:rsidP="00105E28">
            <w:pPr>
              <w:jc w:val="center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□　専用住宅　　　　□　（　　　　　　　）併用住宅</w:t>
            </w:r>
          </w:p>
        </w:tc>
      </w:tr>
      <w:tr w:rsidR="00D572CA" w:rsidRPr="00C677D6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2036" w:type="dxa"/>
          </w:tcPr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</w:p>
          <w:p w:rsidR="00D572CA" w:rsidRPr="00C677D6" w:rsidRDefault="00D572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構造</w:t>
            </w:r>
          </w:p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0" w:type="dxa"/>
          </w:tcPr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木造・屋根（　□　瓦、□　亜鉛鉄板、　□　スレート、</w:t>
            </w:r>
          </w:p>
          <w:p w:rsidR="00D572CA" w:rsidRPr="00C677D6" w:rsidRDefault="00D572CA" w:rsidP="003F3050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□　その他（　　　　　　　））　葺　　</w:t>
            </w:r>
          </w:p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　　　　階建て　</w:t>
            </w:r>
          </w:p>
        </w:tc>
      </w:tr>
      <w:tr w:rsidR="00D572CA" w:rsidRPr="00C677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036" w:type="dxa"/>
          </w:tcPr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</w:p>
          <w:p w:rsidR="00D572CA" w:rsidRPr="00C677D6" w:rsidRDefault="00D572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床面積</w:t>
            </w:r>
          </w:p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0" w:type="dxa"/>
          </w:tcPr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  <w:u w:val="single"/>
              </w:rPr>
              <w:t>1階　　　　　㎡</w:t>
            </w:r>
            <w:r w:rsidRPr="00C677D6">
              <w:rPr>
                <w:rFonts w:hint="eastAsia"/>
                <w:sz w:val="22"/>
                <w:szCs w:val="22"/>
              </w:rPr>
              <w:t xml:space="preserve">　　　</w:t>
            </w:r>
            <w:r w:rsidRPr="00C677D6">
              <w:rPr>
                <w:rFonts w:hint="eastAsia"/>
                <w:sz w:val="22"/>
                <w:szCs w:val="22"/>
                <w:u w:val="single"/>
              </w:rPr>
              <w:t>2階　　　　　㎡</w:t>
            </w:r>
            <w:r w:rsidRPr="00C677D6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</w:t>
            </w:r>
            <w:r w:rsidRPr="00C677D6">
              <w:rPr>
                <w:rFonts w:hint="eastAsia"/>
                <w:sz w:val="22"/>
                <w:szCs w:val="22"/>
                <w:u w:val="single"/>
              </w:rPr>
              <w:t>合計　　　　　　　㎡</w:t>
            </w:r>
            <w:r w:rsidRPr="00C677D6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72CA" w:rsidRPr="00C677D6" w:rsidRDefault="00D572CA" w:rsidP="003F30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（</w:t>
            </w:r>
            <w:r w:rsidRPr="00C677D6">
              <w:rPr>
                <w:rFonts w:hint="eastAsia"/>
                <w:sz w:val="22"/>
                <w:szCs w:val="22"/>
                <w:u w:val="single"/>
              </w:rPr>
              <w:t>併用部分床面積　　　　　　　㎡</w:t>
            </w:r>
            <w:r w:rsidRPr="00C677D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572CA" w:rsidRPr="00C677D6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2036" w:type="dxa"/>
          </w:tcPr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</w:p>
          <w:p w:rsidR="00D572CA" w:rsidRPr="00C677D6" w:rsidRDefault="00D572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建築年次</w:t>
            </w:r>
          </w:p>
          <w:p w:rsidR="00D572CA" w:rsidRPr="00C677D6" w:rsidRDefault="00D572CA">
            <w:pPr>
              <w:pStyle w:val="a4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（着工年月）</w:t>
            </w:r>
          </w:p>
        </w:tc>
        <w:tc>
          <w:tcPr>
            <w:tcW w:w="7190" w:type="dxa"/>
          </w:tcPr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□　明治</w:t>
            </w:r>
          </w:p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□　大正　　　　　　　</w:t>
            </w:r>
            <w:r w:rsidRPr="00C677D6">
              <w:rPr>
                <w:rFonts w:hint="eastAsia"/>
                <w:sz w:val="22"/>
                <w:szCs w:val="22"/>
                <w:u w:val="single"/>
              </w:rPr>
              <w:t xml:space="preserve">　　　　　　年　　　　月</w:t>
            </w:r>
          </w:p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□　昭和　</w:t>
            </w:r>
          </w:p>
          <w:p w:rsidR="00D572CA" w:rsidRPr="00C677D6" w:rsidRDefault="00D572CA" w:rsidP="003F305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（昭和56年5月31日以前に工事着手したものが対象）</w:t>
            </w:r>
          </w:p>
        </w:tc>
      </w:tr>
      <w:tr w:rsidR="00D572CA" w:rsidRPr="00C677D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036" w:type="dxa"/>
            <w:vAlign w:val="center"/>
          </w:tcPr>
          <w:p w:rsidR="00D572CA" w:rsidRPr="00C677D6" w:rsidRDefault="00D572CA">
            <w:pPr>
              <w:pStyle w:val="a4"/>
              <w:jc w:val="distribute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設計図書の有無</w:t>
            </w:r>
          </w:p>
        </w:tc>
        <w:tc>
          <w:tcPr>
            <w:tcW w:w="7190" w:type="dxa"/>
          </w:tcPr>
          <w:p w:rsidR="00D572CA" w:rsidRPr="00C677D6" w:rsidRDefault="00D572CA">
            <w:pPr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□　有　　　（□建築確認申請　　□住宅金融公庫　　□その他）</w:t>
            </w:r>
          </w:p>
          <w:p w:rsidR="00D572CA" w:rsidRPr="00C677D6" w:rsidRDefault="00D572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 xml:space="preserve">　□　無　</w:t>
            </w:r>
          </w:p>
        </w:tc>
      </w:tr>
      <w:tr w:rsidR="00FD219C" w:rsidRPr="00C677D6" w:rsidTr="00601AD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036" w:type="dxa"/>
          </w:tcPr>
          <w:p w:rsidR="00675D7D" w:rsidRPr="00C677D6" w:rsidRDefault="00675D7D" w:rsidP="005E5C3E">
            <w:pPr>
              <w:spacing w:line="276" w:lineRule="auto"/>
              <w:jc w:val="distribute"/>
              <w:rPr>
                <w:color w:val="000000"/>
                <w:sz w:val="22"/>
                <w:szCs w:val="22"/>
              </w:rPr>
            </w:pPr>
            <w:r w:rsidRPr="00C677D6">
              <w:rPr>
                <w:rFonts w:hint="eastAsia"/>
                <w:color w:val="000000"/>
                <w:sz w:val="22"/>
                <w:szCs w:val="22"/>
              </w:rPr>
              <w:t>ブロック塀等の</w:t>
            </w:r>
          </w:p>
          <w:p w:rsidR="00FD219C" w:rsidRPr="00C677D6" w:rsidRDefault="00675D7D" w:rsidP="005E5C3E">
            <w:pPr>
              <w:spacing w:line="276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677D6">
              <w:rPr>
                <w:rFonts w:hint="eastAsia"/>
                <w:color w:val="000000"/>
                <w:sz w:val="22"/>
                <w:szCs w:val="22"/>
              </w:rPr>
              <w:t>有　　　無</w:t>
            </w:r>
          </w:p>
        </w:tc>
        <w:tc>
          <w:tcPr>
            <w:tcW w:w="7190" w:type="dxa"/>
          </w:tcPr>
          <w:p w:rsidR="00FD219C" w:rsidRPr="00C677D6" w:rsidRDefault="00C86653" w:rsidP="00C8665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677D6">
              <w:rPr>
                <w:rFonts w:hint="eastAsia"/>
                <w:color w:val="000000"/>
                <w:sz w:val="22"/>
                <w:szCs w:val="22"/>
              </w:rPr>
              <w:t>附属</w:t>
            </w:r>
            <w:r w:rsidR="00675D7D" w:rsidRPr="00C677D6">
              <w:rPr>
                <w:rFonts w:hint="eastAsia"/>
                <w:color w:val="000000"/>
                <w:sz w:val="22"/>
                <w:szCs w:val="22"/>
              </w:rPr>
              <w:t>するブロック塀等の</w:t>
            </w:r>
            <w:r w:rsidR="00601ADE" w:rsidRPr="00C677D6">
              <w:rPr>
                <w:rFonts w:hint="eastAsia"/>
                <w:color w:val="000000"/>
                <w:sz w:val="22"/>
                <w:szCs w:val="22"/>
              </w:rPr>
              <w:t>有無　　　　　　□　有</w:t>
            </w:r>
          </w:p>
          <w:p w:rsidR="00675D7D" w:rsidRPr="00C677D6" w:rsidRDefault="00601ADE" w:rsidP="00F116E2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 w:rsidRPr="00C677D6">
              <w:rPr>
                <w:rFonts w:hint="eastAsia"/>
                <w:color w:val="000000"/>
                <w:sz w:val="22"/>
                <w:szCs w:val="22"/>
              </w:rPr>
              <w:t xml:space="preserve">（避難路沿いのものに限る）　</w:t>
            </w:r>
            <w:r w:rsidR="00F116E2" w:rsidRPr="00C677D6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  <w:r w:rsidRPr="00C677D6">
              <w:rPr>
                <w:rFonts w:hint="eastAsia"/>
                <w:color w:val="000000"/>
                <w:sz w:val="22"/>
                <w:szCs w:val="22"/>
              </w:rPr>
              <w:t xml:space="preserve">　□　無</w:t>
            </w:r>
          </w:p>
        </w:tc>
      </w:tr>
      <w:tr w:rsidR="00675D7D" w:rsidRPr="00C677D6" w:rsidTr="00DA052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36" w:type="dxa"/>
          </w:tcPr>
          <w:p w:rsidR="00675D7D" w:rsidRPr="00C677D6" w:rsidRDefault="00675D7D" w:rsidP="00A53EBA">
            <w:pPr>
              <w:spacing w:line="600" w:lineRule="auto"/>
              <w:jc w:val="distribute"/>
              <w:rPr>
                <w:rFonts w:hint="eastAsia"/>
                <w:sz w:val="22"/>
                <w:szCs w:val="22"/>
              </w:rPr>
            </w:pPr>
            <w:r w:rsidRPr="00C677D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190" w:type="dxa"/>
          </w:tcPr>
          <w:p w:rsidR="00675D7D" w:rsidRPr="00C677D6" w:rsidRDefault="00675D7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B1F4E" w:rsidRPr="00C677D6" w:rsidRDefault="00BB1F4E">
      <w:pPr>
        <w:rPr>
          <w:rFonts w:hint="eastAsia"/>
          <w:sz w:val="22"/>
          <w:szCs w:val="22"/>
        </w:rPr>
      </w:pPr>
    </w:p>
    <w:p w:rsidR="00D572CA" w:rsidRPr="00C677D6" w:rsidRDefault="002F5D11" w:rsidP="00A53EBA">
      <w:pPr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（注）　</w:t>
      </w:r>
      <w:r w:rsidR="00E9653B" w:rsidRPr="00C677D6">
        <w:rPr>
          <w:rFonts w:hint="eastAsia"/>
          <w:sz w:val="22"/>
          <w:szCs w:val="22"/>
        </w:rPr>
        <w:t xml:space="preserve">1　</w:t>
      </w:r>
      <w:r w:rsidRPr="00C677D6">
        <w:rPr>
          <w:rFonts w:hint="eastAsia"/>
          <w:sz w:val="22"/>
          <w:szCs w:val="22"/>
        </w:rPr>
        <w:t>□は、該当するものに✔を記入</w:t>
      </w:r>
      <w:r w:rsidR="00B62C4E" w:rsidRPr="00C677D6">
        <w:rPr>
          <w:rFonts w:hint="eastAsia"/>
          <w:sz w:val="22"/>
          <w:szCs w:val="22"/>
        </w:rPr>
        <w:t>して</w:t>
      </w:r>
      <w:r w:rsidR="00D572CA" w:rsidRPr="00C677D6">
        <w:rPr>
          <w:rFonts w:hint="eastAsia"/>
          <w:sz w:val="22"/>
          <w:szCs w:val="22"/>
        </w:rPr>
        <w:t>ください。</w:t>
      </w:r>
    </w:p>
    <w:p w:rsidR="00DA052B" w:rsidRPr="00C677D6" w:rsidRDefault="00D572CA" w:rsidP="00E9653B">
      <w:pPr>
        <w:ind w:leftChars="-10" w:left="1299" w:hangingChars="600" w:hanging="1320"/>
        <w:rPr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　　　　</w:t>
      </w:r>
      <w:r w:rsidR="00E9653B" w:rsidRPr="00C677D6">
        <w:rPr>
          <w:rFonts w:hint="eastAsia"/>
          <w:sz w:val="22"/>
          <w:szCs w:val="22"/>
        </w:rPr>
        <w:t xml:space="preserve">2　</w:t>
      </w:r>
      <w:r w:rsidRPr="00C677D6">
        <w:rPr>
          <w:rFonts w:hint="eastAsia"/>
          <w:sz w:val="22"/>
          <w:szCs w:val="22"/>
        </w:rPr>
        <w:t>電話番号は、</w:t>
      </w:r>
      <w:r w:rsidR="00BB1F4E" w:rsidRPr="00C677D6">
        <w:rPr>
          <w:rFonts w:hint="eastAsia"/>
          <w:sz w:val="22"/>
          <w:szCs w:val="22"/>
        </w:rPr>
        <w:t>平日の午前</w:t>
      </w:r>
      <w:r w:rsidR="00E9653B" w:rsidRPr="00C677D6">
        <w:rPr>
          <w:rFonts w:hint="eastAsia"/>
          <w:sz w:val="22"/>
          <w:szCs w:val="22"/>
        </w:rPr>
        <w:t>9</w:t>
      </w:r>
      <w:r w:rsidR="00BB1F4E" w:rsidRPr="00C677D6">
        <w:rPr>
          <w:rFonts w:hint="eastAsia"/>
          <w:sz w:val="22"/>
          <w:szCs w:val="22"/>
        </w:rPr>
        <w:t>時から午後</w:t>
      </w:r>
      <w:r w:rsidR="00E9653B" w:rsidRPr="00C677D6">
        <w:rPr>
          <w:rFonts w:hint="eastAsia"/>
          <w:sz w:val="22"/>
          <w:szCs w:val="22"/>
        </w:rPr>
        <w:t>4</w:t>
      </w:r>
      <w:r w:rsidR="00BB1F4E" w:rsidRPr="00C677D6">
        <w:rPr>
          <w:rFonts w:hint="eastAsia"/>
          <w:sz w:val="22"/>
          <w:szCs w:val="22"/>
        </w:rPr>
        <w:t>時までの間で</w:t>
      </w:r>
      <w:r w:rsidRPr="00C677D6">
        <w:rPr>
          <w:rFonts w:hint="eastAsia"/>
          <w:sz w:val="22"/>
          <w:szCs w:val="22"/>
        </w:rPr>
        <w:t>連絡の取れる番号を記入してください。携帯の電話番号でも</w:t>
      </w:r>
      <w:r w:rsidR="00C86653" w:rsidRPr="00C677D6">
        <w:rPr>
          <w:rFonts w:hint="eastAsia"/>
          <w:sz w:val="22"/>
          <w:szCs w:val="22"/>
        </w:rPr>
        <w:t>構い</w:t>
      </w:r>
      <w:r w:rsidRPr="00C677D6">
        <w:rPr>
          <w:rFonts w:hint="eastAsia"/>
          <w:sz w:val="22"/>
          <w:szCs w:val="22"/>
        </w:rPr>
        <w:t xml:space="preserve">ませんが、この番号を耐震診断技術者に教えますのでご承知ください。　</w:t>
      </w:r>
    </w:p>
    <w:p w:rsidR="00D572CA" w:rsidRPr="00C677D6" w:rsidRDefault="00FD219C" w:rsidP="00DA052B">
      <w:pPr>
        <w:ind w:left="1320" w:hangingChars="600" w:hanging="1320"/>
        <w:rPr>
          <w:rFonts w:hint="eastAsia"/>
          <w:sz w:val="22"/>
          <w:szCs w:val="22"/>
        </w:rPr>
      </w:pPr>
      <w:r w:rsidRPr="00C677D6">
        <w:rPr>
          <w:rFonts w:hint="eastAsia"/>
          <w:sz w:val="22"/>
          <w:szCs w:val="22"/>
        </w:rPr>
        <w:t xml:space="preserve">　　　　</w:t>
      </w:r>
      <w:r w:rsidR="00E9653B" w:rsidRPr="00C677D6">
        <w:rPr>
          <w:rFonts w:hint="eastAsia"/>
          <w:sz w:val="22"/>
          <w:szCs w:val="22"/>
        </w:rPr>
        <w:t xml:space="preserve">3　</w:t>
      </w:r>
      <w:r w:rsidRPr="00C677D6">
        <w:rPr>
          <w:rFonts w:hint="eastAsia"/>
          <w:sz w:val="22"/>
          <w:szCs w:val="22"/>
        </w:rPr>
        <w:t>耐震診断実施日は希望に添えない場合があります。</w:t>
      </w:r>
    </w:p>
    <w:sectPr w:rsidR="00D572CA" w:rsidRPr="00C677D6" w:rsidSect="00E9653B">
      <w:pgSz w:w="11906" w:h="16838" w:code="9"/>
      <w:pgMar w:top="1134" w:right="1134" w:bottom="1134" w:left="1418" w:header="851" w:footer="992" w:gutter="0"/>
      <w:pgNumType w:start="33"/>
      <w:cols w:space="425"/>
      <w:docGrid w:type="lines" w:linePitch="33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8E" w:rsidRDefault="00A5438E" w:rsidP="00C86653">
      <w:r>
        <w:separator/>
      </w:r>
    </w:p>
  </w:endnote>
  <w:endnote w:type="continuationSeparator" w:id="0">
    <w:p w:rsidR="00A5438E" w:rsidRDefault="00A5438E" w:rsidP="00C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8E" w:rsidRDefault="00A5438E" w:rsidP="00C86653">
      <w:r>
        <w:separator/>
      </w:r>
    </w:p>
  </w:footnote>
  <w:footnote w:type="continuationSeparator" w:id="0">
    <w:p w:rsidR="00A5438E" w:rsidRDefault="00A5438E" w:rsidP="00C8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3F"/>
    <w:rsid w:val="000D4597"/>
    <w:rsid w:val="000F2E58"/>
    <w:rsid w:val="00105E28"/>
    <w:rsid w:val="002343A9"/>
    <w:rsid w:val="002F5D11"/>
    <w:rsid w:val="003458F7"/>
    <w:rsid w:val="003E64C7"/>
    <w:rsid w:val="003F3050"/>
    <w:rsid w:val="0045273F"/>
    <w:rsid w:val="004C5F8F"/>
    <w:rsid w:val="0057347E"/>
    <w:rsid w:val="005E5C3E"/>
    <w:rsid w:val="00601ADE"/>
    <w:rsid w:val="00675855"/>
    <w:rsid w:val="00675D7D"/>
    <w:rsid w:val="00836998"/>
    <w:rsid w:val="009029E0"/>
    <w:rsid w:val="009331B4"/>
    <w:rsid w:val="00961D12"/>
    <w:rsid w:val="009675F7"/>
    <w:rsid w:val="009A13FB"/>
    <w:rsid w:val="00A53EBA"/>
    <w:rsid w:val="00A5438E"/>
    <w:rsid w:val="00B3198C"/>
    <w:rsid w:val="00B62C4E"/>
    <w:rsid w:val="00B675CC"/>
    <w:rsid w:val="00BB1F4E"/>
    <w:rsid w:val="00C03AAA"/>
    <w:rsid w:val="00C46AE3"/>
    <w:rsid w:val="00C677D6"/>
    <w:rsid w:val="00C67E51"/>
    <w:rsid w:val="00C86653"/>
    <w:rsid w:val="00CB3F8B"/>
    <w:rsid w:val="00D0071F"/>
    <w:rsid w:val="00D572CA"/>
    <w:rsid w:val="00DA052B"/>
    <w:rsid w:val="00DB7012"/>
    <w:rsid w:val="00E9653B"/>
    <w:rsid w:val="00F116E2"/>
    <w:rsid w:val="00F6192D"/>
    <w:rsid w:val="00F73B67"/>
    <w:rsid w:val="00F90922"/>
    <w:rsid w:val="00FD219C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152D9-E1CC-4EC1-8CC6-2160BBA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3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B62C4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C86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66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大月市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情報推進室</dc:creator>
  <cp:keywords/>
  <dc:description/>
  <cp:lastModifiedBy>MNPCA219001</cp:lastModifiedBy>
  <cp:revision>3</cp:revision>
  <cp:lastPrinted>2021-02-17T04:18:00Z</cp:lastPrinted>
  <dcterms:created xsi:type="dcterms:W3CDTF">2024-07-26T04:44:00Z</dcterms:created>
  <dcterms:modified xsi:type="dcterms:W3CDTF">2024-07-26T04:45:00Z</dcterms:modified>
</cp:coreProperties>
</file>