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E143BB" w:rsidRDefault="00847162" w:rsidP="00F22C82">
      <w:pPr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9F1301">
        <w:rPr>
          <w:rFonts w:hAnsi="ＭＳ 明朝" w:cs="ＭＳ 明朝" w:hint="eastAsia"/>
          <w:color w:val="000000"/>
          <w:kern w:val="0"/>
          <w:szCs w:val="22"/>
        </w:rPr>
        <w:t>4</w:t>
      </w:r>
      <w:r w:rsidR="00DB1D48">
        <w:rPr>
          <w:rFonts w:hAnsi="ＭＳ 明朝" w:cs="ＭＳ 明朝" w:hint="eastAsia"/>
          <w:color w:val="000000"/>
          <w:kern w:val="0"/>
          <w:szCs w:val="22"/>
        </w:rPr>
        <w:t>号</w:t>
      </w:r>
      <w:r w:rsidR="00DB1D48" w:rsidRPr="00E143BB">
        <w:rPr>
          <w:rFonts w:hAnsi="ＭＳ 明朝" w:cs="ＭＳ 明朝" w:hint="eastAsia"/>
          <w:color w:val="000000"/>
          <w:kern w:val="0"/>
          <w:szCs w:val="22"/>
        </w:rPr>
        <w:t>(第</w:t>
      </w:r>
      <w:r w:rsidR="009F1301">
        <w:rPr>
          <w:rFonts w:hAnsi="ＭＳ 明朝" w:cs="ＭＳ 明朝" w:hint="eastAsia"/>
          <w:color w:val="000000"/>
          <w:kern w:val="0"/>
          <w:szCs w:val="22"/>
        </w:rPr>
        <w:t>7</w:t>
      </w:r>
      <w:r w:rsidR="00DB1D48" w:rsidRPr="00E143BB">
        <w:rPr>
          <w:rFonts w:hAnsi="ＭＳ 明朝" w:cs="ＭＳ 明朝" w:hint="eastAsia"/>
          <w:color w:val="000000"/>
          <w:kern w:val="0"/>
          <w:szCs w:val="22"/>
        </w:rPr>
        <w:t>条関係）</w:t>
      </w:r>
    </w:p>
    <w:p w:rsidR="00847162" w:rsidRPr="00E143BB" w:rsidRDefault="00847162" w:rsidP="00F44064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094195" w:rsidP="00847162">
      <w:pPr>
        <w:adjustRightInd w:val="0"/>
        <w:ind w:firstLine="424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DB1D48">
        <w:rPr>
          <w:rFonts w:hAnsi="ＭＳ 明朝" w:cs="ＭＳ 明朝" w:hint="eastAsia"/>
          <w:color w:val="000000"/>
          <w:kern w:val="0"/>
          <w:szCs w:val="22"/>
        </w:rPr>
        <w:t>長</w:t>
      </w:r>
      <w:r w:rsidR="002511F9">
        <w:rPr>
          <w:rFonts w:hAnsi="ＭＳ 明朝" w:cs="ＭＳ 明朝" w:hint="eastAsia"/>
          <w:color w:val="000000"/>
          <w:kern w:val="0"/>
          <w:szCs w:val="22"/>
        </w:rPr>
        <w:t xml:space="preserve">　　　様</w:t>
      </w:r>
    </w:p>
    <w:p w:rsidR="00DB1D48" w:rsidRPr="00E143BB" w:rsidRDefault="00DB1D48" w:rsidP="002511F9">
      <w:pPr>
        <w:wordWrap w:val="0"/>
        <w:overflowPunct w:val="0"/>
        <w:autoSpaceDE w:val="0"/>
        <w:autoSpaceDN w:val="0"/>
        <w:ind w:right="3747"/>
        <w:jc w:val="right"/>
        <w:rPr>
          <w:szCs w:val="22"/>
        </w:rPr>
      </w:pPr>
      <w:r w:rsidRPr="00E143BB">
        <w:rPr>
          <w:rFonts w:hint="eastAsia"/>
          <w:szCs w:val="22"/>
        </w:rPr>
        <w:t>申請者</w:t>
      </w:r>
    </w:p>
    <w:p w:rsidR="00DB1D48" w:rsidRPr="00E143BB" w:rsidRDefault="00DB1D48" w:rsidP="00EB6CCF">
      <w:pPr>
        <w:wordWrap w:val="0"/>
        <w:overflowPunct w:val="0"/>
        <w:autoSpaceDE w:val="0"/>
        <w:autoSpaceDN w:val="0"/>
        <w:ind w:right="-1" w:firstLineChars="1900" w:firstLine="4180"/>
        <w:rPr>
          <w:szCs w:val="22"/>
        </w:rPr>
      </w:pPr>
      <w:r w:rsidRPr="00E143BB">
        <w:rPr>
          <w:rFonts w:hint="eastAsia"/>
          <w:szCs w:val="22"/>
        </w:rPr>
        <w:t>住　所</w:t>
      </w:r>
    </w:p>
    <w:p w:rsidR="00DB1D48" w:rsidRPr="00E143BB" w:rsidRDefault="00DB1D48" w:rsidP="00EB6CCF">
      <w:pPr>
        <w:overflowPunct w:val="0"/>
        <w:autoSpaceDE w:val="0"/>
        <w:autoSpaceDN w:val="0"/>
        <w:ind w:right="439"/>
        <w:jc w:val="right"/>
        <w:rPr>
          <w:szCs w:val="22"/>
        </w:rPr>
      </w:pPr>
      <w:r w:rsidRPr="00E143BB">
        <w:rPr>
          <w:rFonts w:hint="eastAsia"/>
          <w:szCs w:val="22"/>
        </w:rPr>
        <w:t xml:space="preserve">氏　名　</w:t>
      </w:r>
      <w:r w:rsidRPr="00E143BB">
        <w:rPr>
          <w:szCs w:val="22"/>
        </w:rPr>
        <w:t xml:space="preserve"> </w:t>
      </w:r>
      <w:r w:rsidRPr="00E143BB">
        <w:rPr>
          <w:rFonts w:hint="eastAsia"/>
          <w:szCs w:val="22"/>
        </w:rPr>
        <w:t xml:space="preserve">　　　　　　　　　　　　㊞</w:t>
      </w:r>
    </w:p>
    <w:p w:rsidR="00DB1D48" w:rsidRPr="00E143BB" w:rsidRDefault="00DB1D48" w:rsidP="00EB6CCF">
      <w:pPr>
        <w:overflowPunct w:val="0"/>
        <w:autoSpaceDE w:val="0"/>
        <w:autoSpaceDN w:val="0"/>
        <w:ind w:right="-1" w:firstLineChars="1900" w:firstLine="4180"/>
        <w:jc w:val="left"/>
        <w:rPr>
          <w:szCs w:val="22"/>
        </w:rPr>
      </w:pPr>
      <w:r w:rsidRPr="00E143BB">
        <w:rPr>
          <w:rFonts w:hint="eastAsia"/>
          <w:szCs w:val="22"/>
        </w:rPr>
        <w:t>電話番号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E17E6D" w:rsidRPr="00E143BB" w:rsidRDefault="00F44064" w:rsidP="00DB1D48">
      <w:pPr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7355D4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住宅居住安心支援事業費補助金変更交付申請書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E62C05" w:rsidP="006D3656">
      <w:pPr>
        <w:adjustRightInd w:val="0"/>
        <w:ind w:firstLineChars="300" w:firstLine="66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年　　月　　日付け　　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第　　　号</w:t>
      </w:r>
      <w:r w:rsidR="002A4D95">
        <w:rPr>
          <w:rFonts w:hAnsi="ＭＳ 明朝" w:cs="ＭＳ 明朝" w:hint="eastAsia"/>
          <w:color w:val="000000"/>
          <w:kern w:val="0"/>
          <w:szCs w:val="22"/>
        </w:rPr>
        <w:t>により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交付決定の通知を受けた</w:t>
      </w:r>
      <w:r w:rsidR="002A4D95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7355D4">
        <w:rPr>
          <w:rFonts w:hAnsi="ＭＳ 明朝" w:cs="ＭＳ 明朝" w:hint="eastAsia"/>
          <w:color w:val="000000"/>
          <w:kern w:val="0"/>
          <w:szCs w:val="22"/>
        </w:rPr>
        <w:t>個人</w:t>
      </w:r>
      <w:r w:rsidR="002A4D95"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について、交付決定の内容を変更したいので、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7355D4">
        <w:rPr>
          <w:rFonts w:hAnsi="ＭＳ 明朝" w:cs="ＭＳ 明朝" w:hint="eastAsia"/>
          <w:color w:val="000000"/>
          <w:kern w:val="0"/>
          <w:szCs w:val="22"/>
        </w:rPr>
        <w:t>個人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住宅居住安心支援事業費補助金交付要綱第</w:t>
      </w:r>
      <w:r w:rsidR="00E33142">
        <w:rPr>
          <w:rFonts w:hAnsi="ＭＳ 明朝" w:cs="ＭＳ 明朝" w:hint="eastAsia"/>
          <w:color w:val="000000"/>
          <w:kern w:val="0"/>
          <w:szCs w:val="22"/>
        </w:rPr>
        <w:t>7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条第</w:t>
      </w:r>
      <w:r w:rsidR="009966B7" w:rsidRPr="00E143BB">
        <w:rPr>
          <w:rFonts w:hAnsi="ＭＳ 明朝" w:cs="ＭＳ 明朝" w:hint="eastAsia"/>
          <w:color w:val="000000"/>
          <w:kern w:val="0"/>
          <w:szCs w:val="22"/>
        </w:rPr>
        <w:t>1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項の規定により、</w:t>
      </w:r>
      <w:r w:rsidR="008373D6" w:rsidRPr="00E143BB">
        <w:rPr>
          <w:rFonts w:hAnsi="ＭＳ 明朝" w:cs="ＭＳ 明朝" w:hint="eastAsia"/>
          <w:color w:val="000000"/>
          <w:kern w:val="0"/>
          <w:szCs w:val="22"/>
        </w:rPr>
        <w:t>次の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とおり申請します。　　</w:t>
      </w:r>
    </w:p>
    <w:p w:rsidR="00847162" w:rsidRPr="00E143BB" w:rsidRDefault="00847162" w:rsidP="008373D6">
      <w:pPr>
        <w:adjustRightInd w:val="0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F373C0" w:rsidRDefault="009966B7" w:rsidP="00ED72A9">
      <w:pPr>
        <w:adjustRightInd w:val="0"/>
        <w:ind w:firstLineChars="200" w:firstLine="44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1</w:t>
      </w:r>
      <w:r w:rsidR="00375D27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2511F9">
        <w:rPr>
          <w:rFonts w:hAnsi="ＭＳ 明朝" w:cs="ＭＳ 明朝" w:hint="eastAsia"/>
          <w:color w:val="000000"/>
          <w:kern w:val="0"/>
          <w:szCs w:val="22"/>
        </w:rPr>
        <w:t>対象</w:t>
      </w:r>
      <w:r w:rsidR="00375D27" w:rsidRPr="00E143BB">
        <w:rPr>
          <w:rFonts w:hAnsi="ＭＳ 明朝" w:cs="ＭＳ 明朝" w:hint="eastAsia"/>
          <w:color w:val="000000"/>
          <w:kern w:val="0"/>
          <w:szCs w:val="22"/>
        </w:rPr>
        <w:t>事業</w:t>
      </w:r>
      <w:r w:rsidR="00F373C0">
        <w:rPr>
          <w:rFonts w:hAnsi="ＭＳ 明朝" w:cs="ＭＳ 明朝" w:hint="eastAsia"/>
          <w:color w:val="000000"/>
          <w:kern w:val="0"/>
          <w:szCs w:val="22"/>
        </w:rPr>
        <w:t>（いずれかに〇）</w:t>
      </w:r>
    </w:p>
    <w:p w:rsidR="00F373C0" w:rsidRPr="00181E22" w:rsidRDefault="00375D27" w:rsidP="00ED72A9">
      <w:pPr>
        <w:adjustRightInd w:val="0"/>
        <w:ind w:firstLineChars="200" w:firstLine="440"/>
        <w:textAlignment w:val="baseline"/>
        <w:rPr>
          <w:rFonts w:hAnsi="ＭＳ 明朝" w:cs="ＭＳ 明朝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5261A8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5261A8" w:rsidRPr="00181E22">
        <w:rPr>
          <w:rFonts w:hAnsi="ＭＳ 明朝" w:cs="ＭＳ 明朝" w:hint="eastAsia"/>
          <w:kern w:val="0"/>
          <w:szCs w:val="22"/>
        </w:rPr>
        <w:t xml:space="preserve">　</w:t>
      </w:r>
      <w:r w:rsidR="00F373C0" w:rsidRPr="00181E22">
        <w:rPr>
          <w:rFonts w:hAnsi="ＭＳ 明朝" w:cs="ＭＳ 明朝" w:hint="eastAsia"/>
          <w:kern w:val="0"/>
          <w:szCs w:val="22"/>
        </w:rPr>
        <w:t>・</w:t>
      </w:r>
      <w:r w:rsidR="00D31972" w:rsidRPr="00181E22">
        <w:rPr>
          <w:rFonts w:hAnsi="ＭＳ 明朝" w:cs="ＭＳ 明朝" w:hint="eastAsia"/>
          <w:kern w:val="0"/>
          <w:szCs w:val="22"/>
        </w:rPr>
        <w:t>耐震改修</w:t>
      </w:r>
      <w:r w:rsidR="002511F9" w:rsidRPr="00181E22">
        <w:rPr>
          <w:rFonts w:hAnsi="ＭＳ 明朝" w:cs="ＭＳ 明朝" w:hint="eastAsia"/>
          <w:kern w:val="0"/>
          <w:szCs w:val="22"/>
        </w:rPr>
        <w:t>工事</w:t>
      </w:r>
    </w:p>
    <w:p w:rsidR="008C3081" w:rsidRPr="00181E22" w:rsidRDefault="008C3081" w:rsidP="00ED72A9">
      <w:pPr>
        <w:adjustRightInd w:val="0"/>
        <w:ind w:firstLineChars="200" w:firstLine="440"/>
        <w:textAlignment w:val="baseline"/>
        <w:rPr>
          <w:rFonts w:hAnsi="ＭＳ 明朝" w:cs="ＭＳ 明朝" w:hint="eastAsia"/>
          <w:kern w:val="0"/>
          <w:szCs w:val="22"/>
        </w:rPr>
      </w:pPr>
      <w:r w:rsidRPr="00181E22">
        <w:rPr>
          <w:rFonts w:hAnsi="ＭＳ 明朝" w:cs="ＭＳ 明朝" w:hint="eastAsia"/>
          <w:kern w:val="0"/>
          <w:szCs w:val="22"/>
        </w:rPr>
        <w:t xml:space="preserve">　　　・耐震改修工事（低コスト工法）</w:t>
      </w:r>
    </w:p>
    <w:p w:rsidR="00F373C0" w:rsidRPr="00181E22" w:rsidRDefault="00D31972" w:rsidP="00F373C0">
      <w:pPr>
        <w:adjustRightInd w:val="0"/>
        <w:ind w:firstLineChars="500" w:firstLine="1100"/>
        <w:textAlignment w:val="baseline"/>
        <w:rPr>
          <w:rFonts w:hAnsi="ＭＳ 明朝" w:cs="ＭＳ 明朝"/>
          <w:kern w:val="0"/>
          <w:szCs w:val="22"/>
        </w:rPr>
      </w:pPr>
      <w:r w:rsidRPr="00181E22">
        <w:rPr>
          <w:rFonts w:hAnsi="ＭＳ 明朝" w:cs="ＭＳ 明朝" w:hint="eastAsia"/>
          <w:kern w:val="0"/>
          <w:szCs w:val="22"/>
        </w:rPr>
        <w:t>・建替え</w:t>
      </w:r>
      <w:r w:rsidR="002511F9" w:rsidRPr="00181E22">
        <w:rPr>
          <w:rFonts w:hAnsi="ＭＳ 明朝" w:cs="ＭＳ 明朝" w:hint="eastAsia"/>
          <w:kern w:val="0"/>
          <w:szCs w:val="22"/>
        </w:rPr>
        <w:t>工事</w:t>
      </w:r>
    </w:p>
    <w:p w:rsidR="00D31972" w:rsidRPr="00181E22" w:rsidRDefault="00ED72A9" w:rsidP="00F373C0">
      <w:pPr>
        <w:adjustRightInd w:val="0"/>
        <w:ind w:firstLineChars="500" w:firstLine="1100"/>
        <w:textAlignment w:val="baseline"/>
        <w:rPr>
          <w:rFonts w:hAnsi="ＭＳ 明朝"/>
          <w:spacing w:val="2"/>
          <w:kern w:val="0"/>
          <w:szCs w:val="22"/>
        </w:rPr>
      </w:pPr>
      <w:r w:rsidRPr="00181E22">
        <w:rPr>
          <w:rFonts w:hAnsi="ＭＳ 明朝" w:cs="ＭＳ 明朝" w:hint="eastAsia"/>
          <w:kern w:val="0"/>
          <w:szCs w:val="22"/>
        </w:rPr>
        <w:t>・</w:t>
      </w:r>
      <w:r w:rsidR="00D31972" w:rsidRPr="00181E22">
        <w:rPr>
          <w:rFonts w:hAnsi="ＭＳ 明朝" w:cs="ＭＳ 明朝" w:hint="eastAsia"/>
          <w:kern w:val="0"/>
          <w:szCs w:val="22"/>
        </w:rPr>
        <w:t>耐震シェルター</w:t>
      </w:r>
      <w:r w:rsidR="002511F9" w:rsidRPr="00181E22">
        <w:rPr>
          <w:rFonts w:hAnsi="ＭＳ 明朝" w:cs="ＭＳ 明朝" w:hint="eastAsia"/>
          <w:kern w:val="0"/>
          <w:szCs w:val="22"/>
        </w:rPr>
        <w:t>設置工事</w:t>
      </w:r>
    </w:p>
    <w:p w:rsidR="00F373C0" w:rsidRPr="00181E22" w:rsidRDefault="00F373C0" w:rsidP="00F16143">
      <w:pPr>
        <w:adjustRightInd w:val="0"/>
        <w:ind w:firstLineChars="200" w:firstLine="44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847162" w:rsidRPr="00E143BB" w:rsidRDefault="009966B7" w:rsidP="00F16143">
      <w:pPr>
        <w:adjustRightInd w:val="0"/>
        <w:ind w:firstLineChars="200" w:firstLine="44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2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2A4D95">
        <w:rPr>
          <w:rFonts w:hAnsi="ＭＳ 明朝" w:hint="eastAsia"/>
          <w:color w:val="000000"/>
          <w:spacing w:val="2"/>
          <w:kern w:val="0"/>
          <w:szCs w:val="22"/>
        </w:rPr>
        <w:t>住宅の所在地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bookmarkStart w:id="0" w:name="_GoBack"/>
      <w:bookmarkEnd w:id="0"/>
    </w:p>
    <w:p w:rsidR="00847162" w:rsidRPr="00E143BB" w:rsidRDefault="009966B7" w:rsidP="00F16143">
      <w:pPr>
        <w:adjustRightInd w:val="0"/>
        <w:ind w:firstLineChars="200" w:firstLine="44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3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変更理由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2511F9" w:rsidP="00F16143">
      <w:pPr>
        <w:adjustRightInd w:val="0"/>
        <w:ind w:firstLineChars="200" w:firstLine="448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hint="eastAsia"/>
          <w:color w:val="000000"/>
          <w:spacing w:val="2"/>
          <w:kern w:val="0"/>
          <w:szCs w:val="22"/>
        </w:rPr>
        <w:t xml:space="preserve">4　</w:t>
      </w:r>
      <w:r w:rsidR="002821E3" w:rsidRPr="00E143BB">
        <w:rPr>
          <w:rFonts w:hAnsi="ＭＳ 明朝" w:hint="eastAsia"/>
          <w:color w:val="000000"/>
          <w:spacing w:val="2"/>
          <w:kern w:val="0"/>
          <w:szCs w:val="22"/>
        </w:rPr>
        <w:t>添付書類</w:t>
      </w:r>
    </w:p>
    <w:p w:rsidR="00F16143" w:rsidRDefault="002511F9" w:rsidP="00F16143">
      <w:pPr>
        <w:adjustRightInd w:val="0"/>
        <w:ind w:firstLineChars="300" w:firstLine="672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hint="eastAsia"/>
          <w:color w:val="000000"/>
          <w:spacing w:val="2"/>
          <w:kern w:val="0"/>
          <w:szCs w:val="22"/>
        </w:rPr>
        <w:t>(1)</w:t>
      </w:r>
      <w:r w:rsidR="00F16143">
        <w:rPr>
          <w:rFonts w:hAnsi="ＭＳ 明朝" w:hint="eastAsia"/>
          <w:color w:val="000000"/>
          <w:spacing w:val="2"/>
          <w:kern w:val="0"/>
          <w:szCs w:val="22"/>
        </w:rPr>
        <w:t>変更後の</w:t>
      </w:r>
      <w:r w:rsidR="002821E3" w:rsidRPr="00E143BB">
        <w:rPr>
          <w:rFonts w:hAnsi="ＭＳ 明朝" w:hint="eastAsia"/>
          <w:color w:val="000000"/>
          <w:spacing w:val="2"/>
          <w:kern w:val="0"/>
          <w:szCs w:val="22"/>
        </w:rPr>
        <w:t>事業計画書</w:t>
      </w:r>
    </w:p>
    <w:p w:rsidR="00A31866" w:rsidRPr="00E143BB" w:rsidRDefault="002511F9" w:rsidP="00F16143">
      <w:pPr>
        <w:adjustRightInd w:val="0"/>
        <w:ind w:firstLineChars="300" w:firstLine="672"/>
        <w:jc w:val="left"/>
        <w:textAlignment w:val="baseline"/>
        <w:rPr>
          <w:rFonts w:hAnsi="ＭＳ 明朝" w:hint="eastAsia"/>
          <w:szCs w:val="22"/>
        </w:rPr>
      </w:pPr>
      <w:r>
        <w:rPr>
          <w:rFonts w:hAnsi="ＭＳ 明朝" w:hint="eastAsia"/>
          <w:color w:val="000000"/>
          <w:spacing w:val="2"/>
          <w:kern w:val="0"/>
          <w:szCs w:val="22"/>
        </w:rPr>
        <w:t>(2)</w:t>
      </w:r>
      <w:r w:rsidR="002821E3" w:rsidRPr="00E143BB">
        <w:rPr>
          <w:rFonts w:hAnsi="ＭＳ 明朝" w:hint="eastAsia"/>
          <w:color w:val="000000"/>
          <w:spacing w:val="2"/>
          <w:kern w:val="0"/>
          <w:szCs w:val="22"/>
        </w:rPr>
        <w:t>変更増の場合は収支予算書又はこれに代わるもの</w:t>
      </w:r>
    </w:p>
    <w:sectPr w:rsidR="00A31866" w:rsidRPr="00E143BB" w:rsidSect="00B1701B">
      <w:pgSz w:w="11906" w:h="16838" w:code="9"/>
      <w:pgMar w:top="1985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B7" w:rsidRDefault="00936CB7" w:rsidP="00F27942">
      <w:r>
        <w:separator/>
      </w:r>
    </w:p>
  </w:endnote>
  <w:endnote w:type="continuationSeparator" w:id="0">
    <w:p w:rsidR="00936CB7" w:rsidRDefault="00936CB7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B7" w:rsidRDefault="00936CB7" w:rsidP="00F27942">
      <w:r>
        <w:separator/>
      </w:r>
    </w:p>
  </w:footnote>
  <w:footnote w:type="continuationSeparator" w:id="0">
    <w:p w:rsidR="00936CB7" w:rsidRDefault="00936CB7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" w15:restartNumberingAfterBreak="0">
    <w:nsid w:val="386F4395"/>
    <w:multiLevelType w:val="hybridMultilevel"/>
    <w:tmpl w:val="B08C8620"/>
    <w:lvl w:ilvl="0" w:tplc="84AAEE5A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2" w15:restartNumberingAfterBreak="0">
    <w:nsid w:val="5D097F22"/>
    <w:multiLevelType w:val="hybridMultilevel"/>
    <w:tmpl w:val="7C600D76"/>
    <w:lvl w:ilvl="0" w:tplc="A9280BAE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4F01"/>
    <w:rsid w:val="00040CD3"/>
    <w:rsid w:val="00042DEC"/>
    <w:rsid w:val="000454F4"/>
    <w:rsid w:val="00047DF6"/>
    <w:rsid w:val="00050FB7"/>
    <w:rsid w:val="0005769F"/>
    <w:rsid w:val="00086850"/>
    <w:rsid w:val="00094195"/>
    <w:rsid w:val="000B310B"/>
    <w:rsid w:val="000B32C8"/>
    <w:rsid w:val="000B7076"/>
    <w:rsid w:val="000B7336"/>
    <w:rsid w:val="000C28DB"/>
    <w:rsid w:val="000C6033"/>
    <w:rsid w:val="000D285F"/>
    <w:rsid w:val="000D5F81"/>
    <w:rsid w:val="0010510E"/>
    <w:rsid w:val="00106A2F"/>
    <w:rsid w:val="00133F90"/>
    <w:rsid w:val="001357E4"/>
    <w:rsid w:val="00143DC2"/>
    <w:rsid w:val="00181E22"/>
    <w:rsid w:val="0018327F"/>
    <w:rsid w:val="00191ECC"/>
    <w:rsid w:val="001A1BC2"/>
    <w:rsid w:val="001B5183"/>
    <w:rsid w:val="001B7AE3"/>
    <w:rsid w:val="001D39C5"/>
    <w:rsid w:val="00204C32"/>
    <w:rsid w:val="002133C5"/>
    <w:rsid w:val="00225B08"/>
    <w:rsid w:val="00233516"/>
    <w:rsid w:val="00245FF1"/>
    <w:rsid w:val="00246963"/>
    <w:rsid w:val="002511F9"/>
    <w:rsid w:val="002821E3"/>
    <w:rsid w:val="002A3007"/>
    <w:rsid w:val="002A4D95"/>
    <w:rsid w:val="002C297E"/>
    <w:rsid w:val="002C2CF9"/>
    <w:rsid w:val="002C49F6"/>
    <w:rsid w:val="002C6A02"/>
    <w:rsid w:val="002F20D2"/>
    <w:rsid w:val="00321006"/>
    <w:rsid w:val="003215BD"/>
    <w:rsid w:val="00327094"/>
    <w:rsid w:val="0034466C"/>
    <w:rsid w:val="003466E0"/>
    <w:rsid w:val="00361B9E"/>
    <w:rsid w:val="00364E06"/>
    <w:rsid w:val="00365D63"/>
    <w:rsid w:val="00375D27"/>
    <w:rsid w:val="003A09CB"/>
    <w:rsid w:val="003A317E"/>
    <w:rsid w:val="003A3E1C"/>
    <w:rsid w:val="003A3F02"/>
    <w:rsid w:val="003B11CA"/>
    <w:rsid w:val="003B24C6"/>
    <w:rsid w:val="00414384"/>
    <w:rsid w:val="00421784"/>
    <w:rsid w:val="0043755F"/>
    <w:rsid w:val="00460B5F"/>
    <w:rsid w:val="00463F88"/>
    <w:rsid w:val="004651F2"/>
    <w:rsid w:val="004727B1"/>
    <w:rsid w:val="004767EB"/>
    <w:rsid w:val="00487EA9"/>
    <w:rsid w:val="004C168B"/>
    <w:rsid w:val="004D597C"/>
    <w:rsid w:val="004F6551"/>
    <w:rsid w:val="00505FF9"/>
    <w:rsid w:val="005141DB"/>
    <w:rsid w:val="005144AA"/>
    <w:rsid w:val="0051548C"/>
    <w:rsid w:val="005261A8"/>
    <w:rsid w:val="0053057D"/>
    <w:rsid w:val="00536F8D"/>
    <w:rsid w:val="0054043C"/>
    <w:rsid w:val="00572FCD"/>
    <w:rsid w:val="00587B52"/>
    <w:rsid w:val="00593053"/>
    <w:rsid w:val="005A59D4"/>
    <w:rsid w:val="005C634E"/>
    <w:rsid w:val="005E6B1C"/>
    <w:rsid w:val="005E7E3F"/>
    <w:rsid w:val="00637E3C"/>
    <w:rsid w:val="00656CB3"/>
    <w:rsid w:val="0067323A"/>
    <w:rsid w:val="006B06B1"/>
    <w:rsid w:val="006C5A23"/>
    <w:rsid w:val="006C5B28"/>
    <w:rsid w:val="006D0C36"/>
    <w:rsid w:val="006D3656"/>
    <w:rsid w:val="006E79C7"/>
    <w:rsid w:val="0073026B"/>
    <w:rsid w:val="007355D4"/>
    <w:rsid w:val="007702BD"/>
    <w:rsid w:val="00770F06"/>
    <w:rsid w:val="00790002"/>
    <w:rsid w:val="00792378"/>
    <w:rsid w:val="007A6D42"/>
    <w:rsid w:val="007C35A1"/>
    <w:rsid w:val="007F564D"/>
    <w:rsid w:val="008040E6"/>
    <w:rsid w:val="00804A52"/>
    <w:rsid w:val="00805352"/>
    <w:rsid w:val="008179DB"/>
    <w:rsid w:val="00822BBC"/>
    <w:rsid w:val="008266A6"/>
    <w:rsid w:val="008373D6"/>
    <w:rsid w:val="00847162"/>
    <w:rsid w:val="008505BF"/>
    <w:rsid w:val="00862F91"/>
    <w:rsid w:val="00877EDF"/>
    <w:rsid w:val="00877EF5"/>
    <w:rsid w:val="00892A39"/>
    <w:rsid w:val="00893D3C"/>
    <w:rsid w:val="008C3081"/>
    <w:rsid w:val="008C618C"/>
    <w:rsid w:val="0090040B"/>
    <w:rsid w:val="0091731A"/>
    <w:rsid w:val="00920D9F"/>
    <w:rsid w:val="00936CB7"/>
    <w:rsid w:val="00936F6A"/>
    <w:rsid w:val="00940A33"/>
    <w:rsid w:val="009514D7"/>
    <w:rsid w:val="00952C70"/>
    <w:rsid w:val="00953CB4"/>
    <w:rsid w:val="00956A22"/>
    <w:rsid w:val="009966B7"/>
    <w:rsid w:val="009E32F8"/>
    <w:rsid w:val="009E60EB"/>
    <w:rsid w:val="009F1301"/>
    <w:rsid w:val="009F554D"/>
    <w:rsid w:val="00A23111"/>
    <w:rsid w:val="00A2351C"/>
    <w:rsid w:val="00A31866"/>
    <w:rsid w:val="00A35992"/>
    <w:rsid w:val="00A40545"/>
    <w:rsid w:val="00A474E9"/>
    <w:rsid w:val="00A726F2"/>
    <w:rsid w:val="00A744F9"/>
    <w:rsid w:val="00AA012A"/>
    <w:rsid w:val="00AA2D42"/>
    <w:rsid w:val="00AA4293"/>
    <w:rsid w:val="00AB5918"/>
    <w:rsid w:val="00AC7E00"/>
    <w:rsid w:val="00AD4EB9"/>
    <w:rsid w:val="00AE048C"/>
    <w:rsid w:val="00AE2B21"/>
    <w:rsid w:val="00B000DB"/>
    <w:rsid w:val="00B045CD"/>
    <w:rsid w:val="00B06F80"/>
    <w:rsid w:val="00B11A58"/>
    <w:rsid w:val="00B1701B"/>
    <w:rsid w:val="00B25CB7"/>
    <w:rsid w:val="00B347F4"/>
    <w:rsid w:val="00B63F0D"/>
    <w:rsid w:val="00B6653E"/>
    <w:rsid w:val="00B733A0"/>
    <w:rsid w:val="00B7760C"/>
    <w:rsid w:val="00B776EB"/>
    <w:rsid w:val="00B92A3A"/>
    <w:rsid w:val="00BA4985"/>
    <w:rsid w:val="00BD4E35"/>
    <w:rsid w:val="00BE6A7C"/>
    <w:rsid w:val="00BF1579"/>
    <w:rsid w:val="00C216E5"/>
    <w:rsid w:val="00C30D76"/>
    <w:rsid w:val="00C35D9D"/>
    <w:rsid w:val="00C4515E"/>
    <w:rsid w:val="00C50685"/>
    <w:rsid w:val="00C639EE"/>
    <w:rsid w:val="00C824DF"/>
    <w:rsid w:val="00CB3C8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1972"/>
    <w:rsid w:val="00D32E42"/>
    <w:rsid w:val="00D34442"/>
    <w:rsid w:val="00D36E91"/>
    <w:rsid w:val="00D563E2"/>
    <w:rsid w:val="00D65DA8"/>
    <w:rsid w:val="00D835C5"/>
    <w:rsid w:val="00DB0BFC"/>
    <w:rsid w:val="00DB1D48"/>
    <w:rsid w:val="00DD442F"/>
    <w:rsid w:val="00DD49A3"/>
    <w:rsid w:val="00DF4F6A"/>
    <w:rsid w:val="00E143BB"/>
    <w:rsid w:val="00E14594"/>
    <w:rsid w:val="00E17E6D"/>
    <w:rsid w:val="00E33142"/>
    <w:rsid w:val="00E52CFE"/>
    <w:rsid w:val="00E62C05"/>
    <w:rsid w:val="00E753C8"/>
    <w:rsid w:val="00E75FEB"/>
    <w:rsid w:val="00E90534"/>
    <w:rsid w:val="00EA03AD"/>
    <w:rsid w:val="00EB6CCF"/>
    <w:rsid w:val="00EC1789"/>
    <w:rsid w:val="00EC3838"/>
    <w:rsid w:val="00ED72A9"/>
    <w:rsid w:val="00EE0D7D"/>
    <w:rsid w:val="00EF27A8"/>
    <w:rsid w:val="00F1337C"/>
    <w:rsid w:val="00F16143"/>
    <w:rsid w:val="00F22C82"/>
    <w:rsid w:val="00F27942"/>
    <w:rsid w:val="00F34528"/>
    <w:rsid w:val="00F373C0"/>
    <w:rsid w:val="00F44064"/>
    <w:rsid w:val="00F6337D"/>
    <w:rsid w:val="00F858C0"/>
    <w:rsid w:val="00FC0D7E"/>
    <w:rsid w:val="00FC3D8F"/>
    <w:rsid w:val="00FC558D"/>
    <w:rsid w:val="00FD36E2"/>
    <w:rsid w:val="00FD3D3A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BF9D3-C38F-4F57-8264-1576286E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5261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61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070D-7D4E-4663-9C49-4BDB2257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3</cp:revision>
  <cp:lastPrinted>2021-02-02T02:51:00Z</cp:lastPrinted>
  <dcterms:created xsi:type="dcterms:W3CDTF">2024-07-26T04:50:00Z</dcterms:created>
  <dcterms:modified xsi:type="dcterms:W3CDTF">2024-07-26T04:50:00Z</dcterms:modified>
</cp:coreProperties>
</file>