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2E" w:rsidRPr="00494ABA" w:rsidRDefault="009B3E2E" w:rsidP="00494ABA">
      <w:r w:rsidRPr="00494ABA">
        <w:rPr>
          <w:rFonts w:hint="eastAsia"/>
        </w:rPr>
        <w:t>様式第</w:t>
      </w:r>
      <w:r w:rsidR="00301A64">
        <w:rPr>
          <w:rFonts w:hint="eastAsia"/>
        </w:rPr>
        <w:t>3</w:t>
      </w:r>
      <w:r w:rsidRPr="00494ABA">
        <w:rPr>
          <w:rFonts w:hint="eastAsia"/>
        </w:rPr>
        <w:t>号（第</w:t>
      </w:r>
      <w:r w:rsidR="00301A64">
        <w:rPr>
          <w:rFonts w:hint="eastAsia"/>
        </w:rPr>
        <w:t>5</w:t>
      </w:r>
      <w:r w:rsidRPr="00494ABA">
        <w:rPr>
          <w:rFonts w:hint="eastAsia"/>
        </w:rPr>
        <w:t>条関係）</w:t>
      </w:r>
    </w:p>
    <w:p w:rsidR="009B3E2E" w:rsidRPr="00494ABA" w:rsidRDefault="009B3E2E" w:rsidP="00301A64">
      <w:pPr>
        <w:jc w:val="right"/>
      </w:pPr>
      <w:r w:rsidRPr="00494ABA">
        <w:rPr>
          <w:rFonts w:hint="eastAsia"/>
        </w:rPr>
        <w:t>年　　月　　日</w:t>
      </w:r>
    </w:p>
    <w:p w:rsidR="009B3E2E" w:rsidRPr="00494ABA" w:rsidRDefault="009B3E2E" w:rsidP="00494ABA"/>
    <w:p w:rsidR="009B3E2E" w:rsidRPr="00494ABA" w:rsidRDefault="009B3E2E" w:rsidP="00301A64">
      <w:pPr>
        <w:ind w:firstLineChars="100" w:firstLine="210"/>
      </w:pPr>
      <w:r w:rsidRPr="00494ABA">
        <w:rPr>
          <w:rFonts w:hint="eastAsia"/>
        </w:rPr>
        <w:t xml:space="preserve">　　　　　　　　　様</w:t>
      </w:r>
    </w:p>
    <w:p w:rsidR="009B3E2E" w:rsidRDefault="009B3E2E" w:rsidP="00494ABA"/>
    <w:p w:rsidR="00301A64" w:rsidRDefault="00301A64" w:rsidP="00494ABA"/>
    <w:p w:rsidR="00301A64" w:rsidRPr="00494ABA" w:rsidRDefault="00301A64" w:rsidP="00494ABA"/>
    <w:p w:rsidR="00D334BA" w:rsidRPr="00494ABA" w:rsidRDefault="00D334BA" w:rsidP="00301A64">
      <w:pPr>
        <w:ind w:firstLineChars="2700" w:firstLine="5670"/>
      </w:pPr>
      <w:r w:rsidRPr="00494ABA">
        <w:rPr>
          <w:rFonts w:hint="eastAsia"/>
        </w:rPr>
        <w:t xml:space="preserve">身延町長　　　　　　　　</w:t>
      </w:r>
      <w:r w:rsidR="00301A64">
        <w:fldChar w:fldCharType="begin"/>
      </w:r>
      <w:r w:rsidR="00301A64">
        <w:instrText xml:space="preserve"> </w:instrText>
      </w:r>
      <w:r w:rsidR="00301A64">
        <w:rPr>
          <w:rFonts w:hint="eastAsia"/>
        </w:rPr>
        <w:instrText>eq \o\ac(□,</w:instrText>
      </w:r>
      <w:r w:rsidR="00301A64" w:rsidRPr="00301A64">
        <w:rPr>
          <w:rFonts w:hint="eastAsia"/>
          <w:position w:val="2"/>
          <w:sz w:val="12"/>
        </w:rPr>
        <w:instrText>印</w:instrText>
      </w:r>
      <w:r w:rsidR="00301A64">
        <w:rPr>
          <w:rFonts w:hint="eastAsia"/>
        </w:rPr>
        <w:instrText>)</w:instrText>
      </w:r>
      <w:r w:rsidR="00301A64">
        <w:fldChar w:fldCharType="end"/>
      </w:r>
    </w:p>
    <w:p w:rsidR="009B3E2E" w:rsidRPr="00494ABA" w:rsidRDefault="009B3E2E" w:rsidP="00494ABA"/>
    <w:p w:rsidR="009B3E2E" w:rsidRPr="00494ABA" w:rsidRDefault="00E206A2" w:rsidP="00301A64">
      <w:pPr>
        <w:jc w:val="center"/>
      </w:pPr>
      <w:r w:rsidRPr="00494ABA">
        <w:rPr>
          <w:rFonts w:hint="eastAsia"/>
        </w:rPr>
        <w:t>公式</w:t>
      </w:r>
      <w:r w:rsidR="009B3E2E" w:rsidRPr="00494ABA">
        <w:rPr>
          <w:rFonts w:hint="eastAsia"/>
        </w:rPr>
        <w:t>マスコットキャラクターデザイン使用</w:t>
      </w:r>
      <w:r w:rsidR="00D334BA" w:rsidRPr="00494ABA">
        <w:rPr>
          <w:rFonts w:hint="eastAsia"/>
        </w:rPr>
        <w:t>不承認通知</w:t>
      </w:r>
      <w:r w:rsidR="009B3E2E" w:rsidRPr="00494ABA">
        <w:rPr>
          <w:rFonts w:hint="eastAsia"/>
        </w:rPr>
        <w:t>書</w:t>
      </w:r>
    </w:p>
    <w:p w:rsidR="009B3E2E" w:rsidRPr="00494ABA" w:rsidRDefault="009B3E2E" w:rsidP="00494ABA"/>
    <w:p w:rsidR="00D334BA" w:rsidRPr="00494ABA" w:rsidRDefault="00D334BA" w:rsidP="00494ABA">
      <w:r w:rsidRPr="00494ABA">
        <w:rPr>
          <w:rFonts w:hint="eastAsia"/>
        </w:rPr>
        <w:t xml:space="preserve">　　</w:t>
      </w:r>
      <w:r w:rsidR="00301A64">
        <w:rPr>
          <w:rFonts w:hint="eastAsia"/>
        </w:rPr>
        <w:t xml:space="preserve">　　</w:t>
      </w:r>
      <w:r w:rsidRPr="00494ABA">
        <w:rPr>
          <w:rFonts w:hint="eastAsia"/>
        </w:rPr>
        <w:t>年　　月　　日付けで申請のありましたマスコットキャラクターデザイン使用申請</w:t>
      </w:r>
      <w:r w:rsidR="00301A64">
        <w:rPr>
          <w:rFonts w:hint="eastAsia"/>
        </w:rPr>
        <w:t>に</w:t>
      </w:r>
      <w:r w:rsidRPr="00494ABA">
        <w:rPr>
          <w:rFonts w:hint="eastAsia"/>
        </w:rPr>
        <w:t>ついては、次の理由により不承認としま</w:t>
      </w:r>
      <w:r w:rsidR="00301A64">
        <w:rPr>
          <w:rFonts w:hint="eastAsia"/>
        </w:rPr>
        <w:t>したので、身延町公式マスコットキャラクター「みのワン」デザインの使用に関する</w:t>
      </w:r>
      <w:r w:rsidR="007848F1">
        <w:rPr>
          <w:rFonts w:hint="eastAsia"/>
        </w:rPr>
        <w:t>取扱</w:t>
      </w:r>
      <w:bookmarkStart w:id="0" w:name="_GoBack"/>
      <w:bookmarkEnd w:id="0"/>
      <w:r w:rsidR="00301A64">
        <w:rPr>
          <w:rFonts w:hint="eastAsia"/>
        </w:rPr>
        <w:t>要綱第5条第2項の規定により通知しま</w:t>
      </w:r>
      <w:r w:rsidRPr="00494ABA">
        <w:rPr>
          <w:rFonts w:hint="eastAsia"/>
        </w:rPr>
        <w:t>す。</w:t>
      </w:r>
    </w:p>
    <w:p w:rsidR="00D334BA" w:rsidRPr="00494ABA" w:rsidRDefault="00D334BA" w:rsidP="00494ABA"/>
    <w:p w:rsidR="00D334BA" w:rsidRPr="00494ABA" w:rsidRDefault="00D334BA" w:rsidP="00494ABA"/>
    <w:p w:rsidR="00D334BA" w:rsidRPr="00494ABA" w:rsidRDefault="00D334BA" w:rsidP="00301A64">
      <w:pPr>
        <w:ind w:firstLineChars="100" w:firstLine="210"/>
      </w:pPr>
      <w:r w:rsidRPr="00494ABA">
        <w:rPr>
          <w:rFonts w:hint="eastAsia"/>
        </w:rPr>
        <w:t>不承認の理由</w:t>
      </w:r>
    </w:p>
    <w:p w:rsidR="00D334BA" w:rsidRPr="00494ABA" w:rsidRDefault="00D334BA" w:rsidP="00494ABA"/>
    <w:p w:rsidR="00D334BA" w:rsidRPr="00494ABA" w:rsidRDefault="00D334BA" w:rsidP="00494ABA"/>
    <w:sectPr w:rsidR="00D334BA" w:rsidRPr="00494ABA" w:rsidSect="00494A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8F" w:rsidRDefault="0009268F" w:rsidP="00C07058">
      <w:r>
        <w:separator/>
      </w:r>
    </w:p>
  </w:endnote>
  <w:endnote w:type="continuationSeparator" w:id="0">
    <w:p w:rsidR="0009268F" w:rsidRDefault="0009268F" w:rsidP="00C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8F" w:rsidRDefault="0009268F" w:rsidP="00C07058">
      <w:r>
        <w:separator/>
      </w:r>
    </w:p>
  </w:footnote>
  <w:footnote w:type="continuationSeparator" w:id="0">
    <w:p w:rsidR="0009268F" w:rsidRDefault="0009268F" w:rsidP="00C0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244"/>
    <w:multiLevelType w:val="hybridMultilevel"/>
    <w:tmpl w:val="8E76C4F8"/>
    <w:lvl w:ilvl="0" w:tplc="05C22B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BE"/>
    <w:rsid w:val="0002516C"/>
    <w:rsid w:val="0009268F"/>
    <w:rsid w:val="00301A64"/>
    <w:rsid w:val="0030470B"/>
    <w:rsid w:val="003548DB"/>
    <w:rsid w:val="003C429D"/>
    <w:rsid w:val="003D7D89"/>
    <w:rsid w:val="003E291B"/>
    <w:rsid w:val="00494ABA"/>
    <w:rsid w:val="00595785"/>
    <w:rsid w:val="005B71B1"/>
    <w:rsid w:val="005C70FF"/>
    <w:rsid w:val="005D55B0"/>
    <w:rsid w:val="006D0D9C"/>
    <w:rsid w:val="006E36E7"/>
    <w:rsid w:val="006F7408"/>
    <w:rsid w:val="00705407"/>
    <w:rsid w:val="00717054"/>
    <w:rsid w:val="00751C08"/>
    <w:rsid w:val="00766AEE"/>
    <w:rsid w:val="00781976"/>
    <w:rsid w:val="007848F1"/>
    <w:rsid w:val="007B30DC"/>
    <w:rsid w:val="007C7156"/>
    <w:rsid w:val="007E1090"/>
    <w:rsid w:val="007F13F9"/>
    <w:rsid w:val="008252B3"/>
    <w:rsid w:val="00840AF7"/>
    <w:rsid w:val="00851E60"/>
    <w:rsid w:val="00910358"/>
    <w:rsid w:val="00932444"/>
    <w:rsid w:val="00933AF6"/>
    <w:rsid w:val="009730E6"/>
    <w:rsid w:val="009B3E2E"/>
    <w:rsid w:val="009E0009"/>
    <w:rsid w:val="009F137B"/>
    <w:rsid w:val="00A81E3B"/>
    <w:rsid w:val="00A85828"/>
    <w:rsid w:val="00A9386A"/>
    <w:rsid w:val="00AC0ABE"/>
    <w:rsid w:val="00AC1701"/>
    <w:rsid w:val="00AC1E33"/>
    <w:rsid w:val="00AC60CF"/>
    <w:rsid w:val="00B95D0A"/>
    <w:rsid w:val="00B97F6E"/>
    <w:rsid w:val="00C07058"/>
    <w:rsid w:val="00C85DB5"/>
    <w:rsid w:val="00D334BA"/>
    <w:rsid w:val="00DD53B5"/>
    <w:rsid w:val="00E206A2"/>
    <w:rsid w:val="00EC606B"/>
    <w:rsid w:val="00F13E9F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D957D-7C11-4E97-A29E-F28D3D68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A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0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058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C1E3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C1E33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1E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E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甲斐市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山梨県甲斐市</dc:creator>
  <cp:keywords/>
  <dc:description/>
  <cp:lastModifiedBy>MNPCA219006</cp:lastModifiedBy>
  <cp:revision>4</cp:revision>
  <cp:lastPrinted>2014-07-02T00:03:00Z</cp:lastPrinted>
  <dcterms:created xsi:type="dcterms:W3CDTF">2021-03-16T05:05:00Z</dcterms:created>
  <dcterms:modified xsi:type="dcterms:W3CDTF">2021-03-24T02:02:00Z</dcterms:modified>
</cp:coreProperties>
</file>