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2E" w:rsidRPr="00494ABA" w:rsidRDefault="009B3E2E" w:rsidP="00494ABA">
      <w:r w:rsidRPr="00494ABA">
        <w:rPr>
          <w:rFonts w:hint="eastAsia"/>
        </w:rPr>
        <w:t>様式第</w:t>
      </w:r>
      <w:r w:rsidR="00301A64">
        <w:rPr>
          <w:rFonts w:hint="eastAsia"/>
        </w:rPr>
        <w:t>4</w:t>
      </w:r>
      <w:r w:rsidRPr="00494ABA">
        <w:rPr>
          <w:rFonts w:hint="eastAsia"/>
        </w:rPr>
        <w:t>号（第</w:t>
      </w:r>
      <w:r w:rsidR="009B5BF3">
        <w:rPr>
          <w:rFonts w:hint="eastAsia"/>
        </w:rPr>
        <w:t>8</w:t>
      </w:r>
      <w:r w:rsidRPr="00494ABA">
        <w:rPr>
          <w:rFonts w:hint="eastAsia"/>
        </w:rPr>
        <w:t>条関係）</w:t>
      </w:r>
    </w:p>
    <w:p w:rsidR="009B3E2E" w:rsidRPr="00494ABA" w:rsidRDefault="009B3E2E" w:rsidP="00301A64">
      <w:pPr>
        <w:jc w:val="right"/>
      </w:pPr>
      <w:r w:rsidRPr="00494ABA">
        <w:rPr>
          <w:rFonts w:hint="eastAsia"/>
        </w:rPr>
        <w:t>第　　　　　号</w:t>
      </w:r>
    </w:p>
    <w:p w:rsidR="009B3E2E" w:rsidRPr="00494ABA" w:rsidRDefault="009B3E2E" w:rsidP="00301A64">
      <w:pPr>
        <w:jc w:val="right"/>
      </w:pPr>
      <w:r w:rsidRPr="00494ABA">
        <w:rPr>
          <w:rFonts w:hint="eastAsia"/>
        </w:rPr>
        <w:t>年　　月　　日</w:t>
      </w:r>
    </w:p>
    <w:p w:rsidR="009B3E2E" w:rsidRPr="00494ABA" w:rsidRDefault="009B3E2E" w:rsidP="00494ABA"/>
    <w:p w:rsidR="009B3E2E" w:rsidRPr="00494ABA" w:rsidRDefault="009B3E2E" w:rsidP="00301A64">
      <w:pPr>
        <w:ind w:firstLineChars="100" w:firstLine="210"/>
      </w:pPr>
      <w:r w:rsidRPr="00494ABA">
        <w:rPr>
          <w:rFonts w:hint="eastAsia"/>
        </w:rPr>
        <w:t xml:space="preserve">身延町長　　　　</w:t>
      </w:r>
      <w:r w:rsidR="00301A64">
        <w:rPr>
          <w:rFonts w:hint="eastAsia"/>
        </w:rPr>
        <w:t xml:space="preserve">　</w:t>
      </w:r>
      <w:r w:rsidRPr="00494ABA">
        <w:rPr>
          <w:rFonts w:hint="eastAsia"/>
        </w:rPr>
        <w:t xml:space="preserve">　様</w:t>
      </w:r>
    </w:p>
    <w:p w:rsidR="009B3E2E" w:rsidRDefault="009B3E2E" w:rsidP="00494ABA"/>
    <w:p w:rsidR="00301A64" w:rsidRDefault="00301A64" w:rsidP="00494ABA"/>
    <w:p w:rsidR="00301A64" w:rsidRPr="00494ABA" w:rsidRDefault="00301A64" w:rsidP="00494ABA"/>
    <w:p w:rsidR="00D334BA" w:rsidRPr="00494ABA" w:rsidRDefault="00D334BA" w:rsidP="00301A64">
      <w:pPr>
        <w:ind w:firstLineChars="2100" w:firstLine="4410"/>
      </w:pPr>
      <w:r w:rsidRPr="00494ABA">
        <w:rPr>
          <w:rFonts w:hint="eastAsia"/>
        </w:rPr>
        <w:t>申請者　　住　　所</w:t>
      </w:r>
    </w:p>
    <w:p w:rsidR="00D334BA" w:rsidRPr="00494ABA" w:rsidRDefault="00D334BA" w:rsidP="00301A64">
      <w:pPr>
        <w:ind w:firstLineChars="2600" w:firstLine="5460"/>
      </w:pPr>
      <w:r w:rsidRPr="00494ABA">
        <w:rPr>
          <w:rFonts w:hint="eastAsia"/>
        </w:rPr>
        <w:t xml:space="preserve">氏　　名　　　　　　　　　</w:t>
      </w:r>
    </w:p>
    <w:p w:rsidR="00D334BA" w:rsidRPr="00494ABA" w:rsidRDefault="00D334BA" w:rsidP="00301A64">
      <w:pPr>
        <w:ind w:firstLineChars="2600" w:firstLine="5460"/>
      </w:pPr>
      <w:r w:rsidRPr="00494ABA">
        <w:rPr>
          <w:rFonts w:hint="eastAsia"/>
        </w:rPr>
        <w:t>電話番号</w:t>
      </w:r>
    </w:p>
    <w:p w:rsidR="009B3E2E" w:rsidRPr="00494ABA" w:rsidRDefault="009B3E2E" w:rsidP="00494ABA"/>
    <w:p w:rsidR="009B3E2E" w:rsidRPr="00494ABA" w:rsidRDefault="00E206A2" w:rsidP="00301A64">
      <w:pPr>
        <w:jc w:val="center"/>
      </w:pPr>
      <w:r w:rsidRPr="00494ABA">
        <w:rPr>
          <w:rFonts w:hint="eastAsia"/>
        </w:rPr>
        <w:t>公式</w:t>
      </w:r>
      <w:r w:rsidR="009B3E2E" w:rsidRPr="00494ABA">
        <w:rPr>
          <w:rFonts w:hint="eastAsia"/>
        </w:rPr>
        <w:t>マスコットキャラクターデザイン使用</w:t>
      </w:r>
      <w:r w:rsidR="00D334BA" w:rsidRPr="00494ABA">
        <w:rPr>
          <w:rFonts w:hint="eastAsia"/>
        </w:rPr>
        <w:t>変更申請書</w:t>
      </w:r>
    </w:p>
    <w:p w:rsidR="00301A64" w:rsidRDefault="00301A64" w:rsidP="00494ABA"/>
    <w:p w:rsidR="00D334BA" w:rsidRPr="00494ABA" w:rsidRDefault="00D334BA" w:rsidP="00301A64">
      <w:pPr>
        <w:ind w:firstLineChars="200" w:firstLine="420"/>
      </w:pPr>
      <w:r w:rsidRPr="00494ABA">
        <w:rPr>
          <w:rFonts w:hint="eastAsia"/>
        </w:rPr>
        <w:t xml:space="preserve">　　</w:t>
      </w:r>
      <w:r w:rsidR="00301A64" w:rsidRPr="00494ABA">
        <w:rPr>
          <w:rFonts w:hint="eastAsia"/>
        </w:rPr>
        <w:t>年　　月　　日付け</w:t>
      </w:r>
      <w:r w:rsidR="00301A64">
        <w:rPr>
          <w:rFonts w:hint="eastAsia"/>
        </w:rPr>
        <w:t xml:space="preserve">　　第　　号で使用承認のあったキャラクターデザインの使用について、</w:t>
      </w:r>
      <w:r w:rsidRPr="00494ABA">
        <w:rPr>
          <w:rFonts w:hint="eastAsia"/>
        </w:rPr>
        <w:t>次のとおり変更したいので</w:t>
      </w:r>
      <w:r w:rsidR="00301A64">
        <w:rPr>
          <w:rFonts w:hint="eastAsia"/>
        </w:rPr>
        <w:t>、身延町公式マスコットキャラクター「みのワン」デザインの使用に関する</w:t>
      </w:r>
      <w:r w:rsidR="009B5BF3">
        <w:rPr>
          <w:rFonts w:hint="eastAsia"/>
        </w:rPr>
        <w:t>取扱</w:t>
      </w:r>
      <w:bookmarkStart w:id="0" w:name="_GoBack"/>
      <w:bookmarkEnd w:id="0"/>
      <w:r w:rsidR="00301A64">
        <w:rPr>
          <w:rFonts w:hint="eastAsia"/>
        </w:rPr>
        <w:t>要綱第</w:t>
      </w:r>
      <w:r w:rsidR="009B5BF3">
        <w:rPr>
          <w:rFonts w:hint="eastAsia"/>
        </w:rPr>
        <w:t>8</w:t>
      </w:r>
      <w:r w:rsidR="00301A64">
        <w:rPr>
          <w:rFonts w:hint="eastAsia"/>
        </w:rPr>
        <w:t>条の規定により申請します。</w:t>
      </w:r>
    </w:p>
    <w:p w:rsidR="00D334BA" w:rsidRPr="00494ABA" w:rsidRDefault="00D334BA" w:rsidP="00494ABA"/>
    <w:p w:rsidR="00D334BA" w:rsidRPr="00494ABA" w:rsidRDefault="00D334BA" w:rsidP="00494ABA"/>
    <w:p w:rsidR="00D334BA" w:rsidRPr="00494ABA" w:rsidRDefault="00D334BA" w:rsidP="00494ABA">
      <w:r w:rsidRPr="00494ABA">
        <w:rPr>
          <w:rFonts w:hint="eastAsia"/>
        </w:rPr>
        <w:t xml:space="preserve">　変更内容</w:t>
      </w:r>
      <w:r w:rsidR="00301A64">
        <w:rPr>
          <w:rFonts w:hint="eastAsia"/>
        </w:rPr>
        <w:t xml:space="preserve">　　　変更前</w:t>
      </w:r>
    </w:p>
    <w:p w:rsidR="00D334BA" w:rsidRDefault="00D334BA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>
      <w:r>
        <w:rPr>
          <w:rFonts w:hint="eastAsia"/>
        </w:rPr>
        <w:t xml:space="preserve">　　　　　　　　変更後</w:t>
      </w:r>
    </w:p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p w:rsidR="00301A64" w:rsidRDefault="00301A64" w:rsidP="00494ABA"/>
    <w:sectPr w:rsidR="00301A64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09" w:rsidRDefault="00051109" w:rsidP="00C07058">
      <w:r>
        <w:separator/>
      </w:r>
    </w:p>
  </w:endnote>
  <w:endnote w:type="continuationSeparator" w:id="0">
    <w:p w:rsidR="00051109" w:rsidRDefault="00051109" w:rsidP="00C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09" w:rsidRDefault="00051109" w:rsidP="00C07058">
      <w:r>
        <w:separator/>
      </w:r>
    </w:p>
  </w:footnote>
  <w:footnote w:type="continuationSeparator" w:id="0">
    <w:p w:rsidR="00051109" w:rsidRDefault="00051109" w:rsidP="00C0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244"/>
    <w:multiLevelType w:val="hybridMultilevel"/>
    <w:tmpl w:val="8E76C4F8"/>
    <w:lvl w:ilvl="0" w:tplc="05C22B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E"/>
    <w:rsid w:val="0002516C"/>
    <w:rsid w:val="00051109"/>
    <w:rsid w:val="0009268F"/>
    <w:rsid w:val="000B4363"/>
    <w:rsid w:val="0017213F"/>
    <w:rsid w:val="00192E5C"/>
    <w:rsid w:val="00301A64"/>
    <w:rsid w:val="0030470B"/>
    <w:rsid w:val="003548DB"/>
    <w:rsid w:val="003876DB"/>
    <w:rsid w:val="003D7D89"/>
    <w:rsid w:val="003E291B"/>
    <w:rsid w:val="00494ABA"/>
    <w:rsid w:val="00595785"/>
    <w:rsid w:val="005B71B1"/>
    <w:rsid w:val="005C70FF"/>
    <w:rsid w:val="005D55B0"/>
    <w:rsid w:val="006D0D9C"/>
    <w:rsid w:val="006E36E7"/>
    <w:rsid w:val="006F7408"/>
    <w:rsid w:val="00705407"/>
    <w:rsid w:val="00717054"/>
    <w:rsid w:val="00751C08"/>
    <w:rsid w:val="00766AEE"/>
    <w:rsid w:val="00781976"/>
    <w:rsid w:val="007B30DC"/>
    <w:rsid w:val="007C7156"/>
    <w:rsid w:val="007E1090"/>
    <w:rsid w:val="007F13F9"/>
    <w:rsid w:val="008252B3"/>
    <w:rsid w:val="00840AF7"/>
    <w:rsid w:val="00851E60"/>
    <w:rsid w:val="00910358"/>
    <w:rsid w:val="00932444"/>
    <w:rsid w:val="00933AF6"/>
    <w:rsid w:val="009730E6"/>
    <w:rsid w:val="009B3E2E"/>
    <w:rsid w:val="009B5BF3"/>
    <w:rsid w:val="009E0009"/>
    <w:rsid w:val="009F137B"/>
    <w:rsid w:val="00A81E3B"/>
    <w:rsid w:val="00A85828"/>
    <w:rsid w:val="00A9386A"/>
    <w:rsid w:val="00AC0ABE"/>
    <w:rsid w:val="00AC1E33"/>
    <w:rsid w:val="00AC60CF"/>
    <w:rsid w:val="00B95D0A"/>
    <w:rsid w:val="00B97F6E"/>
    <w:rsid w:val="00C07058"/>
    <w:rsid w:val="00C85DB5"/>
    <w:rsid w:val="00CA3BA5"/>
    <w:rsid w:val="00D334BA"/>
    <w:rsid w:val="00DD53B5"/>
    <w:rsid w:val="00E206A2"/>
    <w:rsid w:val="00EC606B"/>
    <w:rsid w:val="00F13E9F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D957D-7C11-4E97-A29E-F28D3D6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5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C1E3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C1E33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E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甲斐市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山梨県甲斐市</dc:creator>
  <cp:keywords/>
  <dc:description/>
  <cp:lastModifiedBy>MNPCA219006</cp:lastModifiedBy>
  <cp:revision>6</cp:revision>
  <cp:lastPrinted>2014-07-02T00:03:00Z</cp:lastPrinted>
  <dcterms:created xsi:type="dcterms:W3CDTF">2021-03-16T05:05:00Z</dcterms:created>
  <dcterms:modified xsi:type="dcterms:W3CDTF">2021-03-24T02:02:00Z</dcterms:modified>
</cp:coreProperties>
</file>