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2D" w:rsidRPr="008F46A4" w:rsidRDefault="00C5232D" w:rsidP="00C5232D">
      <w:pPr>
        <w:autoSpaceDE w:val="0"/>
        <w:autoSpaceDN w:val="0"/>
        <w:adjustRightInd w:val="0"/>
        <w:ind w:left="200" w:hanging="200"/>
        <w:rPr>
          <w:rFonts w:hAnsi="ＭＳ 明朝"/>
          <w:sz w:val="22"/>
          <w:szCs w:val="22"/>
        </w:rPr>
      </w:pPr>
      <w:bookmarkStart w:id="0" w:name="_GoBack"/>
      <w:bookmarkEnd w:id="0"/>
      <w:r w:rsidRPr="008F46A4">
        <w:rPr>
          <w:rFonts w:hAnsi="ＭＳ 明朝" w:cs="ＭＳ ゴシック" w:hint="eastAsia"/>
          <w:sz w:val="22"/>
          <w:szCs w:val="22"/>
        </w:rPr>
        <w:t>様式第</w:t>
      </w:r>
      <w:r w:rsidR="00E043C3" w:rsidRPr="008F46A4">
        <w:rPr>
          <w:rFonts w:hAnsi="ＭＳ 明朝" w:cs="ＭＳ ゴシック" w:hint="eastAsia"/>
          <w:sz w:val="22"/>
          <w:szCs w:val="22"/>
        </w:rPr>
        <w:t>1</w:t>
      </w:r>
      <w:r w:rsidRPr="008F46A4">
        <w:rPr>
          <w:rFonts w:hAnsi="ＭＳ 明朝" w:cs="ＭＳ ゴシック" w:hint="eastAsia"/>
          <w:sz w:val="22"/>
          <w:szCs w:val="22"/>
        </w:rPr>
        <w:t>号</w:t>
      </w:r>
      <w:r w:rsidR="00E321DF" w:rsidRPr="008F46A4">
        <w:rPr>
          <w:rFonts w:hAnsi="ＭＳ 明朝" w:cs="ＭＳ ゴシック" w:hint="eastAsia"/>
          <w:sz w:val="22"/>
          <w:szCs w:val="22"/>
        </w:rPr>
        <w:t>(</w:t>
      </w:r>
      <w:r w:rsidRPr="008F46A4">
        <w:rPr>
          <w:rFonts w:hAnsi="ＭＳ 明朝" w:cs="ＭＳ ゴシック" w:hint="eastAsia"/>
          <w:sz w:val="22"/>
          <w:szCs w:val="22"/>
        </w:rPr>
        <w:t>第</w:t>
      </w:r>
      <w:r w:rsidR="00E043C3" w:rsidRPr="008F46A4">
        <w:rPr>
          <w:rFonts w:hAnsi="ＭＳ 明朝" w:cs="ＭＳ ゴシック" w:hint="eastAsia"/>
          <w:sz w:val="22"/>
          <w:szCs w:val="22"/>
        </w:rPr>
        <w:t>3</w:t>
      </w:r>
      <w:r w:rsidRPr="008F46A4">
        <w:rPr>
          <w:rFonts w:hAnsi="ＭＳ 明朝" w:cs="ＭＳ ゴシック" w:hint="eastAsia"/>
          <w:sz w:val="22"/>
          <w:szCs w:val="22"/>
        </w:rPr>
        <w:t>条関係</w:t>
      </w:r>
      <w:r w:rsidR="00E321DF" w:rsidRPr="008F46A4">
        <w:rPr>
          <w:rFonts w:hAnsi="ＭＳ 明朝" w:cs="ＭＳ ゴシック" w:hint="eastAsia"/>
          <w:sz w:val="22"/>
          <w:szCs w:val="22"/>
        </w:rPr>
        <w:t>)</w:t>
      </w:r>
    </w:p>
    <w:p w:rsidR="00C5232D" w:rsidRPr="008F46A4" w:rsidRDefault="00E321DF" w:rsidP="00E321DF">
      <w:pPr>
        <w:wordWrap w:val="0"/>
        <w:autoSpaceDE w:val="0"/>
        <w:autoSpaceDN w:val="0"/>
        <w:adjustRightInd w:val="0"/>
        <w:jc w:val="right"/>
        <w:rPr>
          <w:rFonts w:hAnsi="ＭＳ 明朝"/>
          <w:sz w:val="22"/>
          <w:szCs w:val="22"/>
        </w:rPr>
      </w:pPr>
      <w:r w:rsidRPr="008F46A4">
        <w:rPr>
          <w:rFonts w:hAnsi="ＭＳ 明朝" w:hint="eastAsia"/>
          <w:sz w:val="22"/>
          <w:szCs w:val="22"/>
        </w:rPr>
        <w:t xml:space="preserve">年　　月　　日　</w:t>
      </w:r>
    </w:p>
    <w:p w:rsidR="00C5232D" w:rsidRPr="008F46A4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E321DF" w:rsidRPr="008F46A4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  <w:r w:rsidRPr="008F46A4">
        <w:rPr>
          <w:rFonts w:hAnsi="ＭＳ 明朝" w:hint="eastAsia"/>
          <w:sz w:val="22"/>
          <w:szCs w:val="22"/>
        </w:rPr>
        <w:t xml:space="preserve">　身延町長　　　様</w:t>
      </w:r>
    </w:p>
    <w:p w:rsidR="00E321DF" w:rsidRPr="008F46A4" w:rsidRDefault="00E321DF" w:rsidP="008F399C">
      <w:pPr>
        <w:wordWrap w:val="0"/>
        <w:autoSpaceDE w:val="0"/>
        <w:autoSpaceDN w:val="0"/>
        <w:adjustRightInd w:val="0"/>
        <w:ind w:rightChars="1321" w:right="3121"/>
        <w:jc w:val="right"/>
        <w:rPr>
          <w:rFonts w:hAnsi="ＭＳ 明朝" w:cs="ＭＳ ゴシック"/>
          <w:sz w:val="22"/>
          <w:szCs w:val="22"/>
        </w:rPr>
      </w:pPr>
      <w:r w:rsidRPr="008F46A4">
        <w:rPr>
          <w:rFonts w:hAnsi="ＭＳ 明朝" w:cs="ＭＳ ゴシック" w:hint="eastAsia"/>
          <w:sz w:val="22"/>
          <w:szCs w:val="22"/>
        </w:rPr>
        <w:t>(申請者)</w:t>
      </w:r>
    </w:p>
    <w:p w:rsidR="00E321DF" w:rsidRPr="008F46A4" w:rsidRDefault="00E321DF" w:rsidP="008F399C">
      <w:pPr>
        <w:wordWrap w:val="0"/>
        <w:autoSpaceDE w:val="0"/>
        <w:autoSpaceDN w:val="0"/>
        <w:adjustRightInd w:val="0"/>
        <w:jc w:val="right"/>
        <w:rPr>
          <w:rFonts w:hAnsi="ＭＳ 明朝" w:cs="ＭＳ ゴシック" w:hint="eastAsia"/>
          <w:sz w:val="22"/>
          <w:szCs w:val="22"/>
        </w:rPr>
      </w:pPr>
      <w:r w:rsidRPr="008F46A4">
        <w:rPr>
          <w:rFonts w:hAnsi="ＭＳ 明朝" w:cs="ＭＳ ゴシック" w:hint="eastAsia"/>
          <w:sz w:val="22"/>
          <w:szCs w:val="22"/>
        </w:rPr>
        <w:t>氏</w:t>
      </w:r>
      <w:r w:rsidR="008F399C" w:rsidRPr="008F46A4">
        <w:rPr>
          <w:rFonts w:hAnsi="ＭＳ 明朝" w:cs="ＭＳ ゴシック" w:hint="eastAsia"/>
          <w:sz w:val="22"/>
          <w:szCs w:val="22"/>
        </w:rPr>
        <w:t xml:space="preserve">　　</w:t>
      </w:r>
      <w:r w:rsidRPr="008F46A4">
        <w:rPr>
          <w:rFonts w:hAnsi="ＭＳ 明朝" w:cs="ＭＳ ゴシック" w:hint="eastAsia"/>
          <w:sz w:val="22"/>
          <w:szCs w:val="22"/>
        </w:rPr>
        <w:t>名</w:t>
      </w:r>
      <w:r w:rsidR="008F399C" w:rsidRPr="008F46A4">
        <w:rPr>
          <w:rFonts w:hAnsi="ＭＳ 明朝" w:cs="ＭＳ ゴシック" w:hint="eastAsia"/>
          <w:sz w:val="22"/>
          <w:szCs w:val="22"/>
        </w:rPr>
        <w:t xml:space="preserve">　　</w:t>
      </w:r>
      <w:r w:rsidRPr="008F46A4">
        <w:rPr>
          <w:rFonts w:hAnsi="ＭＳ 明朝" w:cs="ＭＳ ゴシック" w:hint="eastAsia"/>
          <w:sz w:val="22"/>
          <w:szCs w:val="22"/>
        </w:rPr>
        <w:t xml:space="preserve">　　　　　　　　　</w:t>
      </w:r>
      <w:r w:rsidR="008F399C" w:rsidRPr="008F46A4">
        <w:rPr>
          <w:rFonts w:hAnsi="ＭＳ 明朝" w:cs="ＭＳ ゴシック" w:hint="eastAsia"/>
          <w:sz w:val="22"/>
          <w:szCs w:val="22"/>
        </w:rPr>
        <w:t xml:space="preserve">　　</w:t>
      </w:r>
    </w:p>
    <w:p w:rsidR="00E321DF" w:rsidRPr="008F46A4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p w:rsidR="00C5232D" w:rsidRPr="008F46A4" w:rsidRDefault="00C24D97" w:rsidP="00C5232D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あけぼの大豆拠点</w:t>
      </w:r>
      <w:r w:rsidR="00C5232D" w:rsidRPr="008F46A4">
        <w:rPr>
          <w:rFonts w:hAnsi="ＭＳ 明朝" w:cs="ＭＳ ゴシック" w:hint="eastAsia"/>
          <w:sz w:val="22"/>
          <w:szCs w:val="22"/>
        </w:rPr>
        <w:t>施設利用許可申請書</w:t>
      </w:r>
    </w:p>
    <w:p w:rsidR="00C5232D" w:rsidRPr="008F46A4" w:rsidRDefault="00C5232D" w:rsidP="00E321DF">
      <w:pPr>
        <w:autoSpaceDE w:val="0"/>
        <w:autoSpaceDN w:val="0"/>
        <w:adjustRightInd w:val="0"/>
        <w:rPr>
          <w:rFonts w:hAnsi="ＭＳ 明朝" w:hint="eastAsia"/>
          <w:sz w:val="22"/>
          <w:szCs w:val="22"/>
        </w:rPr>
      </w:pPr>
    </w:p>
    <w:p w:rsidR="00E321DF" w:rsidRPr="008F46A4" w:rsidRDefault="00E321DF" w:rsidP="00E321DF">
      <w:pPr>
        <w:spacing w:before="120" w:after="120"/>
        <w:rPr>
          <w:rFonts w:hAnsi="ＭＳ 明朝" w:hint="eastAsia"/>
          <w:sz w:val="22"/>
          <w:szCs w:val="22"/>
        </w:rPr>
      </w:pPr>
      <w:r w:rsidRPr="008F46A4">
        <w:rPr>
          <w:rFonts w:hAnsi="ＭＳ 明朝" w:hint="eastAsia"/>
          <w:sz w:val="22"/>
          <w:szCs w:val="22"/>
        </w:rPr>
        <w:t xml:space="preserve">　</w:t>
      </w:r>
      <w:r w:rsidR="00D72F3A">
        <w:rPr>
          <w:rFonts w:hAnsi="ＭＳ 明朝" w:hint="eastAsia"/>
          <w:sz w:val="22"/>
          <w:szCs w:val="22"/>
        </w:rPr>
        <w:t>身延町</w:t>
      </w:r>
      <w:r w:rsidR="00C24D97">
        <w:rPr>
          <w:rFonts w:hAnsi="ＭＳ 明朝" w:hint="eastAsia"/>
          <w:sz w:val="22"/>
          <w:szCs w:val="22"/>
        </w:rPr>
        <w:t>あけぼの大豆拠点</w:t>
      </w:r>
      <w:r w:rsidR="00845AE5">
        <w:rPr>
          <w:rFonts w:hAnsi="ＭＳ 明朝" w:hint="eastAsia"/>
          <w:sz w:val="22"/>
          <w:szCs w:val="22"/>
        </w:rPr>
        <w:t>施設</w:t>
      </w:r>
      <w:r w:rsidRPr="008F46A4">
        <w:rPr>
          <w:rFonts w:hAnsi="ＭＳ 明朝" w:hint="eastAsia"/>
          <w:sz w:val="22"/>
          <w:szCs w:val="22"/>
        </w:rPr>
        <w:t>を利用したいので、次のとおり申請します。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4393"/>
        <w:gridCol w:w="2126"/>
      </w:tblGrid>
      <w:tr w:rsidR="00C5232D" w:rsidRPr="008F46A4" w:rsidTr="00EB3BD4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E321D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利用</w:t>
            </w:r>
            <w:r w:rsidR="00E321DF" w:rsidRPr="008F46A4">
              <w:rPr>
                <w:rFonts w:hAnsi="ＭＳ 明朝" w:cs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EB034A" w:rsidRDefault="00E321DF" w:rsidP="00516DF6">
            <w:pPr>
              <w:autoSpaceDE w:val="0"/>
              <w:autoSpaceDN w:val="0"/>
              <w:adjustRightInd w:val="0"/>
              <w:ind w:right="864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年　　月　　日～　　　　年　　月　　日</w:t>
            </w:r>
          </w:p>
        </w:tc>
      </w:tr>
      <w:tr w:rsidR="00C5232D" w:rsidRPr="008F46A4" w:rsidTr="008F399C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E321DF">
            <w:pPr>
              <w:autoSpaceDE w:val="0"/>
              <w:autoSpaceDN w:val="0"/>
              <w:adjustRightInd w:val="0"/>
              <w:rPr>
                <w:rFonts w:hAnsi="ＭＳ 明朝" w:cs="ＭＳ ゴシック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利用者</w:t>
            </w:r>
          </w:p>
          <w:p w:rsidR="00E321DF" w:rsidRPr="008F46A4" w:rsidRDefault="00E321DF" w:rsidP="00E321DF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(責任者)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E321DF" w:rsidP="00E321DF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5232D" w:rsidRPr="008F46A4" w:rsidTr="008F399C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E321DF">
            <w:pPr>
              <w:spacing w:line="21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5232D" w:rsidRPr="008F46A4" w:rsidTr="00EB3BD4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E321DF">
            <w:pPr>
              <w:spacing w:line="21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C5232D">
            <w:pPr>
              <w:autoSpaceDE w:val="0"/>
              <w:autoSpaceDN w:val="0"/>
              <w:adjustRightInd w:val="0"/>
              <w:rPr>
                <w:rFonts w:hAnsi="ＭＳ 明朝" w:cs="ＭＳ ゴシック" w:hint="eastAsia"/>
                <w:sz w:val="22"/>
                <w:szCs w:val="22"/>
              </w:rPr>
            </w:pPr>
            <w:r w:rsidRPr="008F46A4">
              <w:rPr>
                <w:rFonts w:hAnsi="ＭＳ 明朝" w:cs="ＭＳ ゴシック"/>
                <w:sz w:val="22"/>
                <w:szCs w:val="22"/>
              </w:rPr>
              <w:t>TEL</w:t>
            </w:r>
          </w:p>
          <w:p w:rsidR="00CD496E" w:rsidRPr="008F46A4" w:rsidRDefault="00CD496E" w:rsidP="00C5232D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Email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/>
                <w:sz w:val="22"/>
                <w:szCs w:val="22"/>
              </w:rPr>
              <w:t>Fax</w:t>
            </w:r>
          </w:p>
        </w:tc>
      </w:tr>
      <w:tr w:rsidR="00C5232D" w:rsidRPr="008F46A4" w:rsidTr="00E321D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E321D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利用人数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F" w:rsidRPr="008F46A4" w:rsidRDefault="00AA15D6" w:rsidP="00DA1AC7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 xml:space="preserve">　　　　　　　</w:t>
            </w:r>
            <w:r w:rsidR="00EB3BD4" w:rsidRPr="008F46A4">
              <w:rPr>
                <w:rFonts w:hAnsi="ＭＳ 明朝" w:cs="ＭＳ ゴシック" w:hint="eastAsia"/>
                <w:sz w:val="22"/>
                <w:szCs w:val="22"/>
              </w:rPr>
              <w:t>人</w:t>
            </w:r>
          </w:p>
        </w:tc>
      </w:tr>
      <w:tr w:rsidR="00C5232D" w:rsidRPr="008F46A4" w:rsidTr="008F399C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E321D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利用施設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5" w:rsidRDefault="00845AE5" w:rsidP="00845AE5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大豆加工室１</w:t>
            </w:r>
          </w:p>
          <w:p w:rsidR="00363408" w:rsidRDefault="00845AE5" w:rsidP="00363408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大豆加工室２</w:t>
            </w:r>
          </w:p>
          <w:p w:rsidR="00363408" w:rsidRDefault="00363408" w:rsidP="00363408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 xml:space="preserve">　大豆加工室３</w:t>
            </w:r>
          </w:p>
          <w:p w:rsidR="00845AE5" w:rsidRDefault="00845AE5" w:rsidP="00E321D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枝豆加工室</w:t>
            </w:r>
          </w:p>
          <w:p w:rsidR="00E321DF" w:rsidRPr="008F46A4" w:rsidRDefault="00E321DF" w:rsidP="00E321DF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□</w:t>
            </w:r>
            <w:r w:rsidR="00D72F3A">
              <w:rPr>
                <w:rFonts w:hAnsi="ＭＳ 明朝" w:hint="eastAsia"/>
                <w:sz w:val="22"/>
                <w:szCs w:val="22"/>
              </w:rPr>
              <w:t xml:space="preserve">　選別室</w:t>
            </w:r>
            <w:r w:rsidR="002D3736">
              <w:rPr>
                <w:rFonts w:hAnsi="ＭＳ 明朝" w:hint="eastAsia"/>
                <w:sz w:val="22"/>
                <w:szCs w:val="22"/>
              </w:rPr>
              <w:t xml:space="preserve">　　（　　　kg）</w:t>
            </w:r>
          </w:p>
          <w:p w:rsidR="00585F42" w:rsidRPr="008F46A4" w:rsidRDefault="00E321DF" w:rsidP="00585F42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□</w:t>
            </w:r>
            <w:r w:rsidR="00D72F3A">
              <w:rPr>
                <w:rFonts w:hAnsi="ＭＳ 明朝" w:hint="eastAsia"/>
                <w:sz w:val="22"/>
                <w:szCs w:val="22"/>
              </w:rPr>
              <w:t xml:space="preserve">　農機具倉庫</w:t>
            </w:r>
          </w:p>
          <w:p w:rsidR="00845AE5" w:rsidRPr="008F46A4" w:rsidRDefault="00845AE5" w:rsidP="00E321DF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z w:val="22"/>
                <w:szCs w:val="22"/>
              </w:rPr>
              <w:t>□　洗浄室</w:t>
            </w:r>
          </w:p>
          <w:p w:rsidR="008F399C" w:rsidRPr="008F46A4" w:rsidRDefault="008F399C" w:rsidP="008F399C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□ その他　(　　　　　　　　　　　　　　　　　　　　　　　　　　)</w:t>
            </w:r>
          </w:p>
        </w:tc>
      </w:tr>
      <w:tr w:rsidR="00C5232D" w:rsidRPr="008F46A4" w:rsidTr="00B10BF7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8F399C" w:rsidP="00E321D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2D" w:rsidRPr="008F46A4" w:rsidRDefault="00C5232D" w:rsidP="00CB063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C5232D" w:rsidRPr="008F46A4" w:rsidRDefault="00C5232D" w:rsidP="00C5232D">
      <w:pPr>
        <w:rPr>
          <w:rFonts w:hAnsi="ＭＳ 明朝" w:hint="eastAsia"/>
          <w:sz w:val="22"/>
          <w:szCs w:val="22"/>
        </w:rPr>
      </w:pPr>
    </w:p>
    <w:sectPr w:rsidR="00C5232D" w:rsidRPr="008F46A4" w:rsidSect="006A57C7">
      <w:pgSz w:w="11907" w:h="16840" w:code="9"/>
      <w:pgMar w:top="1985" w:right="1701" w:bottom="1701" w:left="1701" w:header="720" w:footer="720" w:gutter="0"/>
      <w:cols w:space="720"/>
      <w:noEndnote/>
      <w:docGrid w:type="linesAndChars" w:linePitch="373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B0" w:rsidRDefault="00824AB0" w:rsidP="00E321DF">
      <w:r>
        <w:separator/>
      </w:r>
    </w:p>
  </w:endnote>
  <w:endnote w:type="continuationSeparator" w:id="0">
    <w:p w:rsidR="00824AB0" w:rsidRDefault="00824AB0" w:rsidP="00E3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B0" w:rsidRDefault="00824AB0" w:rsidP="00E321DF">
      <w:r>
        <w:separator/>
      </w:r>
    </w:p>
  </w:footnote>
  <w:footnote w:type="continuationSeparator" w:id="0">
    <w:p w:rsidR="00824AB0" w:rsidRDefault="00824AB0" w:rsidP="00E3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7583"/>
    <w:multiLevelType w:val="hybridMultilevel"/>
    <w:tmpl w:val="0E726618"/>
    <w:lvl w:ilvl="0" w:tplc="02CE0DD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CF0986"/>
    <w:multiLevelType w:val="hybridMultilevel"/>
    <w:tmpl w:val="321228D8"/>
    <w:lvl w:ilvl="0" w:tplc="BC06CB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8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C5"/>
    <w:rsid w:val="000134D4"/>
    <w:rsid w:val="000D55CF"/>
    <w:rsid w:val="000E2CFF"/>
    <w:rsid w:val="000E5B4B"/>
    <w:rsid w:val="00113534"/>
    <w:rsid w:val="00141EF5"/>
    <w:rsid w:val="001C333D"/>
    <w:rsid w:val="001C6D1D"/>
    <w:rsid w:val="001D2D71"/>
    <w:rsid w:val="00250CDB"/>
    <w:rsid w:val="002746D0"/>
    <w:rsid w:val="00286677"/>
    <w:rsid w:val="002D3736"/>
    <w:rsid w:val="002D4F81"/>
    <w:rsid w:val="002F36C8"/>
    <w:rsid w:val="00363408"/>
    <w:rsid w:val="00442BB9"/>
    <w:rsid w:val="004703D2"/>
    <w:rsid w:val="00492B23"/>
    <w:rsid w:val="00516DF6"/>
    <w:rsid w:val="00527B60"/>
    <w:rsid w:val="005344C5"/>
    <w:rsid w:val="00535407"/>
    <w:rsid w:val="00541019"/>
    <w:rsid w:val="00585F42"/>
    <w:rsid w:val="006A57C7"/>
    <w:rsid w:val="006D4B08"/>
    <w:rsid w:val="006D542D"/>
    <w:rsid w:val="00702DEE"/>
    <w:rsid w:val="00717189"/>
    <w:rsid w:val="00807CBD"/>
    <w:rsid w:val="00824AB0"/>
    <w:rsid w:val="00845AE5"/>
    <w:rsid w:val="008A4216"/>
    <w:rsid w:val="008F399C"/>
    <w:rsid w:val="008F46A4"/>
    <w:rsid w:val="00917461"/>
    <w:rsid w:val="00935211"/>
    <w:rsid w:val="00983607"/>
    <w:rsid w:val="00A40C3C"/>
    <w:rsid w:val="00AA15D6"/>
    <w:rsid w:val="00B10BF7"/>
    <w:rsid w:val="00B63988"/>
    <w:rsid w:val="00B825BD"/>
    <w:rsid w:val="00C02525"/>
    <w:rsid w:val="00C24D97"/>
    <w:rsid w:val="00C5232D"/>
    <w:rsid w:val="00C94A0B"/>
    <w:rsid w:val="00CB063F"/>
    <w:rsid w:val="00CD496E"/>
    <w:rsid w:val="00D11369"/>
    <w:rsid w:val="00D72F3A"/>
    <w:rsid w:val="00DA1AC7"/>
    <w:rsid w:val="00E043C3"/>
    <w:rsid w:val="00E321DF"/>
    <w:rsid w:val="00E504CA"/>
    <w:rsid w:val="00EB034A"/>
    <w:rsid w:val="00EB3BD4"/>
    <w:rsid w:val="00F222ED"/>
    <w:rsid w:val="00F2760E"/>
    <w:rsid w:val="00F50123"/>
    <w:rsid w:val="00FE242E"/>
    <w:rsid w:val="00FE44F8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6207897-698F-4ABD-B000-5A6F2D46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E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521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21DF"/>
    <w:rPr>
      <w:rFonts w:ascii="ＭＳ 明朝" w:cs="ＭＳ 明朝"/>
      <w:kern w:val="2"/>
      <w:sz w:val="24"/>
      <w:szCs w:val="24"/>
    </w:rPr>
  </w:style>
  <w:style w:type="paragraph" w:styleId="a6">
    <w:name w:val="footer"/>
    <w:basedOn w:val="a"/>
    <w:link w:val="a7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21DF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○身延町活性化施設条例施行規則</vt:lpstr>
      <vt:lpstr>○身延町活性化施設条例施行規則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○身延町活性化施設条例施行規則</dc:title>
  <dc:subject/>
  <dc:creator>身延町役場</dc:creator>
  <cp:keywords/>
  <cp:lastModifiedBy>MNPCA219001</cp:lastModifiedBy>
  <cp:revision>2</cp:revision>
  <cp:lastPrinted>2016-10-27T01:39:00Z</cp:lastPrinted>
  <dcterms:created xsi:type="dcterms:W3CDTF">2024-07-26T05:07:00Z</dcterms:created>
  <dcterms:modified xsi:type="dcterms:W3CDTF">2024-07-26T05:07:00Z</dcterms:modified>
</cp:coreProperties>
</file>