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79" w:rsidRDefault="00472679" w:rsidP="00472679">
      <w:r w:rsidRPr="00430C05">
        <w:rPr>
          <w:rFonts w:hint="eastAsia"/>
        </w:rPr>
        <w:t>様式第</w:t>
      </w:r>
      <w:r w:rsidR="00430C05" w:rsidRPr="00430C05">
        <w:rPr>
          <w:rFonts w:hint="eastAsia"/>
        </w:rPr>
        <w:t>2</w:t>
      </w:r>
      <w:r w:rsidRPr="00430C05">
        <w:rPr>
          <w:rFonts w:hint="eastAsia"/>
        </w:rPr>
        <w:t>号（第</w:t>
      </w:r>
      <w:r w:rsidR="00430C05" w:rsidRPr="00430C05">
        <w:rPr>
          <w:rFonts w:hint="eastAsia"/>
        </w:rPr>
        <w:t>4</w:t>
      </w:r>
      <w:r w:rsidRPr="00430C05">
        <w:rPr>
          <w:rFonts w:hint="eastAsia"/>
        </w:rPr>
        <w:t>条関係）</w:t>
      </w:r>
    </w:p>
    <w:p w:rsidR="00735D38" w:rsidRDefault="00735D38" w:rsidP="00472679"/>
    <w:p w:rsidR="007E7EB9" w:rsidRDefault="00472679" w:rsidP="00E32EA5">
      <w:pPr>
        <w:spacing w:line="360" w:lineRule="auto"/>
        <w:jc w:val="center"/>
      </w:pPr>
      <w:r w:rsidRPr="00430C05">
        <w:rPr>
          <w:rFonts w:hint="eastAsia"/>
        </w:rPr>
        <w:t>承　諾　書</w:t>
      </w:r>
    </w:p>
    <w:p w:rsidR="007E7EB9" w:rsidRPr="007727C3" w:rsidRDefault="007E7EB9" w:rsidP="007727C3">
      <w:pPr>
        <w:spacing w:line="360" w:lineRule="auto"/>
      </w:pPr>
      <w:r w:rsidRPr="00430C05">
        <w:rPr>
          <w:rFonts w:hint="eastAsia"/>
        </w:rPr>
        <w:t xml:space="preserve">　</w:t>
      </w:r>
      <w:r w:rsidR="00430C05" w:rsidRPr="00430C05">
        <w:rPr>
          <w:rFonts w:hint="eastAsia"/>
        </w:rPr>
        <w:t>次</w:t>
      </w:r>
      <w:r w:rsidRPr="00430C05">
        <w:rPr>
          <w:rFonts w:hint="eastAsia"/>
        </w:rPr>
        <w:t>の土地について、</w:t>
      </w:r>
      <w:r w:rsidR="007727C3">
        <w:rPr>
          <w:rFonts w:hint="eastAsia"/>
        </w:rPr>
        <w:t>修正の申し出をすること</w:t>
      </w:r>
      <w:r w:rsidRPr="00430C05">
        <w:rPr>
          <w:rFonts w:hint="eastAsia"/>
        </w:rPr>
        <w:t>を承諾します。</w:t>
      </w:r>
    </w:p>
    <w:tbl>
      <w:tblPr>
        <w:tblStyle w:val="a4"/>
        <w:tblpPr w:leftFromText="142" w:rightFromText="142" w:vertAnchor="text" w:horzAnchor="margin" w:tblpY="222"/>
        <w:tblOverlap w:val="never"/>
        <w:tblW w:w="8500" w:type="dxa"/>
        <w:tblLook w:val="04A0" w:firstRow="1" w:lastRow="0" w:firstColumn="1" w:lastColumn="0" w:noHBand="0" w:noVBand="1"/>
      </w:tblPr>
      <w:tblGrid>
        <w:gridCol w:w="1124"/>
        <w:gridCol w:w="430"/>
        <w:gridCol w:w="855"/>
        <w:gridCol w:w="6091"/>
      </w:tblGrid>
      <w:tr w:rsidR="002B645B" w:rsidTr="00231F25">
        <w:trPr>
          <w:trHeight w:val="558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45B" w:rsidRDefault="002B645B" w:rsidP="002B645B">
            <w:r w:rsidRPr="00430C05">
              <w:rPr>
                <w:rFonts w:hint="eastAsia"/>
              </w:rPr>
              <w:t>修正</w:t>
            </w:r>
            <w:r>
              <w:rPr>
                <w:rFonts w:hint="eastAsia"/>
              </w:rPr>
              <w:t>申出</w:t>
            </w:r>
          </w:p>
          <w:p w:rsidR="002B645B" w:rsidRPr="00430C05" w:rsidRDefault="002B645B" w:rsidP="002B645B">
            <w:r w:rsidRPr="00430C05">
              <w:rPr>
                <w:rFonts w:hint="eastAsia"/>
              </w:rPr>
              <w:t>する土地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45B" w:rsidRPr="00430C05" w:rsidRDefault="002B645B" w:rsidP="002B645B">
            <w:r>
              <w:rPr>
                <w:rFonts w:hint="eastAsia"/>
              </w:rPr>
              <w:t>土地の表示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>
            <w:r>
              <w:rPr>
                <w:rFonts w:hint="eastAsia"/>
              </w:rPr>
              <w:t>所　在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>
            <w:r>
              <w:rPr>
                <w:rFonts w:hint="eastAsia"/>
              </w:rPr>
              <w:t>南巨摩郡身延町</w:t>
            </w:r>
          </w:p>
        </w:tc>
      </w:tr>
      <w:tr w:rsidR="002B645B" w:rsidTr="00231F25">
        <w:trPr>
          <w:trHeight w:val="469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B645B" w:rsidRPr="00430C05" w:rsidRDefault="002B645B" w:rsidP="002B645B"/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2B645B" w:rsidRPr="00430C05" w:rsidRDefault="002B645B" w:rsidP="002B645B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>
            <w:r>
              <w:rPr>
                <w:rFonts w:hint="eastAsia"/>
              </w:rPr>
              <w:t>地　番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/>
        </w:tc>
      </w:tr>
      <w:tr w:rsidR="002B645B" w:rsidTr="00231F25">
        <w:trPr>
          <w:trHeight w:val="560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B645B" w:rsidRPr="00430C05" w:rsidRDefault="002B645B" w:rsidP="002B645B"/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2B645B" w:rsidRPr="00430C05" w:rsidRDefault="002B645B" w:rsidP="002B645B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>
            <w:r>
              <w:rPr>
                <w:rFonts w:hint="eastAsia"/>
              </w:rPr>
              <w:t>地　目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/>
        </w:tc>
      </w:tr>
      <w:tr w:rsidR="002B645B" w:rsidTr="00231F25">
        <w:trPr>
          <w:trHeight w:val="554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B645B" w:rsidRPr="00430C05" w:rsidRDefault="002B645B" w:rsidP="002B645B"/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2B645B" w:rsidRPr="00430C05" w:rsidRDefault="002B645B" w:rsidP="002B645B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>
            <w:r>
              <w:rPr>
                <w:rFonts w:hint="eastAsia"/>
              </w:rPr>
              <w:t>地　積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/>
        </w:tc>
      </w:tr>
      <w:tr w:rsidR="002B645B" w:rsidTr="00231F25">
        <w:trPr>
          <w:trHeight w:val="525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B645B" w:rsidRPr="00430C05" w:rsidRDefault="002B645B" w:rsidP="002B645B"/>
        </w:tc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2B645B" w:rsidRPr="00430C05" w:rsidRDefault="002B645B" w:rsidP="002B645B">
            <w:r>
              <w:rPr>
                <w:rFonts w:hint="eastAsia"/>
              </w:rPr>
              <w:t>所有者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>
            <w:r>
              <w:rPr>
                <w:rFonts w:hint="eastAsia"/>
              </w:rPr>
              <w:t>住　所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/>
        </w:tc>
      </w:tr>
      <w:tr w:rsidR="002B645B" w:rsidTr="00231F25">
        <w:trPr>
          <w:trHeight w:val="555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B645B" w:rsidRPr="00430C05" w:rsidRDefault="002B645B" w:rsidP="002B645B"/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2B645B" w:rsidRDefault="002B645B" w:rsidP="002B645B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>
            <w:r>
              <w:rPr>
                <w:rFonts w:hint="eastAsia"/>
              </w:rPr>
              <w:t>氏　名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45B" w:rsidRDefault="002B645B" w:rsidP="002B645B"/>
        </w:tc>
      </w:tr>
      <w:tr w:rsidR="00231F25" w:rsidTr="00735D38">
        <w:trPr>
          <w:trHeight w:val="531"/>
        </w:trPr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735D38">
            <w:pPr>
              <w:jc w:val="center"/>
            </w:pPr>
            <w:r w:rsidRPr="00430C05">
              <w:rPr>
                <w:rFonts w:hint="eastAsia"/>
              </w:rPr>
              <w:t>修正</w:t>
            </w:r>
            <w:r>
              <w:rPr>
                <w:rFonts w:hint="eastAsia"/>
              </w:rPr>
              <w:t>申出する内容</w:t>
            </w:r>
          </w:p>
        </w:tc>
        <w:tc>
          <w:tcPr>
            <w:tcW w:w="6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2B645B"/>
        </w:tc>
      </w:tr>
    </w:tbl>
    <w:p w:rsidR="00472679" w:rsidRDefault="00472679" w:rsidP="00E32EA5"/>
    <w:tbl>
      <w:tblPr>
        <w:tblStyle w:val="a4"/>
        <w:tblpPr w:leftFromText="142" w:rightFromText="142" w:vertAnchor="text" w:horzAnchor="margin" w:tblpY="222"/>
        <w:tblOverlap w:val="never"/>
        <w:tblW w:w="8500" w:type="dxa"/>
        <w:tblLook w:val="04A0" w:firstRow="1" w:lastRow="0" w:firstColumn="1" w:lastColumn="0" w:noHBand="0" w:noVBand="1"/>
      </w:tblPr>
      <w:tblGrid>
        <w:gridCol w:w="1124"/>
        <w:gridCol w:w="430"/>
        <w:gridCol w:w="855"/>
        <w:gridCol w:w="6091"/>
      </w:tblGrid>
      <w:tr w:rsidR="00231F25" w:rsidTr="00815D56">
        <w:trPr>
          <w:trHeight w:val="558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F25" w:rsidRDefault="00231F25" w:rsidP="00815D56">
            <w:r>
              <w:rPr>
                <w:rFonts w:hint="eastAsia"/>
              </w:rPr>
              <w:t>隣接する</w:t>
            </w:r>
          </w:p>
          <w:p w:rsidR="00231F25" w:rsidRPr="00430C05" w:rsidRDefault="00231F25" w:rsidP="00815D56">
            <w:r w:rsidRPr="00430C05"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　　</w:t>
            </w:r>
            <w:r w:rsidRPr="00430C05">
              <w:rPr>
                <w:rFonts w:hint="eastAsia"/>
              </w:rPr>
              <w:t>地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F25" w:rsidRPr="00430C05" w:rsidRDefault="00231F25" w:rsidP="00815D56">
            <w:r>
              <w:rPr>
                <w:rFonts w:hint="eastAsia"/>
              </w:rPr>
              <w:t>土地の表示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>
            <w:r>
              <w:rPr>
                <w:rFonts w:hint="eastAsia"/>
              </w:rPr>
              <w:t>所　在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/>
        </w:tc>
      </w:tr>
      <w:tr w:rsidR="00231F25" w:rsidTr="00815D56">
        <w:trPr>
          <w:trHeight w:val="469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31F25" w:rsidRPr="00430C05" w:rsidRDefault="00231F25" w:rsidP="00815D56"/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231F25" w:rsidRPr="00430C05" w:rsidRDefault="00231F25" w:rsidP="00815D56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>
            <w:r>
              <w:rPr>
                <w:rFonts w:hint="eastAsia"/>
              </w:rPr>
              <w:t>地　番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/>
        </w:tc>
      </w:tr>
      <w:tr w:rsidR="00231F25" w:rsidTr="00815D56">
        <w:trPr>
          <w:trHeight w:val="560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31F25" w:rsidRPr="00430C05" w:rsidRDefault="00231F25" w:rsidP="00815D56"/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231F25" w:rsidRPr="00430C05" w:rsidRDefault="00231F25" w:rsidP="00815D56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>
            <w:r>
              <w:rPr>
                <w:rFonts w:hint="eastAsia"/>
              </w:rPr>
              <w:t>地　目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/>
        </w:tc>
      </w:tr>
      <w:tr w:rsidR="00231F25" w:rsidTr="00815D56">
        <w:trPr>
          <w:trHeight w:val="554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31F25" w:rsidRPr="00430C05" w:rsidRDefault="00231F25" w:rsidP="00815D56"/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231F25" w:rsidRPr="00430C05" w:rsidRDefault="00231F25" w:rsidP="00815D56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>
            <w:r>
              <w:rPr>
                <w:rFonts w:hint="eastAsia"/>
              </w:rPr>
              <w:t>地　積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/>
        </w:tc>
      </w:tr>
      <w:tr w:rsidR="00231F25" w:rsidTr="00815D56">
        <w:trPr>
          <w:trHeight w:val="525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31F25" w:rsidRPr="00430C05" w:rsidRDefault="00231F25" w:rsidP="00815D56"/>
        </w:tc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231F25" w:rsidRPr="00430C05" w:rsidRDefault="00231F25" w:rsidP="00815D56">
            <w:r>
              <w:rPr>
                <w:rFonts w:hint="eastAsia"/>
              </w:rPr>
              <w:t>所有者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>
            <w:r>
              <w:rPr>
                <w:rFonts w:hint="eastAsia"/>
              </w:rPr>
              <w:t>住　所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/>
        </w:tc>
      </w:tr>
      <w:tr w:rsidR="00231F25" w:rsidTr="00815D56">
        <w:trPr>
          <w:trHeight w:val="555"/>
        </w:trPr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31F25" w:rsidRPr="00430C05" w:rsidRDefault="00231F25" w:rsidP="00815D56"/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231F25" w:rsidRDefault="00231F25" w:rsidP="00815D56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>
            <w:r>
              <w:rPr>
                <w:rFonts w:hint="eastAsia"/>
              </w:rPr>
              <w:t>氏　名</w:t>
            </w:r>
          </w:p>
        </w:tc>
        <w:tc>
          <w:tcPr>
            <w:tcW w:w="6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25" w:rsidRDefault="00231F25" w:rsidP="00815D56"/>
        </w:tc>
      </w:tr>
    </w:tbl>
    <w:p w:rsidR="00231F25" w:rsidRDefault="00231F25" w:rsidP="00231F25"/>
    <w:p w:rsidR="00A25421" w:rsidRDefault="00A25421" w:rsidP="00231F25"/>
    <w:p w:rsidR="00231F25" w:rsidRDefault="00231F25" w:rsidP="00231F25">
      <w:pPr>
        <w:ind w:firstLineChars="300" w:firstLine="630"/>
      </w:pPr>
      <w:r>
        <w:rPr>
          <w:rFonts w:hint="eastAsia"/>
        </w:rPr>
        <w:t>年　　月　　日</w:t>
      </w:r>
    </w:p>
    <w:p w:rsidR="00231F25" w:rsidRDefault="00231F25" w:rsidP="00231F25">
      <w:pPr>
        <w:ind w:firstLineChars="300" w:firstLine="630"/>
      </w:pPr>
    </w:p>
    <w:p w:rsidR="009C4B6C" w:rsidRDefault="00231F25" w:rsidP="009C4B6C">
      <w:pPr>
        <w:ind w:leftChars="900" w:left="1890"/>
      </w:pPr>
      <w:r>
        <w:rPr>
          <w:rFonts w:hint="eastAsia"/>
        </w:rPr>
        <w:t xml:space="preserve">住　</w:t>
      </w:r>
      <w:r w:rsidR="00A2542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231F25" w:rsidRDefault="00231F25" w:rsidP="00231F25">
      <w:pPr>
        <w:ind w:leftChars="900" w:left="1890"/>
      </w:pPr>
      <w:r>
        <w:rPr>
          <w:rFonts w:hint="eastAsia"/>
        </w:rPr>
        <w:t xml:space="preserve">氏　</w:t>
      </w:r>
      <w:r w:rsidR="00A25421">
        <w:rPr>
          <w:rFonts w:hint="eastAsia"/>
        </w:rPr>
        <w:t xml:space="preserve">　</w:t>
      </w:r>
      <w:r>
        <w:rPr>
          <w:rFonts w:hint="eastAsia"/>
        </w:rPr>
        <w:t>名</w:t>
      </w:r>
      <w:r w:rsidR="00A25421">
        <w:rPr>
          <w:rFonts w:hint="eastAsia"/>
        </w:rPr>
        <w:t xml:space="preserve">　　　　　　　　　　　　　　　　　　　　　　　　　　</w:t>
      </w:r>
      <w:r w:rsidR="00A25421">
        <w:fldChar w:fldCharType="begin"/>
      </w:r>
      <w:r w:rsidR="00A25421">
        <w:instrText xml:space="preserve"> </w:instrText>
      </w:r>
      <w:r w:rsidR="00A25421">
        <w:rPr>
          <w:rFonts w:hint="eastAsia"/>
        </w:rPr>
        <w:instrText>eq \o\ac(○,</w:instrText>
      </w:r>
      <w:r w:rsidR="00A25421" w:rsidRPr="00A25421">
        <w:rPr>
          <w:rFonts w:ascii="ＭＳ 明朝" w:hint="eastAsia"/>
          <w:position w:val="1"/>
          <w:sz w:val="14"/>
        </w:rPr>
        <w:instrText>印</w:instrText>
      </w:r>
      <w:r w:rsidR="00A25421">
        <w:rPr>
          <w:rFonts w:hint="eastAsia"/>
        </w:rPr>
        <w:instrText>)</w:instrText>
      </w:r>
      <w:r w:rsidR="00A25421">
        <w:fldChar w:fldCharType="end"/>
      </w:r>
    </w:p>
    <w:p w:rsidR="00231F25" w:rsidRDefault="00231F25" w:rsidP="00231F25">
      <w:pPr>
        <w:ind w:leftChars="900" w:left="1890"/>
      </w:pPr>
      <w:r>
        <w:rPr>
          <w:rFonts w:hint="eastAsia"/>
        </w:rPr>
        <w:t>隣接する土地所有者との続</w:t>
      </w:r>
      <w:bookmarkStart w:id="0" w:name="_GoBack"/>
      <w:bookmarkEnd w:id="0"/>
      <w:r>
        <w:rPr>
          <w:rFonts w:hint="eastAsia"/>
        </w:rPr>
        <w:t>柄（　　　　　　　　　　　　　　　　）</w:t>
      </w:r>
    </w:p>
    <w:p w:rsidR="00231F25" w:rsidRPr="00231F25" w:rsidRDefault="00231F25" w:rsidP="00231F25">
      <w:pPr>
        <w:ind w:leftChars="900" w:left="1890"/>
      </w:pPr>
      <w:r>
        <w:rPr>
          <w:rFonts w:hint="eastAsia"/>
        </w:rPr>
        <w:t>電話</w:t>
      </w:r>
      <w:r w:rsidR="00A25421">
        <w:rPr>
          <w:rFonts w:hint="eastAsia"/>
        </w:rPr>
        <w:t>番号</w:t>
      </w:r>
    </w:p>
    <w:sectPr w:rsidR="00231F25" w:rsidRPr="00231F25" w:rsidSect="00430C05">
      <w:pgSz w:w="11906" w:h="16838" w:code="9"/>
      <w:pgMar w:top="1701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2628"/>
    <w:multiLevelType w:val="hybridMultilevel"/>
    <w:tmpl w:val="F0D830C0"/>
    <w:lvl w:ilvl="0" w:tplc="61EC0B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D9"/>
    <w:rsid w:val="00021929"/>
    <w:rsid w:val="00152491"/>
    <w:rsid w:val="00155EBE"/>
    <w:rsid w:val="00194D6B"/>
    <w:rsid w:val="001F0AD8"/>
    <w:rsid w:val="001F733F"/>
    <w:rsid w:val="00206C89"/>
    <w:rsid w:val="00231F25"/>
    <w:rsid w:val="002A0207"/>
    <w:rsid w:val="002B645B"/>
    <w:rsid w:val="002D0DD9"/>
    <w:rsid w:val="0037456D"/>
    <w:rsid w:val="003918B4"/>
    <w:rsid w:val="003C162F"/>
    <w:rsid w:val="00402E9C"/>
    <w:rsid w:val="00415AF2"/>
    <w:rsid w:val="00430C05"/>
    <w:rsid w:val="0045740F"/>
    <w:rsid w:val="00472679"/>
    <w:rsid w:val="004B298F"/>
    <w:rsid w:val="005127D5"/>
    <w:rsid w:val="00550981"/>
    <w:rsid w:val="006154CE"/>
    <w:rsid w:val="00663B68"/>
    <w:rsid w:val="00701EFF"/>
    <w:rsid w:val="00735D38"/>
    <w:rsid w:val="007727C3"/>
    <w:rsid w:val="0079029C"/>
    <w:rsid w:val="007E7EB9"/>
    <w:rsid w:val="00862EF9"/>
    <w:rsid w:val="008A3A7F"/>
    <w:rsid w:val="00982996"/>
    <w:rsid w:val="009A49E8"/>
    <w:rsid w:val="009C4B6C"/>
    <w:rsid w:val="00A20B41"/>
    <w:rsid w:val="00A25421"/>
    <w:rsid w:val="00B0425F"/>
    <w:rsid w:val="00B05BDB"/>
    <w:rsid w:val="00B42B7E"/>
    <w:rsid w:val="00B906F2"/>
    <w:rsid w:val="00B929A5"/>
    <w:rsid w:val="00BA4758"/>
    <w:rsid w:val="00C25233"/>
    <w:rsid w:val="00CE661E"/>
    <w:rsid w:val="00E02E82"/>
    <w:rsid w:val="00E32EA5"/>
    <w:rsid w:val="00E5160C"/>
    <w:rsid w:val="00E671E7"/>
    <w:rsid w:val="00EE5271"/>
    <w:rsid w:val="00F41020"/>
    <w:rsid w:val="00F45338"/>
    <w:rsid w:val="00F77C11"/>
    <w:rsid w:val="00F97D7E"/>
    <w:rsid w:val="00FD0C65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F964C-D0EA-4EC0-8524-F973F7E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0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0DD9"/>
  </w:style>
  <w:style w:type="paragraph" w:customStyle="1" w:styleId="1">
    <w:name w:val="日付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D0DD9"/>
    <w:rPr>
      <w:rFonts w:ascii="ＭＳ 明朝" w:eastAsia="ＭＳ 明朝"/>
      <w:b w:val="0"/>
      <w:i w:val="0"/>
      <w:sz w:val="22"/>
    </w:rPr>
  </w:style>
  <w:style w:type="character" w:customStyle="1" w:styleId="p">
    <w:name w:val="p"/>
    <w:basedOn w:val="a0"/>
    <w:rsid w:val="002D0DD9"/>
  </w:style>
  <w:style w:type="character" w:customStyle="1" w:styleId="brackets-color1">
    <w:name w:val="brackets-color1"/>
    <w:basedOn w:val="a0"/>
    <w:rsid w:val="002D0DD9"/>
  </w:style>
  <w:style w:type="character" w:customStyle="1" w:styleId="brackets-color2">
    <w:name w:val="brackets-color2"/>
    <w:basedOn w:val="a0"/>
    <w:rsid w:val="002D0DD9"/>
  </w:style>
  <w:style w:type="character" w:styleId="a3">
    <w:name w:val="Hyperlink"/>
    <w:basedOn w:val="a0"/>
    <w:uiPriority w:val="99"/>
    <w:semiHidden/>
    <w:unhideWhenUsed/>
    <w:rsid w:val="002D0DD9"/>
    <w:rPr>
      <w:color w:val="0000FF"/>
      <w:u w:val="single"/>
    </w:rPr>
  </w:style>
  <w:style w:type="paragraph" w:customStyle="1" w:styleId="s-head">
    <w:name w:val="s-head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D0DD9"/>
  </w:style>
  <w:style w:type="paragraph" w:customStyle="1" w:styleId="p1">
    <w:name w:val="p1"/>
    <w:basedOn w:val="a"/>
    <w:rsid w:val="002D0D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6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10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45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73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0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3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1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1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4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0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2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3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8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1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1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4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1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5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4886-2A8C-4C0B-BE9E-93EA0E99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熊谷光太郎</dc:creator>
  <cp:keywords/>
  <dc:description/>
  <cp:lastModifiedBy>MNPCA219006</cp:lastModifiedBy>
  <cp:revision>4</cp:revision>
  <cp:lastPrinted>2022-01-04T02:41:00Z</cp:lastPrinted>
  <dcterms:created xsi:type="dcterms:W3CDTF">2022-01-04T07:31:00Z</dcterms:created>
  <dcterms:modified xsi:type="dcterms:W3CDTF">2022-01-05T00:40:00Z</dcterms:modified>
</cp:coreProperties>
</file>