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DB" w:rsidRDefault="00E061DB" w:rsidP="00E061DB">
      <w:r>
        <w:rPr>
          <w:rFonts w:hint="eastAsia"/>
        </w:rPr>
        <w:t>様式第4号（第7条関係）</w:t>
      </w:r>
    </w:p>
    <w:p w:rsidR="00E061DB" w:rsidRDefault="00E061DB" w:rsidP="00E061DB">
      <w:pPr>
        <w:jc w:val="right"/>
      </w:pPr>
    </w:p>
    <w:p w:rsidR="00E061DB" w:rsidRPr="00040808" w:rsidRDefault="00E061DB" w:rsidP="00E061DB">
      <w:pPr>
        <w:jc w:val="right"/>
      </w:pPr>
    </w:p>
    <w:p w:rsidR="00E061DB" w:rsidRDefault="00E061DB" w:rsidP="00E061DB">
      <w:pPr>
        <w:wordWrap w:val="0"/>
        <w:jc w:val="right"/>
      </w:pPr>
      <w:r>
        <w:rPr>
          <w:rFonts w:hint="eastAsia"/>
        </w:rPr>
        <w:t xml:space="preserve">　　　　　</w:t>
      </w:r>
    </w:p>
    <w:p w:rsidR="00E061DB" w:rsidRDefault="00E061DB" w:rsidP="00E061DB">
      <w:pPr>
        <w:jc w:val="center"/>
      </w:pPr>
      <w:r>
        <w:rPr>
          <w:rFonts w:hint="eastAsia"/>
        </w:rPr>
        <w:t>子育て世帯住宅使用許可書</w:t>
      </w:r>
    </w:p>
    <w:p w:rsidR="00D4689E" w:rsidRPr="00D4689E" w:rsidRDefault="00D4689E" w:rsidP="00E061DB">
      <w:pPr>
        <w:jc w:val="center"/>
      </w:pPr>
    </w:p>
    <w:p w:rsidR="00E061DB" w:rsidRDefault="00E061DB" w:rsidP="00E061DB">
      <w:pPr>
        <w:wordWrap w:val="0"/>
        <w:jc w:val="right"/>
      </w:pPr>
    </w:p>
    <w:p w:rsidR="00E061DB" w:rsidRDefault="00E061DB" w:rsidP="00040808">
      <w:pPr>
        <w:ind w:right="840" w:firstLineChars="2400" w:firstLine="5040"/>
      </w:pPr>
      <w:r>
        <w:rPr>
          <w:rFonts w:hint="eastAsia"/>
        </w:rPr>
        <w:t xml:space="preserve">氏　名　　　　　　　　　　　</w:t>
      </w:r>
    </w:p>
    <w:p w:rsidR="00E061DB" w:rsidRDefault="00E061DB" w:rsidP="00E061DB">
      <w:pPr>
        <w:jc w:val="center"/>
      </w:pPr>
    </w:p>
    <w:p w:rsidR="00E061DB" w:rsidRDefault="00E061DB" w:rsidP="00E061DB">
      <w:r>
        <w:rPr>
          <w:rFonts w:hint="eastAsia"/>
        </w:rPr>
        <w:t xml:space="preserve">　身延町子育て世帯住宅入居等事務</w:t>
      </w:r>
      <w:r w:rsidR="00D32C68">
        <w:rPr>
          <w:rFonts w:hint="eastAsia"/>
        </w:rPr>
        <w:t>処理</w:t>
      </w:r>
      <w:r>
        <w:rPr>
          <w:rFonts w:hint="eastAsia"/>
        </w:rPr>
        <w:t>要綱第7条第2項の規定により、次のとおり子育て世帯住宅の使用を許可します。</w:t>
      </w:r>
    </w:p>
    <w:p w:rsidR="00E061DB" w:rsidRDefault="00E061DB" w:rsidP="00E061DB">
      <w:pPr>
        <w:pStyle w:val="a3"/>
        <w:jc w:val="both"/>
        <w:rPr>
          <w:sz w:val="21"/>
          <w:szCs w:val="24"/>
        </w:rPr>
      </w:pPr>
    </w:p>
    <w:p w:rsidR="00E061DB" w:rsidRPr="009F5269" w:rsidRDefault="00E061DB" w:rsidP="00E061DB"/>
    <w:p w:rsidR="00E061DB" w:rsidRPr="002F5254" w:rsidRDefault="00E061DB" w:rsidP="00E061DB">
      <w:r>
        <w:rPr>
          <w:rFonts w:hint="eastAsia"/>
        </w:rPr>
        <w:t xml:space="preserve">　　　　年　　　月　　　日</w:t>
      </w:r>
    </w:p>
    <w:p w:rsidR="00E061DB" w:rsidRDefault="00E061DB" w:rsidP="00E061DB"/>
    <w:p w:rsidR="00E061DB" w:rsidRDefault="00E061DB" w:rsidP="00E061DB">
      <w:pPr>
        <w:jc w:val="right"/>
      </w:pPr>
      <w:r>
        <w:rPr>
          <w:rFonts w:hint="eastAsia"/>
        </w:rPr>
        <w:t xml:space="preserve">身延町長　　　　　　　　</w:t>
      </w:r>
      <w:r w:rsidRPr="00105D61">
        <w:fldChar w:fldCharType="begin"/>
      </w:r>
      <w:r w:rsidRPr="00105D61">
        <w:instrText xml:space="preserve"> </w:instrText>
      </w:r>
      <w:r w:rsidRPr="00105D61">
        <w:rPr>
          <w:rFonts w:hint="eastAsia"/>
        </w:rPr>
        <w:instrText>eq \o\ac(□,</w:instrText>
      </w:r>
      <w:r w:rsidRPr="00105D61">
        <w:rPr>
          <w:rFonts w:hint="eastAsia"/>
          <w:position w:val="2"/>
          <w:sz w:val="12"/>
        </w:rPr>
        <w:instrText>印</w:instrText>
      </w:r>
      <w:r w:rsidRPr="00105D61">
        <w:rPr>
          <w:rFonts w:hint="eastAsia"/>
        </w:rPr>
        <w:instrText>)</w:instrText>
      </w:r>
      <w:r w:rsidRPr="00105D61">
        <w:fldChar w:fldCharType="end"/>
      </w:r>
    </w:p>
    <w:p w:rsidR="00E061DB" w:rsidRDefault="00E061DB" w:rsidP="00E061DB"/>
    <w:p w:rsidR="00E061DB" w:rsidRDefault="00E061DB" w:rsidP="00E061DB"/>
    <w:p w:rsidR="00E061DB" w:rsidRDefault="00E061DB" w:rsidP="00E06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036"/>
      </w:tblGrid>
      <w:tr w:rsidR="00E061DB" w:rsidTr="003147FE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:rsidR="00E061DB" w:rsidRDefault="00E061DB" w:rsidP="003147FE">
            <w:pPr>
              <w:jc w:val="center"/>
            </w:pPr>
            <w:r>
              <w:rPr>
                <w:rFonts w:hint="eastAsia"/>
              </w:rPr>
              <w:t>住宅団地名</w:t>
            </w:r>
          </w:p>
          <w:p w:rsidR="00E061DB" w:rsidRDefault="00E061DB" w:rsidP="003147FE">
            <w:pPr>
              <w:jc w:val="center"/>
            </w:pPr>
            <w:r>
              <w:rPr>
                <w:rFonts w:hint="eastAsia"/>
              </w:rPr>
              <w:t>及び住宅番号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E061DB" w:rsidRPr="00CF3DDD" w:rsidRDefault="00CF3DDD" w:rsidP="00CF3DDD">
            <w:pPr>
              <w:ind w:firstLineChars="300" w:firstLine="630"/>
            </w:pPr>
            <w:bookmarkStart w:id="0" w:name="_GoBack"/>
            <w:bookmarkEnd w:id="0"/>
            <w:r>
              <w:rPr>
                <w:rFonts w:hint="eastAsia"/>
              </w:rPr>
              <w:t>八日市場団地　　　　　　号室</w:t>
            </w:r>
          </w:p>
        </w:tc>
      </w:tr>
      <w:tr w:rsidR="00E061DB" w:rsidTr="003147FE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:rsidR="00E061DB" w:rsidRDefault="00E061DB" w:rsidP="003147F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E061DB" w:rsidRDefault="00CF3DDD" w:rsidP="00CF3DDD">
            <w:pPr>
              <w:ind w:firstLineChars="300" w:firstLine="630"/>
            </w:pPr>
            <w:r>
              <w:rPr>
                <w:rFonts w:hint="eastAsia"/>
              </w:rPr>
              <w:t>身延町八日市場333番地</w:t>
            </w:r>
          </w:p>
        </w:tc>
      </w:tr>
      <w:tr w:rsidR="00E061DB" w:rsidTr="003147FE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:rsidR="00E061DB" w:rsidRDefault="00E061DB" w:rsidP="003147FE">
            <w:pPr>
              <w:jc w:val="center"/>
            </w:pPr>
            <w:r>
              <w:rPr>
                <w:rFonts w:hint="eastAsia"/>
              </w:rPr>
              <w:t>入居可能日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E061DB" w:rsidRDefault="00E061DB" w:rsidP="003147FE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E061DB" w:rsidTr="003147FE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:rsidR="00E061DB" w:rsidRDefault="00E061DB" w:rsidP="003147FE">
            <w:pPr>
              <w:jc w:val="center"/>
            </w:pPr>
            <w:r>
              <w:rPr>
                <w:rFonts w:hint="eastAsia"/>
              </w:rPr>
              <w:t>入居世帯構成員数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E061DB" w:rsidRDefault="00E061DB" w:rsidP="003147FE">
            <w:r>
              <w:rPr>
                <w:rFonts w:hint="eastAsia"/>
              </w:rPr>
              <w:t xml:space="preserve">　　　　　　　　　　　　　　　名</w:t>
            </w:r>
          </w:p>
        </w:tc>
      </w:tr>
    </w:tbl>
    <w:p w:rsidR="00E061DB" w:rsidRDefault="00E061DB" w:rsidP="00E061DB"/>
    <w:p w:rsidR="00E061DB" w:rsidRDefault="00E061DB" w:rsidP="00E061DB"/>
    <w:p w:rsidR="00E061DB" w:rsidRDefault="00E061DB" w:rsidP="00E061DB"/>
    <w:p w:rsidR="00E061DB" w:rsidRDefault="00E061DB" w:rsidP="00E061DB"/>
    <w:p w:rsidR="00E061DB" w:rsidRDefault="00E061DB" w:rsidP="00E061DB"/>
    <w:p w:rsidR="00E061DB" w:rsidRDefault="00E061DB" w:rsidP="00E061DB"/>
    <w:p w:rsidR="00E061DB" w:rsidRDefault="00E061DB" w:rsidP="00E061DB"/>
    <w:p w:rsidR="00E061DB" w:rsidRDefault="00E061DB" w:rsidP="00E061DB"/>
    <w:p w:rsidR="00E061DB" w:rsidRDefault="00E061DB" w:rsidP="00E061DB"/>
    <w:p w:rsidR="005707B7" w:rsidRPr="00E061DB" w:rsidRDefault="005707B7"/>
    <w:sectPr w:rsidR="005707B7" w:rsidRPr="00E061DB" w:rsidSect="00D4689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9E" w:rsidRDefault="00D4689E" w:rsidP="00D4689E">
      <w:r>
        <w:separator/>
      </w:r>
    </w:p>
  </w:endnote>
  <w:endnote w:type="continuationSeparator" w:id="0">
    <w:p w:rsidR="00D4689E" w:rsidRDefault="00D4689E" w:rsidP="00D4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9E" w:rsidRDefault="00D4689E" w:rsidP="00D4689E">
      <w:r>
        <w:separator/>
      </w:r>
    </w:p>
  </w:footnote>
  <w:footnote w:type="continuationSeparator" w:id="0">
    <w:p w:rsidR="00D4689E" w:rsidRDefault="00D4689E" w:rsidP="00D4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DB"/>
    <w:rsid w:val="00040808"/>
    <w:rsid w:val="005707B7"/>
    <w:rsid w:val="00CF3DDD"/>
    <w:rsid w:val="00D32C68"/>
    <w:rsid w:val="00D4689E"/>
    <w:rsid w:val="00E0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D70E0"/>
  <w15:chartTrackingRefBased/>
  <w15:docId w15:val="{AEBB2463-6624-47B2-87A1-9FBC88E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9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061DB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E061DB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4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89E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46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89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MNPCA219047</dc:creator>
  <cp:keywords/>
  <dc:description/>
  <cp:lastModifiedBy>MNPCA219006</cp:lastModifiedBy>
  <cp:revision>5</cp:revision>
  <dcterms:created xsi:type="dcterms:W3CDTF">2022-02-09T08:55:00Z</dcterms:created>
  <dcterms:modified xsi:type="dcterms:W3CDTF">2022-03-08T06:37:00Z</dcterms:modified>
</cp:coreProperties>
</file>