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9A" w:rsidRPr="006461DE" w:rsidRDefault="000E7DF0" w:rsidP="006461DE">
      <w:r w:rsidRPr="006461DE">
        <w:t>様式第</w:t>
      </w:r>
      <w:r w:rsidR="006461DE">
        <w:rPr>
          <w:rFonts w:asciiTheme="minorEastAsia" w:eastAsiaTheme="minorEastAsia" w:hAnsiTheme="minorEastAsia" w:hint="eastAsia"/>
        </w:rPr>
        <w:t>6</w:t>
      </w:r>
      <w:r w:rsidRPr="006461DE">
        <w:t>号（第</w:t>
      </w:r>
      <w:r w:rsidR="006461DE">
        <w:rPr>
          <w:rFonts w:asciiTheme="minorEastAsia" w:eastAsiaTheme="minorEastAsia" w:hAnsiTheme="minorEastAsia" w:hint="eastAsia"/>
        </w:rPr>
        <w:t>8</w:t>
      </w:r>
      <w:r w:rsidR="001C53E6" w:rsidRPr="006461DE">
        <w:t>条関係）</w:t>
      </w:r>
    </w:p>
    <w:p w:rsidR="001D2F9A" w:rsidRPr="006461DE" w:rsidRDefault="001D2F9A" w:rsidP="006461DE">
      <w:pPr>
        <w:jc w:val="right"/>
      </w:pPr>
      <w:r w:rsidRPr="006461DE">
        <w:rPr>
          <w:rFonts w:hint="eastAsia"/>
        </w:rPr>
        <w:t>年　　月　　日</w:t>
      </w:r>
    </w:p>
    <w:p w:rsidR="00D51E23" w:rsidRDefault="001C53E6" w:rsidP="006461DE">
      <w:pPr>
        <w:rPr>
          <w:rFonts w:eastAsiaTheme="minorEastAsia"/>
        </w:rPr>
      </w:pPr>
      <w:r w:rsidRPr="006461DE">
        <w:t xml:space="preserve">　　　　　　　 様</w:t>
      </w:r>
    </w:p>
    <w:p w:rsidR="006461DE" w:rsidRPr="006461DE" w:rsidRDefault="006461DE" w:rsidP="006461DE">
      <w:pPr>
        <w:rPr>
          <w:rFonts w:eastAsiaTheme="minorEastAsia" w:hint="eastAsia"/>
        </w:rPr>
      </w:pPr>
    </w:p>
    <w:p w:rsidR="006461DE" w:rsidRDefault="001C53E6" w:rsidP="006461DE">
      <w:pPr>
        <w:ind w:firstLineChars="2300" w:firstLine="5060"/>
        <w:rPr>
          <w:rFonts w:eastAsiaTheme="minorEastAsia"/>
        </w:rPr>
      </w:pPr>
      <w:r w:rsidRPr="006461DE">
        <w:t>一般社団法人山梨県言語聴覚士会　会長</w:t>
      </w:r>
    </w:p>
    <w:p w:rsidR="006461DE" w:rsidRPr="006461DE" w:rsidRDefault="006461DE" w:rsidP="006461DE">
      <w:pPr>
        <w:ind w:firstLineChars="2300" w:firstLine="5060"/>
        <w:rPr>
          <w:rFonts w:eastAsiaTheme="minorEastAsia" w:hint="eastAsia"/>
        </w:rPr>
      </w:pPr>
    </w:p>
    <w:p w:rsidR="006461DE" w:rsidRPr="006461DE" w:rsidRDefault="006461DE" w:rsidP="006461DE">
      <w:pPr>
        <w:jc w:val="center"/>
      </w:pPr>
      <w:r w:rsidRPr="006461DE">
        <w:t>失語症者向け意思疎通支援依頼書</w:t>
      </w:r>
    </w:p>
    <w:p w:rsidR="00D51E23" w:rsidRPr="006461DE" w:rsidRDefault="001C53E6" w:rsidP="006461DE">
      <w:r w:rsidRPr="006461DE">
        <w:t xml:space="preserve">　次のとおり失語症者の意思疎通支援を依頼します。</w:t>
      </w:r>
    </w:p>
    <w:tbl>
      <w:tblPr>
        <w:tblStyle w:val="TableGrid"/>
        <w:tblW w:w="9278" w:type="dxa"/>
        <w:tblInd w:w="-38" w:type="dxa"/>
        <w:tblCellMar>
          <w:left w:w="46" w:type="dxa"/>
          <w:right w:w="90" w:type="dxa"/>
        </w:tblCellMar>
        <w:tblLook w:val="04A0" w:firstRow="1" w:lastRow="0" w:firstColumn="1" w:lastColumn="0" w:noHBand="0" w:noVBand="1"/>
      </w:tblPr>
      <w:tblGrid>
        <w:gridCol w:w="2348"/>
        <w:gridCol w:w="6930"/>
      </w:tblGrid>
      <w:tr w:rsidR="00D51E23" w:rsidRPr="006461DE" w:rsidTr="006461DE">
        <w:trPr>
          <w:trHeight w:val="1373"/>
        </w:trPr>
        <w:tc>
          <w:tcPr>
            <w:tcW w:w="23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23" w:rsidRPr="006461DE" w:rsidRDefault="001C53E6" w:rsidP="006461DE">
            <w:pPr>
              <w:jc w:val="center"/>
            </w:pPr>
            <w:r w:rsidRPr="006461DE">
              <w:t>日時</w:t>
            </w:r>
          </w:p>
        </w:tc>
        <w:tc>
          <w:tcPr>
            <w:tcW w:w="693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51E23" w:rsidRPr="006461DE" w:rsidRDefault="001C53E6" w:rsidP="006461DE">
            <w:pPr>
              <w:jc w:val="both"/>
            </w:pPr>
            <w:r w:rsidRPr="006461DE">
              <w:t xml:space="preserve">　　</w:t>
            </w:r>
            <w:bookmarkStart w:id="0" w:name="_GoBack"/>
            <w:bookmarkEnd w:id="0"/>
            <w:r w:rsidRPr="006461DE">
              <w:t xml:space="preserve">　　　年　　　月　　　日（　　　）</w:t>
            </w:r>
          </w:p>
          <w:p w:rsidR="00D51E23" w:rsidRPr="006461DE" w:rsidRDefault="001C53E6" w:rsidP="006461DE">
            <w:pPr>
              <w:jc w:val="both"/>
            </w:pPr>
            <w:r w:rsidRPr="006461DE">
              <w:t xml:space="preserve">　　　　　　時　　　　分　～　　　　時　　　　分</w:t>
            </w:r>
          </w:p>
        </w:tc>
      </w:tr>
      <w:tr w:rsidR="00D51E23" w:rsidRPr="006461DE" w:rsidTr="006461DE">
        <w:trPr>
          <w:trHeight w:val="1373"/>
        </w:trPr>
        <w:tc>
          <w:tcPr>
            <w:tcW w:w="23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23" w:rsidRPr="006461DE" w:rsidRDefault="001C53E6" w:rsidP="006461DE">
            <w:pPr>
              <w:jc w:val="center"/>
            </w:pPr>
            <w:r w:rsidRPr="006461DE">
              <w:t>利用する失語症者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51E23" w:rsidRPr="006461DE" w:rsidRDefault="001C53E6" w:rsidP="006461DE">
            <w:pPr>
              <w:jc w:val="both"/>
            </w:pPr>
            <w:r w:rsidRPr="006461DE">
              <w:t xml:space="preserve"> 氏名：</w:t>
            </w:r>
          </w:p>
          <w:p w:rsidR="001D2F9A" w:rsidRPr="006461DE" w:rsidRDefault="001D2F9A" w:rsidP="006461DE">
            <w:pPr>
              <w:jc w:val="both"/>
            </w:pPr>
            <w:r w:rsidRPr="006461DE">
              <w:rPr>
                <w:rFonts w:hint="eastAsia"/>
              </w:rPr>
              <w:t xml:space="preserve"> 連絡先：</w:t>
            </w:r>
          </w:p>
        </w:tc>
      </w:tr>
      <w:tr w:rsidR="00D51E23" w:rsidRPr="006461DE" w:rsidTr="006461DE">
        <w:trPr>
          <w:trHeight w:val="1373"/>
        </w:trPr>
        <w:tc>
          <w:tcPr>
            <w:tcW w:w="23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1DE" w:rsidRDefault="001C53E6" w:rsidP="006461DE">
            <w:pPr>
              <w:jc w:val="center"/>
              <w:rPr>
                <w:rFonts w:eastAsiaTheme="minorEastAsia"/>
              </w:rPr>
            </w:pPr>
            <w:r w:rsidRPr="006461DE">
              <w:t>待ち合わせ場所</w:t>
            </w:r>
          </w:p>
          <w:p w:rsidR="00D51E23" w:rsidRPr="006461DE" w:rsidRDefault="001C53E6" w:rsidP="006461DE">
            <w:pPr>
              <w:jc w:val="center"/>
            </w:pPr>
            <w:r w:rsidRPr="006461DE">
              <w:t>及び時刻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51E23" w:rsidRPr="006461DE" w:rsidRDefault="001C53E6" w:rsidP="006461DE">
            <w:pPr>
              <w:jc w:val="both"/>
            </w:pPr>
            <w:r w:rsidRPr="006461DE">
              <w:t xml:space="preserve"> 場所：</w:t>
            </w:r>
          </w:p>
          <w:p w:rsidR="001D2F9A" w:rsidRPr="006461DE" w:rsidRDefault="001D2F9A" w:rsidP="006461DE">
            <w:pPr>
              <w:jc w:val="both"/>
            </w:pPr>
            <w:r w:rsidRPr="006461DE">
              <w:rPr>
                <w:rFonts w:hint="eastAsia"/>
              </w:rPr>
              <w:t xml:space="preserve"> 時刻：</w:t>
            </w:r>
          </w:p>
        </w:tc>
      </w:tr>
      <w:tr w:rsidR="00D51E23" w:rsidRPr="006461DE" w:rsidTr="006461DE">
        <w:trPr>
          <w:trHeight w:val="1373"/>
        </w:trPr>
        <w:tc>
          <w:tcPr>
            <w:tcW w:w="23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23" w:rsidRPr="006461DE" w:rsidRDefault="001C53E6" w:rsidP="006461DE">
            <w:pPr>
              <w:jc w:val="center"/>
            </w:pPr>
            <w:r w:rsidRPr="006461DE">
              <w:t>目的地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51E23" w:rsidRPr="006461DE" w:rsidRDefault="00D51E23" w:rsidP="006461DE">
            <w:pPr>
              <w:jc w:val="both"/>
            </w:pPr>
          </w:p>
        </w:tc>
      </w:tr>
      <w:tr w:rsidR="00D51E23" w:rsidRPr="006461DE" w:rsidTr="006461DE">
        <w:trPr>
          <w:trHeight w:val="1373"/>
        </w:trPr>
        <w:tc>
          <w:tcPr>
            <w:tcW w:w="23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23" w:rsidRPr="006461DE" w:rsidRDefault="001C53E6" w:rsidP="006461DE">
            <w:pPr>
              <w:jc w:val="center"/>
            </w:pPr>
            <w:r w:rsidRPr="006461DE">
              <w:t>意思疎通支援の内容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51E23" w:rsidRPr="006461DE" w:rsidRDefault="00D51E23" w:rsidP="006461DE">
            <w:pPr>
              <w:jc w:val="both"/>
            </w:pPr>
          </w:p>
        </w:tc>
      </w:tr>
      <w:tr w:rsidR="00D51E23" w:rsidRPr="006461DE" w:rsidTr="006461DE">
        <w:trPr>
          <w:trHeight w:val="1373"/>
        </w:trPr>
        <w:tc>
          <w:tcPr>
            <w:tcW w:w="23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D51E23" w:rsidRPr="006461DE" w:rsidRDefault="001C53E6" w:rsidP="006461DE">
            <w:pPr>
              <w:jc w:val="center"/>
            </w:pPr>
            <w:r w:rsidRPr="006461DE">
              <w:t>その他連絡事項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51E23" w:rsidRPr="006461DE" w:rsidRDefault="00D51E23" w:rsidP="006461DE">
            <w:pPr>
              <w:jc w:val="both"/>
            </w:pPr>
          </w:p>
        </w:tc>
      </w:tr>
    </w:tbl>
    <w:p w:rsidR="001C53E6" w:rsidRPr="006461DE" w:rsidRDefault="001C53E6" w:rsidP="006461DE"/>
    <w:sectPr w:rsidR="001C53E6" w:rsidRPr="006461DE">
      <w:pgSz w:w="11916" w:h="16848"/>
      <w:pgMar w:top="1440" w:right="1223" w:bottom="1440" w:left="1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6B" w:rsidRDefault="00E52C6B" w:rsidP="008A382C">
      <w:pPr>
        <w:spacing w:after="0" w:line="240" w:lineRule="auto"/>
      </w:pPr>
      <w:r>
        <w:separator/>
      </w:r>
    </w:p>
  </w:endnote>
  <w:endnote w:type="continuationSeparator" w:id="0">
    <w:p w:rsidR="00E52C6B" w:rsidRDefault="00E52C6B" w:rsidP="008A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6B" w:rsidRDefault="00E52C6B" w:rsidP="008A382C">
      <w:pPr>
        <w:spacing w:after="0" w:line="240" w:lineRule="auto"/>
      </w:pPr>
      <w:r>
        <w:separator/>
      </w:r>
    </w:p>
  </w:footnote>
  <w:footnote w:type="continuationSeparator" w:id="0">
    <w:p w:rsidR="00E52C6B" w:rsidRDefault="00E52C6B" w:rsidP="008A3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23"/>
    <w:rsid w:val="000E7DF0"/>
    <w:rsid w:val="001C53E6"/>
    <w:rsid w:val="001D2F9A"/>
    <w:rsid w:val="006461DE"/>
    <w:rsid w:val="008A382C"/>
    <w:rsid w:val="00D51E23"/>
    <w:rsid w:val="00E5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19D615"/>
  <w15:docId w15:val="{BCAC697C-0FC6-4497-90B8-F32A4F51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7" w:line="389" w:lineRule="auto"/>
      <w:ind w:left="1983" w:firstLine="5108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3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82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A3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82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shougaihukushika</dc:creator>
  <cp:keywords/>
  <cp:lastModifiedBy>MNPCA219006</cp:lastModifiedBy>
  <cp:revision>5</cp:revision>
  <dcterms:created xsi:type="dcterms:W3CDTF">2022-01-06T05:49:00Z</dcterms:created>
  <dcterms:modified xsi:type="dcterms:W3CDTF">2022-02-07T05:47:00Z</dcterms:modified>
</cp:coreProperties>
</file>