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F3" w:rsidRPr="000D528E" w:rsidRDefault="000D528E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様式第1号(第</w:t>
      </w:r>
      <w:r w:rsidR="00C65E73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条関係)</w:t>
      </w:r>
    </w:p>
    <w:p w:rsidR="00BD7DF3" w:rsidRPr="000D528E" w:rsidRDefault="000D528E">
      <w:pPr>
        <w:autoSpaceDN w:val="0"/>
        <w:ind w:left="210" w:hangingChars="100" w:hanging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252E4">
      <w:pPr>
        <w:autoSpaceDN w:val="0"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身延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町長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 w:rsidP="00B252E4">
      <w:pPr>
        <w:autoSpaceDN w:val="0"/>
        <w:ind w:leftChars="1800" w:left="43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申請者</w:t>
      </w:r>
    </w:p>
    <w:p w:rsidR="00BD7DF3" w:rsidRPr="000D528E" w:rsidRDefault="000D528E" w:rsidP="00B252E4">
      <w:pPr>
        <w:autoSpaceDN w:val="0"/>
        <w:ind w:leftChars="1900" w:left="456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BD7DF3" w:rsidRPr="000D528E" w:rsidRDefault="00C65E73" w:rsidP="00B252E4">
      <w:pPr>
        <w:autoSpaceDN w:val="0"/>
        <w:ind w:leftChars="1900" w:left="456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施設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名</w:t>
      </w:r>
    </w:p>
    <w:p w:rsidR="00BD7DF3" w:rsidRPr="000D528E" w:rsidRDefault="000D528E" w:rsidP="00B252E4">
      <w:pPr>
        <w:autoSpaceDN w:val="0"/>
        <w:ind w:leftChars="1900" w:left="456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C65E73">
        <w:rPr>
          <w:rFonts w:asciiTheme="minorEastAsia" w:eastAsiaTheme="minorEastAsia" w:hAnsiTheme="minorEastAsia" w:hint="eastAsia"/>
          <w:sz w:val="21"/>
          <w:szCs w:val="21"/>
        </w:rPr>
        <w:t>氏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名　　</w:t>
      </w:r>
      <w:r w:rsidR="00C65E7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252E4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　㊞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>
      <w:pPr>
        <w:autoSpaceDN w:val="0"/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保育士</w:t>
      </w:r>
      <w:r w:rsidR="00B252E4">
        <w:rPr>
          <w:rFonts w:asciiTheme="minorEastAsia" w:eastAsiaTheme="minorEastAsia" w:hAnsiTheme="minorEastAsia" w:hint="eastAsia"/>
          <w:sz w:val="21"/>
          <w:szCs w:val="21"/>
        </w:rPr>
        <w:t>・幼稚園教諭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等処遇改善臨時特例事業費補助金交付申請書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C65E73">
      <w:pPr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身延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町保育士</w:t>
      </w:r>
      <w:r>
        <w:rPr>
          <w:rFonts w:asciiTheme="minorEastAsia" w:eastAsiaTheme="minorEastAsia" w:hAnsiTheme="minorEastAsia" w:hint="eastAsia"/>
          <w:sz w:val="21"/>
          <w:szCs w:val="21"/>
        </w:rPr>
        <w:t>・幼稚園教諭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等処遇改善臨時特例事業費補助金交付要綱第</w:t>
      </w: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条の規定に基づき</w:t>
      </w:r>
      <w:r w:rsidR="007550F3">
        <w:rPr>
          <w:rFonts w:asciiTheme="minorEastAsia" w:eastAsiaTheme="minorEastAsia" w:hAnsiTheme="minorEastAsia" w:hint="eastAsia"/>
          <w:sz w:val="21"/>
          <w:szCs w:val="21"/>
        </w:rPr>
        <w:t>、</w:t>
      </w:r>
      <w:bookmarkStart w:id="0" w:name="_GoBack"/>
      <w:bookmarkEnd w:id="0"/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次のとおり関係書類を添えて申請します。</w:t>
      </w: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C65E73" w:rsidP="00C65E73">
      <w:pPr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1　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補助金申請額　　金　　　　　　　　　円</w:t>
      </w:r>
    </w:p>
    <w:p w:rsidR="00BD7DF3" w:rsidRPr="00C65E73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C65E73" w:rsidP="00C65E73">
      <w:pPr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2　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:rsidR="00BD7DF3" w:rsidRDefault="00C65E73" w:rsidP="00C65E73">
      <w:pPr>
        <w:autoSpaceDN w:val="0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（1）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保育士・幼稚園教諭等処遇改善臨時特例事業賃金改善計画書</w:t>
      </w:r>
    </w:p>
    <w:p w:rsidR="00BD7DF3" w:rsidRPr="000D528E" w:rsidRDefault="00C65E73" w:rsidP="00C65E73">
      <w:pPr>
        <w:autoSpaceDN w:val="0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（2）その他町長が必要と認める書類</w:t>
      </w: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sectPr w:rsidR="00BD7DF3" w:rsidRPr="000D528E" w:rsidSect="00C65E73">
      <w:pgSz w:w="11905" w:h="16837" w:code="9"/>
      <w:pgMar w:top="1701" w:right="1701" w:bottom="1701" w:left="1701" w:header="720" w:footer="720" w:gutter="0"/>
      <w:cols w:space="720"/>
      <w:noEndnote/>
      <w:docGrid w:type="lines" w:linePitch="373" w:charSpace="-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8B" w:rsidRDefault="000D528E">
      <w:r>
        <w:separator/>
      </w:r>
    </w:p>
  </w:endnote>
  <w:endnote w:type="continuationSeparator" w:id="0">
    <w:p w:rsidR="008E668B" w:rsidRDefault="000D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8B" w:rsidRDefault="000D528E">
      <w:r>
        <w:separator/>
      </w:r>
    </w:p>
  </w:footnote>
  <w:footnote w:type="continuationSeparator" w:id="0">
    <w:p w:rsidR="008E668B" w:rsidRDefault="000D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1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F3"/>
    <w:rsid w:val="00093569"/>
    <w:rsid w:val="000D528E"/>
    <w:rsid w:val="00237A67"/>
    <w:rsid w:val="00293B75"/>
    <w:rsid w:val="007550F3"/>
    <w:rsid w:val="008E668B"/>
    <w:rsid w:val="00B252E4"/>
    <w:rsid w:val="00BD7DF3"/>
    <w:rsid w:val="00C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05F035-CD02-4FF7-89A8-328F2B75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5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2E4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B25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2E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FJPCA216002a</dc:creator>
  <cp:lastModifiedBy>MNPCA219006</cp:lastModifiedBy>
  <cp:revision>6</cp:revision>
  <cp:lastPrinted>2022-02-16T04:07:00Z</cp:lastPrinted>
  <dcterms:created xsi:type="dcterms:W3CDTF">2022-03-15T08:32:00Z</dcterms:created>
  <dcterms:modified xsi:type="dcterms:W3CDTF">2022-03-16T02:42:00Z</dcterms:modified>
</cp:coreProperties>
</file>