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F3" w:rsidRPr="000D528E" w:rsidRDefault="000D528E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910DC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号(第</w:t>
      </w:r>
      <w:r w:rsidR="0062437E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条関係)</w:t>
      </w:r>
    </w:p>
    <w:p w:rsidR="00BD7DF3" w:rsidRPr="000D528E" w:rsidRDefault="000D528E">
      <w:pPr>
        <w:autoSpaceDN w:val="0"/>
        <w:ind w:left="210" w:hangingChars="100" w:hanging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252E4">
      <w:pPr>
        <w:autoSpaceDN w:val="0"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町長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 w:rsidP="00B252E4">
      <w:pPr>
        <w:autoSpaceDN w:val="0"/>
        <w:ind w:leftChars="1800" w:left="43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BD7DF3" w:rsidRPr="000D528E" w:rsidRDefault="000D528E" w:rsidP="00B252E4">
      <w:pPr>
        <w:autoSpaceDN w:val="0"/>
        <w:ind w:leftChars="1900" w:left="456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BD7DF3" w:rsidRPr="000D528E" w:rsidRDefault="00C65E73" w:rsidP="00B252E4">
      <w:pPr>
        <w:autoSpaceDN w:val="0"/>
        <w:ind w:leftChars="1900" w:left="456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施設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BD7DF3" w:rsidRPr="000D528E" w:rsidRDefault="000D528E" w:rsidP="00B252E4">
      <w:pPr>
        <w:autoSpaceDN w:val="0"/>
        <w:ind w:leftChars="1900" w:left="456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>氏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名　　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252E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 xml:space="preserve">　　㊞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0D528E">
      <w:pPr>
        <w:autoSpaceDN w:val="0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 w:rsidR="00B252E4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</w:t>
      </w:r>
      <w:r w:rsidR="00B910DC">
        <w:rPr>
          <w:rFonts w:asciiTheme="minorEastAsia" w:eastAsiaTheme="minorEastAsia" w:hAnsiTheme="minorEastAsia" w:hint="eastAsia"/>
          <w:sz w:val="21"/>
          <w:szCs w:val="21"/>
        </w:rPr>
        <w:t>変更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交付申請書</w:t>
      </w:r>
    </w:p>
    <w:p w:rsidR="00BD7DF3" w:rsidRPr="000D528E" w:rsidRDefault="00BD7DF3">
      <w:pPr>
        <w:autoSpaceDN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910DC" w:rsidP="00B910DC">
      <w:pPr>
        <w:autoSpaceDN w:val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年　　月　　日付け　第　号で交付決定のあった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保育士</w:t>
      </w:r>
      <w:r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について、次のとおり変更したいので、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町保育士</w:t>
      </w:r>
      <w:r w:rsidR="00C65E73">
        <w:rPr>
          <w:rFonts w:asciiTheme="minorEastAsia" w:eastAsiaTheme="minorEastAsia" w:hAnsiTheme="minorEastAsia" w:hint="eastAsia"/>
          <w:sz w:val="21"/>
          <w:szCs w:val="21"/>
        </w:rPr>
        <w:t>・幼稚園教諭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等処遇改善臨時特例事業費補助金交付要綱第</w:t>
      </w:r>
      <w:r w:rsidR="0062437E">
        <w:rPr>
          <w:rFonts w:asciiTheme="minorEastAsia" w:eastAsiaTheme="minorEastAsia" w:hAnsiTheme="minorEastAsia" w:hint="eastAsia"/>
          <w:sz w:val="21"/>
          <w:szCs w:val="21"/>
        </w:rPr>
        <w:t>8</w:t>
      </w:r>
      <w:bookmarkStart w:id="0" w:name="_GoBack"/>
      <w:bookmarkEnd w:id="0"/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条の規定に基づき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D528E" w:rsidRPr="000D528E">
        <w:rPr>
          <w:rFonts w:asciiTheme="minorEastAsia" w:eastAsiaTheme="minorEastAsia" w:hAnsiTheme="minorEastAsia" w:hint="eastAsia"/>
          <w:sz w:val="21"/>
          <w:szCs w:val="21"/>
        </w:rPr>
        <w:t>関係書類を添えて申請します。</w:t>
      </w: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C65E73" w:rsidP="00C65E73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1　</w:t>
      </w:r>
      <w:r w:rsidR="00B910DC">
        <w:rPr>
          <w:rFonts w:asciiTheme="minorEastAsia" w:eastAsiaTheme="minorEastAsia" w:hAnsiTheme="minorEastAsia" w:hint="eastAsia"/>
          <w:sz w:val="21"/>
          <w:szCs w:val="21"/>
        </w:rPr>
        <w:t>変更内容</w:t>
      </w:r>
    </w:p>
    <w:p w:rsidR="00BD7DF3" w:rsidRPr="00C65E73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D7DF3" w:rsidRPr="000D528E" w:rsidRDefault="00C65E73" w:rsidP="00C65E73">
      <w:pPr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2　</w:t>
      </w:r>
      <w:r w:rsidR="00B910DC">
        <w:rPr>
          <w:rFonts w:asciiTheme="minorEastAsia" w:eastAsiaTheme="minorEastAsia" w:hAnsiTheme="minorEastAsia" w:hint="eastAsia"/>
          <w:sz w:val="21"/>
          <w:szCs w:val="21"/>
        </w:rPr>
        <w:t>変更理由</w:t>
      </w:r>
    </w:p>
    <w:p w:rsidR="00BD7DF3" w:rsidRDefault="00BD7DF3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910DC" w:rsidRDefault="00B910DC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910DC" w:rsidRDefault="00B910DC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910DC" w:rsidRDefault="00B910DC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B910DC" w:rsidRPr="000D528E" w:rsidRDefault="00B910DC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注　上記変更内容を確認することができる書類を添付すること。</w:t>
      </w:r>
    </w:p>
    <w:sectPr w:rsidR="00B910DC" w:rsidRPr="000D528E" w:rsidSect="00E909B1">
      <w:pgSz w:w="11905" w:h="16837" w:code="9"/>
      <w:pgMar w:top="1701" w:right="1701" w:bottom="1701" w:left="1701" w:header="720" w:footer="720" w:gutter="0"/>
      <w:cols w:space="720"/>
      <w:noEndnote/>
      <w:docGrid w:type="lines" w:linePitch="373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8B" w:rsidRDefault="000D528E">
      <w:r>
        <w:separator/>
      </w:r>
    </w:p>
  </w:endnote>
  <w:endnote w:type="continuationSeparator" w:id="0">
    <w:p w:rsidR="008E668B" w:rsidRDefault="000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8B" w:rsidRDefault="000D528E">
      <w:r>
        <w:separator/>
      </w:r>
    </w:p>
  </w:footnote>
  <w:footnote w:type="continuationSeparator" w:id="0">
    <w:p w:rsidR="008E668B" w:rsidRDefault="000D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F3"/>
    <w:rsid w:val="00093569"/>
    <w:rsid w:val="000D528E"/>
    <w:rsid w:val="00167E20"/>
    <w:rsid w:val="00237A67"/>
    <w:rsid w:val="0062437E"/>
    <w:rsid w:val="008E668B"/>
    <w:rsid w:val="00B252E4"/>
    <w:rsid w:val="00B910DC"/>
    <w:rsid w:val="00BD7DF3"/>
    <w:rsid w:val="00C65E73"/>
    <w:rsid w:val="00E9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05F035-CD02-4FF7-89A8-328F2B75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E4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B25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E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FJPCA216002a</dc:creator>
  <cp:lastModifiedBy>MNPCA219006</cp:lastModifiedBy>
  <cp:revision>5</cp:revision>
  <cp:lastPrinted>2022-02-16T04:07:00Z</cp:lastPrinted>
  <dcterms:created xsi:type="dcterms:W3CDTF">2022-03-15T09:43:00Z</dcterms:created>
  <dcterms:modified xsi:type="dcterms:W3CDTF">2022-03-16T02:44:00Z</dcterms:modified>
</cp:coreProperties>
</file>