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5C" w:rsidRDefault="00C0235C">
      <w:pPr>
        <w:rPr>
          <w:rFonts w:hint="eastAsia"/>
        </w:rPr>
      </w:pPr>
      <w:r>
        <w:rPr>
          <w:rFonts w:hint="eastAsia"/>
        </w:rPr>
        <w:t>様式第</w:t>
      </w:r>
      <w:r w:rsidR="00170DEB">
        <w:rPr>
          <w:rFonts w:hint="eastAsia"/>
        </w:rPr>
        <w:t>17号（その4）</w:t>
      </w:r>
      <w:r>
        <w:t>(</w:t>
      </w:r>
      <w:r>
        <w:rPr>
          <w:rFonts w:hint="eastAsia"/>
        </w:rPr>
        <w:t>第</w:t>
      </w:r>
      <w:r>
        <w:t>2</w:t>
      </w:r>
      <w:r w:rsidR="00261049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"/>
        <w:gridCol w:w="1652"/>
        <w:gridCol w:w="1708"/>
        <w:gridCol w:w="1260"/>
        <w:gridCol w:w="3045"/>
        <w:gridCol w:w="846"/>
      </w:tblGrid>
      <w:tr w:rsidR="00C0235C" w:rsidTr="00161E54">
        <w:trPr>
          <w:trHeight w:val="4665"/>
        </w:trPr>
        <w:tc>
          <w:tcPr>
            <w:tcW w:w="8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35C" w:rsidRDefault="00C0235C" w:rsidP="00161E5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C0235C" w:rsidRDefault="00C0235C" w:rsidP="00161E5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D07C0" w:rsidRDefault="004D07C0" w:rsidP="004D07C0">
            <w:pPr>
              <w:rPr>
                <w:rFonts w:hint="eastAsia"/>
              </w:rPr>
            </w:pPr>
            <w:r>
              <w:rPr>
                <w:rFonts w:hint="eastAsia"/>
              </w:rPr>
              <w:t>施設等の名称</w:t>
            </w:r>
          </w:p>
          <w:p w:rsidR="004D07C0" w:rsidRDefault="004D07C0" w:rsidP="004D07C0">
            <w:pPr>
              <w:rPr>
                <w:rFonts w:hint="eastAsia"/>
              </w:rPr>
            </w:pPr>
            <w:r>
              <w:rPr>
                <w:rFonts w:hint="eastAsia"/>
              </w:rPr>
              <w:t>施設等の種類</w:t>
            </w:r>
          </w:p>
          <w:p w:rsidR="004D07C0" w:rsidRDefault="004D07C0" w:rsidP="004D07C0">
            <w:pPr>
              <w:rPr>
                <w:rFonts w:hint="eastAsia"/>
              </w:rPr>
            </w:pPr>
            <w:r>
              <w:rPr>
                <w:rFonts w:hint="eastAsia"/>
              </w:rPr>
              <w:t>施設等所在地又は里親住所地</w:t>
            </w:r>
          </w:p>
          <w:p w:rsidR="004D07C0" w:rsidRDefault="004D07C0" w:rsidP="004D07C0">
            <w:r>
              <w:rPr>
                <w:rFonts w:hint="eastAsia"/>
              </w:rPr>
              <w:t>設置</w:t>
            </w:r>
            <w:r w:rsidR="003729F7">
              <w:rPr>
                <w:rFonts w:hint="eastAsia"/>
              </w:rPr>
              <w:t>者等</w:t>
            </w:r>
            <w:r>
              <w:rPr>
                <w:rFonts w:hint="eastAsia"/>
              </w:rPr>
              <w:t>の氏名（法人名等）　　　様</w:t>
            </w:r>
          </w:p>
          <w:p w:rsidR="00C0235C" w:rsidRPr="004D07C0" w:rsidRDefault="00C0235C">
            <w:pPr>
              <w:rPr>
                <w:rFonts w:hint="eastAsia"/>
              </w:rPr>
            </w:pPr>
          </w:p>
          <w:p w:rsidR="00C92470" w:rsidRDefault="00C0235C" w:rsidP="00161E5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</w:t>
            </w:r>
            <w:r w:rsidR="00767440">
              <w:fldChar w:fldCharType="begin"/>
            </w:r>
            <w:r w:rsidR="00767440">
              <w:instrText xml:space="preserve"> </w:instrText>
            </w:r>
            <w:r w:rsidR="00767440">
              <w:rPr>
                <w:rFonts w:hint="eastAsia"/>
              </w:rPr>
              <w:instrText>eq \o\ac(□,</w:instrText>
            </w:r>
            <w:r w:rsidR="00767440" w:rsidRPr="00161E54">
              <w:rPr>
                <w:rFonts w:hint="eastAsia"/>
                <w:position w:val="2"/>
                <w:sz w:val="14"/>
              </w:rPr>
              <w:instrText>印</w:instrText>
            </w:r>
            <w:r w:rsidR="00767440">
              <w:rPr>
                <w:rFonts w:hint="eastAsia"/>
              </w:rPr>
              <w:instrText>)</w:instrText>
            </w:r>
            <w:r w:rsidR="00767440">
              <w:fldChar w:fldCharType="end"/>
            </w:r>
          </w:p>
          <w:p w:rsidR="00C92470" w:rsidRDefault="00C92470" w:rsidP="00161E54">
            <w:pPr>
              <w:ind w:right="210"/>
              <w:jc w:val="right"/>
              <w:rPr>
                <w:rFonts w:hint="eastAsia"/>
              </w:rPr>
            </w:pPr>
          </w:p>
          <w:p w:rsidR="00C92470" w:rsidRDefault="00C92470" w:rsidP="00161E54">
            <w:pPr>
              <w:ind w:right="210"/>
              <w:jc w:val="right"/>
              <w:rPr>
                <w:rFonts w:hint="eastAsia"/>
              </w:rPr>
            </w:pPr>
          </w:p>
          <w:p w:rsidR="00C92470" w:rsidRDefault="00C92470" w:rsidP="00161E54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児童手当　支払通知書（施設等受給者用）</w:t>
            </w:r>
          </w:p>
          <w:p w:rsidR="00C92470" w:rsidRDefault="00C92470" w:rsidP="00161E54">
            <w:pPr>
              <w:ind w:right="210"/>
              <w:jc w:val="center"/>
            </w:pPr>
          </w:p>
          <w:p w:rsidR="00C92470" w:rsidRPr="00161E54" w:rsidRDefault="00C92470" w:rsidP="00161E54">
            <w:pPr>
              <w:spacing w:before="160" w:line="360" w:lineRule="auto"/>
              <w:rPr>
                <w:rFonts w:hAnsi="ＭＳ 明朝" w:hint="eastAsia"/>
                <w:szCs w:val="21"/>
              </w:rPr>
            </w:pPr>
            <w:r>
              <w:rPr>
                <w:rFonts w:hint="eastAsia"/>
              </w:rPr>
              <w:t xml:space="preserve">　児童手当の支払については、次のとおり、</w:t>
            </w:r>
            <w:r w:rsidRPr="00161E54">
              <w:rPr>
                <w:rFonts w:hAnsi="ＭＳ 明朝" w:cs="ＭＳ 明朝" w:hint="eastAsia"/>
                <w:color w:val="000000"/>
                <w:kern w:val="0"/>
                <w:szCs w:val="21"/>
              </w:rPr>
              <w:t>預</w:t>
            </w:r>
            <w:bookmarkStart w:id="0" w:name="_GoBack"/>
            <w:bookmarkEnd w:id="0"/>
            <w:r w:rsidRPr="00161E54">
              <w:rPr>
                <w:rFonts w:hAnsi="ＭＳ 明朝" w:cs="ＭＳ 明朝" w:hint="eastAsia"/>
                <w:color w:val="000000"/>
                <w:kern w:val="0"/>
                <w:szCs w:val="21"/>
              </w:rPr>
              <w:t>貯金等の口座に振り込みましたので通知します。</w:t>
            </w:r>
          </w:p>
          <w:p w:rsidR="00C0235C" w:rsidRDefault="00C92470" w:rsidP="00161E54">
            <w:pPr>
              <w:spacing w:before="16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443"/>
        </w:trPr>
        <w:tc>
          <w:tcPr>
            <w:tcW w:w="1652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児童の氏名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05" w:type="dxa"/>
            <w:gridSpan w:val="2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支払の内容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693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月分から　</w:t>
            </w:r>
          </w:p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月分まで　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496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661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月分から　</w:t>
            </w:r>
          </w:p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月分まで　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477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670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月分から　</w:t>
            </w:r>
          </w:p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月分まで　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486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651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月分から　</w:t>
            </w:r>
          </w:p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月分まで　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495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646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月分から　</w:t>
            </w:r>
          </w:p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月分まで　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504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655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月分から　</w:t>
            </w:r>
          </w:p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月分まで　</w:t>
            </w:r>
          </w:p>
        </w:tc>
      </w:tr>
      <w:tr w:rsidR="00C92470" w:rsidTr="00161E54">
        <w:trPr>
          <w:gridBefore w:val="1"/>
          <w:gridAfter w:val="1"/>
          <w:wAfter w:w="318" w:type="dxa"/>
          <w:trHeight w:val="499"/>
        </w:trPr>
        <w:tc>
          <w:tcPr>
            <w:tcW w:w="1652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C92470" w:rsidRDefault="00C9247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2470" w:rsidRDefault="00C92470" w:rsidP="00161E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92470" w:rsidRDefault="00C92470" w:rsidP="00161E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</w:tbl>
    <w:p w:rsidR="00C0235C" w:rsidRDefault="00C0235C">
      <w:pPr>
        <w:rPr>
          <w:rFonts w:hint="eastAsia"/>
        </w:rPr>
      </w:pPr>
    </w:p>
    <w:p w:rsidR="00B42063" w:rsidRPr="00B42063" w:rsidRDefault="00B42063" w:rsidP="00B42063">
      <w:pPr>
        <w:jc w:val="right"/>
        <w:rPr>
          <w:rFonts w:hint="eastAsia"/>
        </w:rPr>
      </w:pPr>
      <w:r>
        <w:rPr>
          <w:rFonts w:hint="eastAsia"/>
        </w:rPr>
        <w:t xml:space="preserve">合計　</w:t>
      </w:r>
      <w:r>
        <w:rPr>
          <w:rFonts w:hint="eastAsia"/>
          <w:u w:val="single"/>
        </w:rPr>
        <w:t xml:space="preserve">　　　　　　　　　　　　　　円</w:t>
      </w:r>
      <w:r>
        <w:rPr>
          <w:rFonts w:hint="eastAsia"/>
        </w:rPr>
        <w:t xml:space="preserve">　　</w:t>
      </w:r>
    </w:p>
    <w:sectPr w:rsidR="00B42063" w:rsidRPr="00B4206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54" w:rsidRDefault="00161E54">
      <w:r>
        <w:separator/>
      </w:r>
    </w:p>
  </w:endnote>
  <w:endnote w:type="continuationSeparator" w:id="0">
    <w:p w:rsidR="00161E54" w:rsidRDefault="0016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70" w:rsidRDefault="00C924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2470" w:rsidRDefault="00C924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54" w:rsidRDefault="00161E54">
      <w:r>
        <w:separator/>
      </w:r>
    </w:p>
  </w:footnote>
  <w:footnote w:type="continuationSeparator" w:id="0">
    <w:p w:rsidR="00161E54" w:rsidRDefault="0016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40"/>
    <w:rsid w:val="00161E54"/>
    <w:rsid w:val="00170DEB"/>
    <w:rsid w:val="002209DC"/>
    <w:rsid w:val="00261049"/>
    <w:rsid w:val="003729F7"/>
    <w:rsid w:val="0044410E"/>
    <w:rsid w:val="004D07C0"/>
    <w:rsid w:val="00504AEC"/>
    <w:rsid w:val="0059781D"/>
    <w:rsid w:val="00767440"/>
    <w:rsid w:val="008973BF"/>
    <w:rsid w:val="00B42063"/>
    <w:rsid w:val="00C0235C"/>
    <w:rsid w:val="00C92470"/>
    <w:rsid w:val="00E6185B"/>
    <w:rsid w:val="00ED77B8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A7495B3-DA83-4DDC-A674-F3B994E3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924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MNPCA219083</dc:creator>
  <cp:keywords/>
  <dc:description/>
  <cp:lastModifiedBy>MNPCA219083</cp:lastModifiedBy>
  <cp:revision>2</cp:revision>
  <cp:lastPrinted>2001-10-05T07:32:00Z</cp:lastPrinted>
  <dcterms:created xsi:type="dcterms:W3CDTF">2022-04-14T23:52:00Z</dcterms:created>
  <dcterms:modified xsi:type="dcterms:W3CDTF">2022-04-14T23:52:00Z</dcterms:modified>
</cp:coreProperties>
</file>