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7F" w:rsidRPr="00825FA6" w:rsidRDefault="006E737F" w:rsidP="006E737F">
      <w:pPr>
        <w:rPr>
          <w:rFonts w:asciiTheme="minorEastAsia" w:eastAsiaTheme="minorEastAsia" w:hAnsiTheme="minorEastAsia"/>
          <w:sz w:val="21"/>
          <w:szCs w:val="21"/>
        </w:rPr>
      </w:pPr>
      <w:r w:rsidRPr="00825FA6">
        <w:rPr>
          <w:rFonts w:asciiTheme="minorEastAsia" w:eastAsiaTheme="minorEastAsia" w:hAnsiTheme="minorEastAsia" w:hint="eastAsia"/>
          <w:color w:val="000000"/>
          <w:sz w:val="21"/>
          <w:szCs w:val="21"/>
        </w:rPr>
        <w:t>様式第</w:t>
      </w:r>
      <w:r w:rsidRPr="00825FA6">
        <w:rPr>
          <w:rFonts w:asciiTheme="minorEastAsia" w:eastAsiaTheme="minorEastAsia" w:hAnsiTheme="minorEastAsia"/>
          <w:color w:val="000000"/>
          <w:sz w:val="21"/>
          <w:szCs w:val="21"/>
        </w:rPr>
        <w:t>4</w:t>
      </w:r>
      <w:r w:rsidRPr="00825FA6">
        <w:rPr>
          <w:rFonts w:asciiTheme="minorEastAsia" w:eastAsiaTheme="minorEastAsia" w:hAnsiTheme="minorEastAsia" w:hint="eastAsia"/>
          <w:color w:val="000000"/>
          <w:sz w:val="21"/>
          <w:szCs w:val="21"/>
        </w:rPr>
        <w:t>号</w:t>
      </w:r>
      <w:r w:rsidRPr="00825FA6">
        <w:rPr>
          <w:rFonts w:asciiTheme="minorEastAsia" w:eastAsiaTheme="minorEastAsia" w:hAnsiTheme="minorEastAsia"/>
          <w:color w:val="000000"/>
          <w:sz w:val="21"/>
          <w:szCs w:val="21"/>
        </w:rPr>
        <w:t>(</w:t>
      </w:r>
      <w:r w:rsidRPr="00825FA6">
        <w:rPr>
          <w:rFonts w:asciiTheme="minorEastAsia" w:eastAsiaTheme="minorEastAsia" w:hAnsiTheme="minorEastAsia" w:hint="eastAsia"/>
          <w:color w:val="000000"/>
          <w:sz w:val="21"/>
          <w:szCs w:val="21"/>
        </w:rPr>
        <w:t>第</w:t>
      </w:r>
      <w:r w:rsidRPr="00825FA6">
        <w:rPr>
          <w:rFonts w:asciiTheme="minorEastAsia" w:eastAsiaTheme="minorEastAsia" w:hAnsiTheme="minorEastAsia"/>
          <w:color w:val="000000"/>
          <w:sz w:val="21"/>
          <w:szCs w:val="21"/>
        </w:rPr>
        <w:t>7</w:t>
      </w:r>
      <w:r w:rsidRPr="00825FA6">
        <w:rPr>
          <w:rFonts w:asciiTheme="minorEastAsia" w:eastAsiaTheme="minorEastAsia" w:hAnsiTheme="minorEastAsia" w:hint="eastAsia"/>
          <w:color w:val="000000"/>
          <w:sz w:val="21"/>
          <w:szCs w:val="21"/>
        </w:rPr>
        <w:t>条関係</w:t>
      </w:r>
      <w:r w:rsidRPr="00825FA6">
        <w:rPr>
          <w:rFonts w:asciiTheme="minorEastAsia" w:eastAsiaTheme="minorEastAsia" w:hAnsiTheme="minorEastAsia"/>
          <w:color w:val="000000"/>
          <w:sz w:val="21"/>
          <w:szCs w:val="21"/>
        </w:rPr>
        <w:t>)</w:t>
      </w:r>
    </w:p>
    <w:p w:rsidR="00097564" w:rsidRPr="00825FA6" w:rsidRDefault="00201750" w:rsidP="00097564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25FA6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125730</wp:posOffset>
                </wp:positionV>
                <wp:extent cx="1294765" cy="606425"/>
                <wp:effectExtent l="0" t="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B5D" w:rsidRPr="00C42A38" w:rsidRDefault="005D7B5D">
                            <w:pPr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C42A3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申立書</w:t>
                            </w:r>
                          </w:p>
                          <w:p w:rsidR="005D7B5D" w:rsidRPr="00C42A38" w:rsidRDefault="005D7B5D">
                            <w:pPr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C42A3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継続申立書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35pt;margin-top:9.9pt;width:101.95pt;height:4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" stroked="f">
                <v:textbox inset="5.85pt,.7pt,5.85pt,.7pt">
                  <w:txbxContent>
                    <w:p w:rsidR="005D7B5D" w:rsidRPr="00C42A38" w:rsidRDefault="005D7B5D">
                      <w:pPr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C42A38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  <w:szCs w:val="21"/>
                        </w:rPr>
                        <w:t>申立書</w:t>
                      </w:r>
                    </w:p>
                    <w:p w:rsidR="005D7B5D" w:rsidRPr="00C42A38" w:rsidRDefault="005D7B5D">
                      <w:pPr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C42A38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  <w:szCs w:val="21"/>
                        </w:rPr>
                        <w:t>継続申立書</w:t>
                      </w:r>
                    </w:p>
                  </w:txbxContent>
                </v:textbox>
              </v:shape>
            </w:pict>
          </mc:Fallback>
        </mc:AlternateContent>
      </w:r>
    </w:p>
    <w:p w:rsidR="00097564" w:rsidRPr="00825FA6" w:rsidRDefault="00AB2D9E" w:rsidP="00097564">
      <w:pPr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25F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児童手当</w:t>
      </w:r>
      <w:r w:rsidR="00097564" w:rsidRPr="00825F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の受給資格に係る</w:t>
      </w:r>
      <w:r w:rsidR="005D7B5D" w:rsidRPr="00825F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:rsidR="00097564" w:rsidRPr="00825FA6" w:rsidRDefault="00097564" w:rsidP="00097564">
      <w:pPr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25F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（未成年後見人）</w:t>
      </w:r>
    </w:p>
    <w:p w:rsidR="00097564" w:rsidRPr="00825FA6" w:rsidRDefault="00097564" w:rsidP="00097564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097564" w:rsidRPr="00825FA6" w:rsidRDefault="00097564" w:rsidP="00097564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097564" w:rsidRPr="00825FA6" w:rsidRDefault="00E65C07" w:rsidP="00097564">
      <w:pPr>
        <w:ind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25F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身延</w:t>
      </w:r>
      <w:r w:rsidR="008100EE" w:rsidRPr="00825F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町長　様</w:t>
      </w:r>
    </w:p>
    <w:p w:rsidR="00097564" w:rsidRPr="00825FA6" w:rsidRDefault="00097564" w:rsidP="00097564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097564" w:rsidRPr="00825FA6" w:rsidRDefault="00097564" w:rsidP="00C42A38">
      <w:pPr>
        <w:ind w:firstLineChars="2100" w:firstLine="44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25F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【申立人】</w:t>
      </w:r>
      <w:r w:rsidR="00824A89" w:rsidRPr="00825FA6">
        <w:rPr>
          <w:rFonts w:asciiTheme="minorEastAsia" w:eastAsiaTheme="minorEastAsia" w:hAnsiTheme="minorEastAsia" w:hint="eastAsia"/>
          <w:color w:val="000000" w:themeColor="text1"/>
          <w:spacing w:val="11"/>
          <w:kern w:val="0"/>
          <w:sz w:val="21"/>
          <w:szCs w:val="21"/>
          <w:fitText w:val="3920" w:id="-1535883518"/>
        </w:rPr>
        <w:t>（児童手当</w:t>
      </w:r>
      <w:r w:rsidR="00B57565" w:rsidRPr="00825FA6">
        <w:rPr>
          <w:rFonts w:asciiTheme="minorEastAsia" w:eastAsiaTheme="minorEastAsia" w:hAnsiTheme="minorEastAsia" w:hint="eastAsia"/>
          <w:color w:val="000000" w:themeColor="text1"/>
          <w:spacing w:val="11"/>
          <w:kern w:val="0"/>
          <w:sz w:val="21"/>
          <w:szCs w:val="21"/>
          <w:fitText w:val="3920" w:id="-1535883518"/>
        </w:rPr>
        <w:t>を請求した未成年後見人</w:t>
      </w:r>
      <w:r w:rsidR="00B57565" w:rsidRPr="00825FA6">
        <w:rPr>
          <w:rFonts w:asciiTheme="minorEastAsia" w:eastAsiaTheme="minorEastAsia" w:hAnsiTheme="minorEastAsia" w:hint="eastAsia"/>
          <w:color w:val="000000" w:themeColor="text1"/>
          <w:spacing w:val="-1"/>
          <w:kern w:val="0"/>
          <w:sz w:val="21"/>
          <w:szCs w:val="21"/>
          <w:fitText w:val="3920" w:id="-1535883518"/>
        </w:rPr>
        <w:t>）</w:t>
      </w:r>
    </w:p>
    <w:p w:rsidR="00097564" w:rsidRPr="00825FA6" w:rsidRDefault="00C42A38" w:rsidP="00C42A38">
      <w:pPr>
        <w:ind w:firstLineChars="2100" w:firstLine="44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25F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097564" w:rsidRPr="00825F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住　所</w:t>
      </w:r>
      <w:r w:rsidR="00B57565" w:rsidRPr="00825FA6">
        <w:rPr>
          <w:rFonts w:asciiTheme="minorEastAsia" w:eastAsiaTheme="minorEastAsia" w:hAnsiTheme="minorEastAsia" w:hint="eastAsia"/>
          <w:color w:val="000000" w:themeColor="text1"/>
          <w:spacing w:val="12"/>
          <w:kern w:val="0"/>
          <w:sz w:val="21"/>
          <w:szCs w:val="21"/>
          <w:fitText w:val="4200" w:id="-1535883517"/>
        </w:rPr>
        <w:t>（法人の場合は主たる事務所の所在地</w:t>
      </w:r>
      <w:r w:rsidR="00B57565" w:rsidRPr="00825FA6">
        <w:rPr>
          <w:rFonts w:asciiTheme="minorEastAsia" w:eastAsiaTheme="minorEastAsia" w:hAnsiTheme="minorEastAsia" w:hint="eastAsia"/>
          <w:color w:val="000000" w:themeColor="text1"/>
          <w:spacing w:val="6"/>
          <w:kern w:val="0"/>
          <w:sz w:val="21"/>
          <w:szCs w:val="21"/>
          <w:fitText w:val="4200" w:id="-1535883517"/>
        </w:rPr>
        <w:t>）</w:t>
      </w:r>
      <w:r w:rsidR="00097564" w:rsidRPr="00825F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:rsidR="00097564" w:rsidRPr="00825FA6" w:rsidRDefault="00097564" w:rsidP="00C42A38">
      <w:pPr>
        <w:ind w:firstLineChars="2300" w:firstLine="48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25F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〒　　　－　　　　</w:t>
      </w:r>
    </w:p>
    <w:p w:rsidR="00097564" w:rsidRPr="00825FA6" w:rsidRDefault="00097564" w:rsidP="00097564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097564" w:rsidRPr="00825FA6" w:rsidRDefault="00097564" w:rsidP="00C42A38">
      <w:pPr>
        <w:ind w:firstLineChars="2300" w:firstLine="48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25F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氏</w:t>
      </w:r>
      <w:r w:rsidR="00AB2D9E" w:rsidRPr="00825F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825F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名</w:t>
      </w:r>
      <w:r w:rsidR="00AB2D9E" w:rsidRPr="00825F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（法人名）</w:t>
      </w:r>
      <w:r w:rsidRPr="00825F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</w:t>
      </w:r>
    </w:p>
    <w:p w:rsidR="00097564" w:rsidRPr="00825FA6" w:rsidRDefault="00097564" w:rsidP="00097564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097564" w:rsidRPr="00825FA6" w:rsidRDefault="00097564" w:rsidP="00097564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097564" w:rsidRPr="00825FA6" w:rsidRDefault="00097564" w:rsidP="00097564">
      <w:pPr>
        <w:rPr>
          <w:rFonts w:asciiTheme="minorEastAsia" w:eastAsiaTheme="minorEastAsia" w:hAnsiTheme="minorEastAsia"/>
          <w:sz w:val="21"/>
          <w:szCs w:val="21"/>
        </w:rPr>
      </w:pPr>
      <w:r w:rsidRPr="00825F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私は、</w:t>
      </w:r>
      <w:r w:rsidR="00AB2D9E" w:rsidRPr="00825F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児童</w:t>
      </w:r>
      <w:r w:rsidRPr="00825F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の未成年後見人であることを</w:t>
      </w:r>
      <w:r w:rsidR="000C15F7" w:rsidRPr="00825F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【</w:t>
      </w:r>
      <w:r w:rsidRPr="00825F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当該</w:t>
      </w:r>
      <w:r w:rsidR="00AB2D9E" w:rsidRPr="00825F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児童</w:t>
      </w:r>
      <w:r w:rsidRPr="00825F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の戸籍抄本を添えて</w:t>
      </w:r>
      <w:r w:rsidR="000C15F7" w:rsidRPr="00825F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】</w:t>
      </w:r>
      <w:r w:rsidRPr="00825F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申し立てるとともに、当該</w:t>
      </w:r>
      <w:r w:rsidR="00AB2D9E" w:rsidRPr="00825F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児童</w:t>
      </w:r>
      <w:r w:rsidRPr="00825F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の父母の状況等について、下記のとおり申し</w:t>
      </w:r>
      <w:r w:rsidRPr="00825FA6">
        <w:rPr>
          <w:rFonts w:asciiTheme="minorEastAsia" w:eastAsiaTheme="minorEastAsia" w:hAnsiTheme="minorEastAsia" w:hint="eastAsia"/>
          <w:sz w:val="21"/>
          <w:szCs w:val="21"/>
        </w:rPr>
        <w:t>立てます。</w:t>
      </w:r>
    </w:p>
    <w:p w:rsidR="00097564" w:rsidRPr="00825FA6" w:rsidRDefault="00EA19A3" w:rsidP="000C15F7">
      <w:pPr>
        <w:rPr>
          <w:rFonts w:asciiTheme="minorEastAsia" w:eastAsiaTheme="minorEastAsia" w:hAnsiTheme="minorEastAsia"/>
          <w:sz w:val="21"/>
          <w:szCs w:val="21"/>
        </w:rPr>
      </w:pPr>
      <w:r w:rsidRPr="00825FA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097564" w:rsidRPr="00825FA6" w:rsidRDefault="00097564" w:rsidP="00097564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825FA6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097564" w:rsidRPr="00825FA6" w:rsidRDefault="00097564" w:rsidP="00097564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708"/>
        <w:gridCol w:w="2268"/>
        <w:gridCol w:w="993"/>
        <w:gridCol w:w="2511"/>
      </w:tblGrid>
      <w:tr w:rsidR="00097564" w:rsidRPr="00825FA6" w:rsidTr="00804CCD">
        <w:trPr>
          <w:trHeight w:val="391"/>
        </w:trPr>
        <w:tc>
          <w:tcPr>
            <w:tcW w:w="562" w:type="dxa"/>
            <w:vMerge w:val="restart"/>
            <w:vAlign w:val="center"/>
          </w:tcPr>
          <w:p w:rsidR="00097564" w:rsidRPr="00825FA6" w:rsidRDefault="00825FA6" w:rsidP="0009756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2694" w:type="dxa"/>
            <w:vMerge w:val="restart"/>
            <w:vAlign w:val="center"/>
          </w:tcPr>
          <w:p w:rsidR="00B57565" w:rsidRPr="00825FA6" w:rsidRDefault="00474C39" w:rsidP="00C42A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>未成年被後見人である</w:t>
            </w:r>
            <w:r w:rsidR="00AB2D9E"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>児童</w:t>
            </w:r>
            <w:r w:rsidR="00097564"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>の氏名</w:t>
            </w:r>
            <w:r w:rsidR="00097564" w:rsidRPr="00825FA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等</w:t>
            </w:r>
          </w:p>
        </w:tc>
        <w:tc>
          <w:tcPr>
            <w:tcW w:w="2976" w:type="dxa"/>
            <w:gridSpan w:val="2"/>
            <w:vAlign w:val="center"/>
          </w:tcPr>
          <w:p w:rsidR="00097564" w:rsidRPr="00825FA6" w:rsidRDefault="00097564" w:rsidP="0009756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993" w:type="dxa"/>
            <w:vAlign w:val="center"/>
          </w:tcPr>
          <w:p w:rsidR="00097564" w:rsidRPr="00825FA6" w:rsidRDefault="00097564" w:rsidP="0009756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性別</w:t>
            </w:r>
          </w:p>
        </w:tc>
        <w:tc>
          <w:tcPr>
            <w:tcW w:w="2511" w:type="dxa"/>
            <w:vAlign w:val="center"/>
          </w:tcPr>
          <w:p w:rsidR="00097564" w:rsidRPr="00825FA6" w:rsidRDefault="00097564" w:rsidP="0009756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</w:tr>
      <w:tr w:rsidR="00097564" w:rsidRPr="00825FA6" w:rsidTr="00804CCD">
        <w:trPr>
          <w:trHeight w:val="706"/>
        </w:trPr>
        <w:tc>
          <w:tcPr>
            <w:tcW w:w="562" w:type="dxa"/>
            <w:vMerge/>
            <w:vAlign w:val="center"/>
          </w:tcPr>
          <w:p w:rsidR="00097564" w:rsidRPr="00825FA6" w:rsidRDefault="00097564" w:rsidP="0009756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:rsidR="00097564" w:rsidRPr="00825FA6" w:rsidRDefault="00097564" w:rsidP="000975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bottom w:val="dotted" w:sz="4" w:space="0" w:color="auto"/>
            </w:tcBorders>
            <w:vAlign w:val="center"/>
          </w:tcPr>
          <w:p w:rsidR="00097564" w:rsidRPr="00825FA6" w:rsidRDefault="00097564" w:rsidP="000975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097564" w:rsidRPr="00825FA6" w:rsidRDefault="00097564" w:rsidP="0009756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>男・女</w:t>
            </w:r>
          </w:p>
        </w:tc>
        <w:tc>
          <w:tcPr>
            <w:tcW w:w="2511" w:type="dxa"/>
            <w:tcBorders>
              <w:bottom w:val="dotted" w:sz="4" w:space="0" w:color="auto"/>
            </w:tcBorders>
            <w:vAlign w:val="center"/>
          </w:tcPr>
          <w:p w:rsidR="00097564" w:rsidRPr="00825FA6" w:rsidRDefault="00C42A38" w:rsidP="00804CCD">
            <w:pPr>
              <w:ind w:firstLineChars="100" w:firstLine="2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097564"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</w:t>
            </w:r>
            <w:r w:rsidR="000C2EBD"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097564"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0C2EBD"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097564"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日</w:t>
            </w:r>
          </w:p>
        </w:tc>
      </w:tr>
      <w:tr w:rsidR="00097564" w:rsidRPr="00825FA6" w:rsidTr="00804CCD">
        <w:trPr>
          <w:trHeight w:val="706"/>
        </w:trPr>
        <w:tc>
          <w:tcPr>
            <w:tcW w:w="562" w:type="dxa"/>
            <w:vMerge/>
            <w:vAlign w:val="center"/>
          </w:tcPr>
          <w:p w:rsidR="00097564" w:rsidRPr="00825FA6" w:rsidRDefault="00097564" w:rsidP="0009756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:rsidR="00097564" w:rsidRPr="00825FA6" w:rsidRDefault="00097564" w:rsidP="000975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</w:tcBorders>
            <w:vAlign w:val="center"/>
          </w:tcPr>
          <w:p w:rsidR="00097564" w:rsidRPr="00825FA6" w:rsidRDefault="00097564" w:rsidP="000975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097564" w:rsidRPr="00825FA6" w:rsidRDefault="00097564" w:rsidP="0009756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>男・女</w:t>
            </w:r>
          </w:p>
        </w:tc>
        <w:tc>
          <w:tcPr>
            <w:tcW w:w="2511" w:type="dxa"/>
            <w:tcBorders>
              <w:top w:val="dotted" w:sz="4" w:space="0" w:color="auto"/>
            </w:tcBorders>
            <w:vAlign w:val="center"/>
          </w:tcPr>
          <w:p w:rsidR="00097564" w:rsidRPr="00825FA6" w:rsidRDefault="00C42A38" w:rsidP="00804CCD">
            <w:pPr>
              <w:ind w:firstLineChars="100" w:firstLine="2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097564"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0C2EBD"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097564"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月</w:t>
            </w:r>
            <w:r w:rsidR="000C2EBD"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097564"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日</w:t>
            </w:r>
          </w:p>
        </w:tc>
      </w:tr>
      <w:tr w:rsidR="00097564" w:rsidRPr="00825FA6" w:rsidTr="00804CCD">
        <w:trPr>
          <w:trHeight w:val="196"/>
        </w:trPr>
        <w:tc>
          <w:tcPr>
            <w:tcW w:w="562" w:type="dxa"/>
            <w:vMerge w:val="restart"/>
            <w:vAlign w:val="center"/>
          </w:tcPr>
          <w:p w:rsidR="00097564" w:rsidRPr="00825FA6" w:rsidRDefault="00825FA6" w:rsidP="0009756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694" w:type="dxa"/>
            <w:vMerge w:val="restart"/>
            <w:vAlign w:val="center"/>
          </w:tcPr>
          <w:p w:rsidR="00B57565" w:rsidRPr="00825FA6" w:rsidRDefault="000975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>上記の</w:t>
            </w:r>
            <w:r w:rsidR="00AB2D9E"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>児童</w:t>
            </w:r>
            <w:r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>の父母の状況</w:t>
            </w:r>
          </w:p>
        </w:tc>
        <w:tc>
          <w:tcPr>
            <w:tcW w:w="708" w:type="dxa"/>
            <w:vAlign w:val="center"/>
          </w:tcPr>
          <w:p w:rsidR="00097564" w:rsidRPr="00825FA6" w:rsidRDefault="00097564" w:rsidP="0009756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>続柄</w:t>
            </w:r>
          </w:p>
        </w:tc>
        <w:tc>
          <w:tcPr>
            <w:tcW w:w="2268" w:type="dxa"/>
            <w:vAlign w:val="center"/>
          </w:tcPr>
          <w:p w:rsidR="00097564" w:rsidRPr="00825FA6" w:rsidRDefault="00097564" w:rsidP="0009756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3504" w:type="dxa"/>
            <w:gridSpan w:val="2"/>
            <w:vAlign w:val="center"/>
          </w:tcPr>
          <w:p w:rsidR="00097564" w:rsidRPr="00825FA6" w:rsidRDefault="00097564" w:rsidP="0009756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住所等</w:t>
            </w:r>
          </w:p>
        </w:tc>
      </w:tr>
      <w:tr w:rsidR="00097564" w:rsidRPr="00825FA6" w:rsidTr="00804CCD">
        <w:trPr>
          <w:trHeight w:val="728"/>
        </w:trPr>
        <w:tc>
          <w:tcPr>
            <w:tcW w:w="562" w:type="dxa"/>
            <w:vMerge/>
            <w:vAlign w:val="center"/>
          </w:tcPr>
          <w:p w:rsidR="00097564" w:rsidRPr="00825FA6" w:rsidRDefault="00097564" w:rsidP="000975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:rsidR="00097564" w:rsidRPr="00825FA6" w:rsidRDefault="00097564" w:rsidP="000975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97564" w:rsidRPr="00825FA6" w:rsidRDefault="00097564" w:rsidP="0009756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>父</w:t>
            </w:r>
          </w:p>
        </w:tc>
        <w:tc>
          <w:tcPr>
            <w:tcW w:w="2268" w:type="dxa"/>
            <w:vAlign w:val="center"/>
          </w:tcPr>
          <w:p w:rsidR="00097564" w:rsidRPr="00825FA6" w:rsidRDefault="00097564" w:rsidP="000975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04" w:type="dxa"/>
            <w:gridSpan w:val="2"/>
            <w:vAlign w:val="center"/>
          </w:tcPr>
          <w:p w:rsidR="00097564" w:rsidRPr="00825FA6" w:rsidRDefault="00097564" w:rsidP="000975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〒　　</w:t>
            </w:r>
            <w:r w:rsidR="00C42A38"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25FA6"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</w:p>
          <w:p w:rsidR="00097564" w:rsidRPr="00825FA6" w:rsidRDefault="00097564" w:rsidP="000975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7564" w:rsidRPr="00825FA6" w:rsidRDefault="00097564" w:rsidP="000975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勤務先：</w:t>
            </w:r>
          </w:p>
        </w:tc>
      </w:tr>
      <w:tr w:rsidR="00097564" w:rsidRPr="00825FA6" w:rsidTr="00804CCD">
        <w:trPr>
          <w:trHeight w:val="761"/>
        </w:trPr>
        <w:tc>
          <w:tcPr>
            <w:tcW w:w="562" w:type="dxa"/>
            <w:vMerge/>
            <w:vAlign w:val="center"/>
          </w:tcPr>
          <w:p w:rsidR="00097564" w:rsidRPr="00825FA6" w:rsidRDefault="00097564" w:rsidP="000975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:rsidR="00097564" w:rsidRPr="00825FA6" w:rsidRDefault="00097564" w:rsidP="000975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97564" w:rsidRPr="00825FA6" w:rsidRDefault="00097564" w:rsidP="0009756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>母</w:t>
            </w:r>
          </w:p>
        </w:tc>
        <w:tc>
          <w:tcPr>
            <w:tcW w:w="2268" w:type="dxa"/>
            <w:vAlign w:val="center"/>
          </w:tcPr>
          <w:p w:rsidR="00097564" w:rsidRPr="00825FA6" w:rsidRDefault="00097564" w:rsidP="000975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04" w:type="dxa"/>
            <w:gridSpan w:val="2"/>
            <w:vAlign w:val="center"/>
          </w:tcPr>
          <w:p w:rsidR="00097564" w:rsidRPr="00825FA6" w:rsidRDefault="00097564" w:rsidP="000975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〒　　</w:t>
            </w:r>
            <w:r w:rsidR="00C42A38"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25FA6"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</w:p>
          <w:p w:rsidR="00097564" w:rsidRPr="00825FA6" w:rsidRDefault="00097564" w:rsidP="000975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7564" w:rsidRPr="00825FA6" w:rsidRDefault="00097564" w:rsidP="000975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7564" w:rsidRPr="00825FA6" w:rsidRDefault="00097564" w:rsidP="000975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5FA6"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勤務先：</w:t>
            </w:r>
          </w:p>
        </w:tc>
      </w:tr>
    </w:tbl>
    <w:p w:rsidR="00097564" w:rsidRPr="00825FA6" w:rsidRDefault="00097564" w:rsidP="00097564">
      <w:pPr>
        <w:rPr>
          <w:rFonts w:asciiTheme="minorEastAsia" w:eastAsiaTheme="minorEastAsia" w:hAnsiTheme="minorEastAsia"/>
          <w:sz w:val="21"/>
          <w:szCs w:val="21"/>
        </w:rPr>
      </w:pPr>
    </w:p>
    <w:p w:rsidR="000C15F7" w:rsidRPr="00825FA6" w:rsidRDefault="00825FA6" w:rsidP="00097564">
      <w:pPr>
        <w:ind w:left="368" w:hangingChars="175" w:hanging="36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（注1</w:t>
      </w:r>
      <w:r w:rsidR="000C15F7" w:rsidRPr="00825F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）現況届の提出時は【　】を省略することができます。</w:t>
      </w:r>
    </w:p>
    <w:p w:rsidR="00097564" w:rsidRPr="00825FA6" w:rsidRDefault="00097564" w:rsidP="00C42A38">
      <w:pPr>
        <w:ind w:left="368" w:hangingChars="175" w:hanging="368"/>
        <w:rPr>
          <w:rFonts w:asciiTheme="minorEastAsia" w:eastAsiaTheme="minorEastAsia" w:hAnsiTheme="minorEastAsia"/>
          <w:sz w:val="21"/>
          <w:szCs w:val="21"/>
        </w:rPr>
      </w:pPr>
      <w:r w:rsidRPr="00825F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（注</w:t>
      </w:r>
      <w:r w:rsidR="00825F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</w:t>
      </w:r>
      <w:r w:rsidRPr="00825FA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）父又は母が公務員の場合は、勤務先を記入してくださ</w:t>
      </w:r>
      <w:r w:rsidRPr="00825FA6">
        <w:rPr>
          <w:rFonts w:asciiTheme="minorEastAsia" w:eastAsiaTheme="minorEastAsia" w:hAnsiTheme="minorEastAsia" w:hint="eastAsia"/>
          <w:sz w:val="21"/>
          <w:szCs w:val="21"/>
        </w:rPr>
        <w:t>い。（公務員でない場合は記入不要です。</w:t>
      </w:r>
      <w:r w:rsidR="003C30EB" w:rsidRPr="00825FA6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sectPr w:rsidR="00097564" w:rsidRPr="00825FA6" w:rsidSect="00C42A38">
      <w:pgSz w:w="11906" w:h="16838" w:code="9"/>
      <w:pgMar w:top="1440" w:right="1080" w:bottom="1440" w:left="1080" w:header="436" w:footer="436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74" w:rsidRDefault="00C20074" w:rsidP="00A8682A">
      <w:r>
        <w:separator/>
      </w:r>
    </w:p>
  </w:endnote>
  <w:endnote w:type="continuationSeparator" w:id="0">
    <w:p w:rsidR="00C20074" w:rsidRDefault="00C20074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74" w:rsidRDefault="00C20074" w:rsidP="00A8682A">
      <w:r>
        <w:separator/>
      </w:r>
    </w:p>
  </w:footnote>
  <w:footnote w:type="continuationSeparator" w:id="0">
    <w:p w:rsidR="00C20074" w:rsidRDefault="00C20074" w:rsidP="00A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CB"/>
    <w:rsid w:val="0002375E"/>
    <w:rsid w:val="00050D41"/>
    <w:rsid w:val="0005416F"/>
    <w:rsid w:val="000745C0"/>
    <w:rsid w:val="00083755"/>
    <w:rsid w:val="000908CC"/>
    <w:rsid w:val="00096740"/>
    <w:rsid w:val="00097564"/>
    <w:rsid w:val="000C15F7"/>
    <w:rsid w:val="000C2EBD"/>
    <w:rsid w:val="000D5543"/>
    <w:rsid w:val="000F5D28"/>
    <w:rsid w:val="00137776"/>
    <w:rsid w:val="001934D0"/>
    <w:rsid w:val="001A2F9A"/>
    <w:rsid w:val="001B5DD7"/>
    <w:rsid w:val="001F4D81"/>
    <w:rsid w:val="00201750"/>
    <w:rsid w:val="0026037D"/>
    <w:rsid w:val="00260B23"/>
    <w:rsid w:val="002C5ADD"/>
    <w:rsid w:val="00322DBA"/>
    <w:rsid w:val="003346A8"/>
    <w:rsid w:val="00360923"/>
    <w:rsid w:val="003B3AAE"/>
    <w:rsid w:val="003B4C3B"/>
    <w:rsid w:val="003C30EB"/>
    <w:rsid w:val="003C58DC"/>
    <w:rsid w:val="003F5D50"/>
    <w:rsid w:val="00431CA3"/>
    <w:rsid w:val="00445F48"/>
    <w:rsid w:val="00467FB2"/>
    <w:rsid w:val="00474C39"/>
    <w:rsid w:val="0047741F"/>
    <w:rsid w:val="00530866"/>
    <w:rsid w:val="00546483"/>
    <w:rsid w:val="00597ACB"/>
    <w:rsid w:val="005D3F72"/>
    <w:rsid w:val="005D7B5D"/>
    <w:rsid w:val="00620825"/>
    <w:rsid w:val="00621A5F"/>
    <w:rsid w:val="00644026"/>
    <w:rsid w:val="00693DFE"/>
    <w:rsid w:val="006E6CAE"/>
    <w:rsid w:val="006E737F"/>
    <w:rsid w:val="00701504"/>
    <w:rsid w:val="0073098C"/>
    <w:rsid w:val="00766DCF"/>
    <w:rsid w:val="00767D4D"/>
    <w:rsid w:val="00775059"/>
    <w:rsid w:val="00792D38"/>
    <w:rsid w:val="00797C1B"/>
    <w:rsid w:val="007D2045"/>
    <w:rsid w:val="007E2C32"/>
    <w:rsid w:val="007E702B"/>
    <w:rsid w:val="007F5F57"/>
    <w:rsid w:val="00804CCD"/>
    <w:rsid w:val="008100EE"/>
    <w:rsid w:val="00824A89"/>
    <w:rsid w:val="00825FA6"/>
    <w:rsid w:val="00896AF2"/>
    <w:rsid w:val="008E41A7"/>
    <w:rsid w:val="008E5696"/>
    <w:rsid w:val="00922970"/>
    <w:rsid w:val="00932ADA"/>
    <w:rsid w:val="009B56CB"/>
    <w:rsid w:val="009C1233"/>
    <w:rsid w:val="009F29FC"/>
    <w:rsid w:val="00A05A3E"/>
    <w:rsid w:val="00A24153"/>
    <w:rsid w:val="00A27DEB"/>
    <w:rsid w:val="00A8068B"/>
    <w:rsid w:val="00A8682A"/>
    <w:rsid w:val="00A92CF0"/>
    <w:rsid w:val="00AB2D9E"/>
    <w:rsid w:val="00AC7CFC"/>
    <w:rsid w:val="00AF2ACB"/>
    <w:rsid w:val="00B24C2F"/>
    <w:rsid w:val="00B57565"/>
    <w:rsid w:val="00C11CD7"/>
    <w:rsid w:val="00C20074"/>
    <w:rsid w:val="00C25F1E"/>
    <w:rsid w:val="00C42A38"/>
    <w:rsid w:val="00C53EAB"/>
    <w:rsid w:val="00C669BA"/>
    <w:rsid w:val="00C8266C"/>
    <w:rsid w:val="00C97420"/>
    <w:rsid w:val="00D426C3"/>
    <w:rsid w:val="00D55525"/>
    <w:rsid w:val="00DE30A9"/>
    <w:rsid w:val="00E65C07"/>
    <w:rsid w:val="00E87F15"/>
    <w:rsid w:val="00EA19A3"/>
    <w:rsid w:val="00EA4F05"/>
    <w:rsid w:val="00ED4D4F"/>
    <w:rsid w:val="00EE07B5"/>
    <w:rsid w:val="00F1765E"/>
    <w:rsid w:val="00F31999"/>
    <w:rsid w:val="00F556A8"/>
    <w:rsid w:val="00F7192D"/>
    <w:rsid w:val="00F95608"/>
    <w:rsid w:val="00FD60B0"/>
    <w:rsid w:val="00FE4BF5"/>
    <w:rsid w:val="00F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3AAF79-9996-40E5-9777-FDAF84C0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3B4C3B"/>
    <w:rPr>
      <w:rFonts w:ascii="HGS明朝E" w:eastAsia="HGS明朝E" w:cs="Times New Roman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3B4C3B"/>
    <w:rPr>
      <w:rFonts w:ascii="HGS明朝E" w:eastAsia="HGS明朝E" w:cs="Times New Roman"/>
      <w:sz w:val="28"/>
    </w:rPr>
  </w:style>
  <w:style w:type="table" w:styleId="a7">
    <w:name w:val="Table Grid"/>
    <w:basedOn w:val="a1"/>
    <w:uiPriority w:val="59"/>
    <w:rsid w:val="003B4C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8682A"/>
    <w:rPr>
      <w:rFonts w:ascii="HGS明朝E" w:eastAsia="HGS明朝E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8682A"/>
    <w:rPr>
      <w:rFonts w:ascii="HGS明朝E" w:eastAsia="HGS明朝E" w:cs="Times New Roman"/>
      <w:sz w:val="28"/>
    </w:rPr>
  </w:style>
  <w:style w:type="character" w:styleId="ad">
    <w:name w:val="Hyperlink"/>
    <w:basedOn w:val="a0"/>
    <w:uiPriority w:val="99"/>
    <w:rsid w:val="00360923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32AD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1F69-62EB-4A6D-9126-F7D442FD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917F312-C77D-4DFA-BAC2-9B7BD2FB6C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24FBD0-2495-488F-9369-4292B008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306</Words>
  <Characters>110</Characters>
  <Application>Microsoft Office Word</Application>
  <DocSecurity>0</DocSecurity>
  <Lines>1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MNPCA219083</dc:creator>
  <cp:keywords/>
  <dc:description/>
  <cp:lastModifiedBy>MNPCA219001</cp:lastModifiedBy>
  <cp:revision>7</cp:revision>
  <cp:lastPrinted>2011-09-15T10:38:00Z</cp:lastPrinted>
  <dcterms:created xsi:type="dcterms:W3CDTF">2022-04-14T08:07:00Z</dcterms:created>
  <dcterms:modified xsi:type="dcterms:W3CDTF">2024-09-26T04:42:00Z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