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9B" w:rsidRPr="00232325" w:rsidRDefault="00813186">
      <w:pPr>
        <w:rPr>
          <w:rFonts w:ascii="ＭＳ 明朝" w:eastAsia="ＭＳ 明朝" w:hAnsi="ＭＳ 明朝"/>
        </w:rPr>
      </w:pPr>
      <w:r w:rsidRPr="00232325">
        <w:rPr>
          <w:rFonts w:ascii="ＭＳ 明朝" w:eastAsia="ＭＳ 明朝" w:hAnsi="ＭＳ 明朝" w:hint="eastAsia"/>
          <w:sz w:val="22"/>
        </w:rPr>
        <w:t>様式第2号（第</w:t>
      </w:r>
      <w:r w:rsidR="00B5395D" w:rsidRPr="00EB53E8">
        <w:rPr>
          <w:rFonts w:ascii="ＭＳ 明朝" w:eastAsia="ＭＳ 明朝" w:hAnsi="ＭＳ 明朝" w:hint="eastAsia"/>
          <w:sz w:val="22"/>
        </w:rPr>
        <w:t>6</w:t>
      </w:r>
      <w:r w:rsidRPr="00232325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813186" w:rsidRPr="00735715" w:rsidTr="007F68EC">
        <w:trPr>
          <w:trHeight w:val="911"/>
        </w:trPr>
        <w:tc>
          <w:tcPr>
            <w:tcW w:w="5000" w:type="pct"/>
            <w:vAlign w:val="center"/>
          </w:tcPr>
          <w:p w:rsidR="00B52F90" w:rsidRPr="00B52F90" w:rsidRDefault="00B52F90" w:rsidP="00B52F9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52F90">
              <w:rPr>
                <w:rFonts w:ascii="ＭＳ 明朝" w:eastAsia="ＭＳ 明朝" w:hAnsi="ＭＳ 明朝" w:hint="eastAsia"/>
                <w:szCs w:val="24"/>
              </w:rPr>
              <w:t>低所得の子育て世帯に対する</w:t>
            </w:r>
            <w:r w:rsidR="00813186" w:rsidRPr="00B52F90">
              <w:rPr>
                <w:rFonts w:ascii="ＭＳ 明朝" w:eastAsia="ＭＳ 明朝" w:hAnsi="ＭＳ 明朝" w:hint="eastAsia"/>
                <w:szCs w:val="24"/>
              </w:rPr>
              <w:t>子育て世帯</w:t>
            </w:r>
            <w:r w:rsidRPr="00B52F90">
              <w:rPr>
                <w:rFonts w:ascii="ＭＳ 明朝" w:eastAsia="ＭＳ 明朝" w:hAnsi="ＭＳ 明朝" w:hint="eastAsia"/>
                <w:szCs w:val="24"/>
              </w:rPr>
              <w:t>生活支援特別給付金</w:t>
            </w:r>
          </w:p>
          <w:p w:rsidR="00813186" w:rsidRPr="00EF7A77" w:rsidRDefault="008E1A95" w:rsidP="005C14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4943475</wp:posOffset>
                      </wp:positionH>
                      <wp:positionV relativeFrom="paragraph">
                        <wp:posOffset>174625</wp:posOffset>
                      </wp:positionV>
                      <wp:extent cx="728980" cy="699770"/>
                      <wp:effectExtent l="0" t="0" r="13970" b="2413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980" cy="6997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16A7" w:rsidRPr="008E1A95" w:rsidRDefault="006616A7" w:rsidP="008E1A9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E1A95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3" o:spid="_x0000_s1026" style="position:absolute;left:0;text-align:left;margin-left:389.25pt;margin-top:13.75pt;width:57.4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" filled="f" strokecolor="black [3213]" strokeweight="1pt">
                      <v:stroke dashstyle="1 1" joinstyle="miter"/>
                      <v:textbox>
                        <w:txbxContent>
                          <w:p w:rsidR="006616A7" w:rsidRPr="008E1A95" w:rsidRDefault="006616A7" w:rsidP="008E1A9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E1A9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52F90" w:rsidRPr="00B52F90">
              <w:rPr>
                <w:rFonts w:ascii="ＭＳ 明朝" w:eastAsia="ＭＳ 明朝" w:hAnsi="ＭＳ 明朝" w:hint="eastAsia"/>
                <w:szCs w:val="24"/>
              </w:rPr>
              <w:t>（</w:t>
            </w:r>
            <w:r w:rsidR="005C14A1" w:rsidRPr="00390213">
              <w:rPr>
                <w:rFonts w:ascii="ＭＳ 明朝" w:eastAsia="ＭＳ 明朝" w:hAnsi="ＭＳ 明朝" w:hint="eastAsia"/>
              </w:rPr>
              <w:t>ひとり親世帯以外の低所得の子育て世帯分</w:t>
            </w:r>
            <w:r w:rsidR="00B52F90" w:rsidRPr="00B52F90">
              <w:rPr>
                <w:rFonts w:ascii="ＭＳ 明朝" w:eastAsia="ＭＳ 明朝" w:hAnsi="ＭＳ 明朝" w:hint="eastAsia"/>
                <w:szCs w:val="24"/>
              </w:rPr>
              <w:t>）</w:t>
            </w:r>
            <w:r w:rsidR="00813186" w:rsidRPr="00B52F90">
              <w:rPr>
                <w:rFonts w:ascii="ＭＳ 明朝" w:eastAsia="ＭＳ 明朝" w:hAnsi="ＭＳ 明朝" w:hint="eastAsia"/>
                <w:szCs w:val="24"/>
              </w:rPr>
              <w:t>支給口座登録等の届出書</w:t>
            </w:r>
          </w:p>
        </w:tc>
      </w:tr>
      <w:tr w:rsidR="00813186" w:rsidRPr="00232325" w:rsidTr="006616A7">
        <w:trPr>
          <w:trHeight w:val="9627"/>
        </w:trPr>
        <w:tc>
          <w:tcPr>
            <w:tcW w:w="5000" w:type="pct"/>
          </w:tcPr>
          <w:p w:rsidR="00813186" w:rsidRPr="00232325" w:rsidRDefault="00813186">
            <w:pPr>
              <w:rPr>
                <w:rFonts w:ascii="ＭＳ 明朝" w:eastAsia="ＭＳ 明朝" w:hAnsi="ＭＳ 明朝"/>
              </w:rPr>
            </w:pPr>
          </w:p>
          <w:p w:rsidR="00876B01" w:rsidRPr="00232325" w:rsidRDefault="00876B01" w:rsidP="00876B0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32325">
              <w:rPr>
                <w:rFonts w:ascii="ＭＳ 明朝" w:eastAsia="ＭＳ 明朝" w:hAnsi="ＭＳ 明朝" w:hint="eastAsia"/>
              </w:rPr>
              <w:t xml:space="preserve">身延町長　</w:t>
            </w:r>
            <w:r w:rsidR="00C705F4">
              <w:rPr>
                <w:rFonts w:ascii="ＭＳ 明朝" w:eastAsia="ＭＳ 明朝" w:hAnsi="ＭＳ 明朝" w:hint="eastAsia"/>
              </w:rPr>
              <w:t>様</w:t>
            </w:r>
          </w:p>
          <w:p w:rsidR="00876B01" w:rsidRPr="00232325" w:rsidRDefault="00876B01" w:rsidP="00876B0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C4340B" w:rsidRPr="00B52F90" w:rsidRDefault="00B52F90" w:rsidP="00B52F90">
            <w:pPr>
              <w:rPr>
                <w:rFonts w:ascii="ＭＳ 明朝" w:eastAsia="ＭＳ 明朝" w:hAnsi="ＭＳ 明朝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</w:rPr>
              <w:t xml:space="preserve">1.届出者　　　　　　</w:t>
            </w:r>
            <w:r w:rsidRPr="00B52F90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F42717" w:rsidRPr="00B52F90">
              <w:rPr>
                <w:rFonts w:ascii="ＭＳ 明朝" w:eastAsia="ＭＳ 明朝" w:hAnsi="ＭＳ 明朝" w:hint="eastAsia"/>
              </w:rPr>
              <w:t xml:space="preserve">　　記入日　　　　年　　月　　日</w:t>
            </w:r>
          </w:p>
          <w:tbl>
            <w:tblPr>
              <w:tblW w:w="9386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007"/>
              <w:gridCol w:w="992"/>
              <w:gridCol w:w="1985"/>
              <w:gridCol w:w="3402"/>
            </w:tblGrid>
            <w:tr w:rsidR="000E0F0E" w:rsidRPr="00232325" w:rsidTr="007F68EC">
              <w:trPr>
                <w:trHeight w:val="270"/>
              </w:trPr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E0F0E" w:rsidRPr="008E1A95" w:rsidRDefault="000E0F0E" w:rsidP="008E1A95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</w:rPr>
                  </w:pPr>
                  <w:r w:rsidRPr="008E1A9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</w:rPr>
                    <w:t>（フリガナ）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E0F0E" w:rsidRPr="008E1A95" w:rsidRDefault="000E0F0E" w:rsidP="008E1A95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</w:rPr>
                  </w:pPr>
                  <w:r w:rsidRPr="008E1A9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</w:rPr>
                    <w:t>性別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E0F0E" w:rsidRPr="008E1A95" w:rsidRDefault="000E0F0E" w:rsidP="008E1A95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</w:rPr>
                  </w:pPr>
                  <w:r w:rsidRPr="008E1A9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</w:rPr>
                    <w:t>生年月日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E0F0E" w:rsidRPr="008E1A95" w:rsidRDefault="000E0F0E" w:rsidP="008E1A95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</w:rPr>
                  </w:pPr>
                  <w:r w:rsidRPr="008E1A9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</w:rPr>
                    <w:t>現住所</w:t>
                  </w:r>
                </w:p>
              </w:tc>
            </w:tr>
            <w:tr w:rsidR="000E0F0E" w:rsidRPr="00232325" w:rsidTr="007F68EC">
              <w:trPr>
                <w:trHeight w:val="136"/>
              </w:trPr>
              <w:tc>
                <w:tcPr>
                  <w:tcW w:w="300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E0F0E" w:rsidRPr="00232325" w:rsidRDefault="000E0F0E" w:rsidP="008E1A95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8E1A9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</w:rPr>
                    <w:t>氏</w:t>
                  </w:r>
                  <w:r w:rsidR="008E1A9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</w:rPr>
                    <w:t xml:space="preserve">　　</w:t>
                  </w:r>
                  <w:r w:rsidRPr="008E1A9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</w:rPr>
                    <w:t>名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0F0E" w:rsidRPr="00232325" w:rsidRDefault="000E0F0E" w:rsidP="008E1A9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0F0E" w:rsidRPr="00232325" w:rsidRDefault="000E0F0E" w:rsidP="008E1A9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0F0E" w:rsidRPr="00232325" w:rsidRDefault="000E0F0E" w:rsidP="008E1A9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E0F0E" w:rsidRPr="00232325" w:rsidTr="007F68EC">
              <w:trPr>
                <w:trHeight w:val="375"/>
              </w:trPr>
              <w:tc>
                <w:tcPr>
                  <w:tcW w:w="3007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0F0E" w:rsidRPr="00232325" w:rsidRDefault="000E0F0E" w:rsidP="008E1A9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0F0E" w:rsidRPr="00232325" w:rsidRDefault="000E0F0E" w:rsidP="008E1A95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男・女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0F0E" w:rsidRPr="00232325" w:rsidRDefault="000E0F0E" w:rsidP="008E1A95">
                  <w:pPr>
                    <w:widowControl/>
                    <w:spacing w:line="240" w:lineRule="exac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昭和・平成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0F0E" w:rsidRPr="00232325" w:rsidRDefault="000E0F0E" w:rsidP="008E1A9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E0F0E" w:rsidRPr="00232325" w:rsidTr="007F68EC">
              <w:trPr>
                <w:trHeight w:val="735"/>
              </w:trPr>
              <w:tc>
                <w:tcPr>
                  <w:tcW w:w="300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0F0E" w:rsidRPr="00232325" w:rsidRDefault="000E0F0E" w:rsidP="008E1A9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0F0E" w:rsidRPr="00232325" w:rsidRDefault="000E0F0E" w:rsidP="008E1A9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0F0E" w:rsidRPr="00232325" w:rsidRDefault="00EB77E7" w:rsidP="008E1A95">
                  <w:pPr>
                    <w:widowControl/>
                    <w:spacing w:line="240" w:lineRule="exact"/>
                    <w:ind w:right="180"/>
                    <w:jc w:val="righ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E6168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　月</w:t>
                  </w:r>
                  <w:r w:rsidR="00E6168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="000E0F0E"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0F0E" w:rsidRPr="00232325" w:rsidRDefault="000E0F0E" w:rsidP="008E1A9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電話　　　　　（　　　　）</w:t>
                  </w:r>
                </w:p>
              </w:tc>
            </w:tr>
          </w:tbl>
          <w:p w:rsidR="00A11FE0" w:rsidRDefault="00B52F90" w:rsidP="00A11FE0">
            <w:pPr>
              <w:rPr>
                <w:rFonts w:ascii="ＭＳ 明朝" w:eastAsia="ＭＳ 明朝" w:hAnsi="ＭＳ 明朝"/>
                <w:sz w:val="18"/>
              </w:rPr>
            </w:pPr>
            <w:r w:rsidRPr="00DE52E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E52EC" w:rsidRPr="00DE52E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DE52E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</w:t>
            </w:r>
            <w:r w:rsidRPr="00B52F90">
              <w:rPr>
                <w:rFonts w:ascii="ＭＳ 明朝" w:eastAsia="ＭＳ 明朝" w:hAnsi="ＭＳ 明朝" w:hint="eastAsia"/>
                <w:sz w:val="18"/>
              </w:rPr>
              <w:t>下欄の事項に誓約・同意の上、届出します。</w:t>
            </w:r>
          </w:p>
          <w:p w:rsidR="00B52F90" w:rsidRPr="00B52F90" w:rsidRDefault="00B52F90" w:rsidP="00A11FE0">
            <w:pPr>
              <w:rPr>
                <w:rFonts w:ascii="ＭＳ 明朝" w:eastAsia="ＭＳ 明朝" w:hAnsi="ＭＳ 明朝"/>
                <w:sz w:val="18"/>
              </w:rPr>
            </w:pPr>
          </w:p>
          <w:p w:rsidR="00B52F90" w:rsidRPr="00B52F90" w:rsidRDefault="00B52F90" w:rsidP="006633FE">
            <w:pPr>
              <w:spacing w:line="12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2F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2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.新規振込先指定口座</w:t>
            </w:r>
            <w:r w:rsidRPr="00B52F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（児童手当、特別児童扶養手当を受給しているご本人名義の口座に限ります。）</w:t>
            </w:r>
          </w:p>
          <w:p w:rsidR="00C4340B" w:rsidRPr="00B52F90" w:rsidRDefault="00B52F90" w:rsidP="00A7438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ア.　指定の</w:t>
            </w:r>
            <w:r w:rsidR="006633FE" w:rsidRPr="00B52F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金融機関口座（原則、1.の届出者の口座とします。）への振込みを希望</w:t>
            </w:r>
          </w:p>
          <w:p w:rsidR="006633FE" w:rsidRPr="00232325" w:rsidRDefault="006633FE" w:rsidP="00A7438E">
            <w:pPr>
              <w:rPr>
                <w:rFonts w:ascii="ＭＳ 明朝" w:eastAsia="ＭＳ 明朝" w:hAnsi="ＭＳ 明朝"/>
                <w:u w:val="single"/>
              </w:rPr>
            </w:pPr>
            <w:r w:rsidRPr="002323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2323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※振込先金融機関口座確認書類を添付してください。</w:t>
            </w:r>
            <w:r w:rsidR="001512BF" w:rsidRPr="002323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（裏面を確認してください）</w:t>
            </w:r>
          </w:p>
          <w:p w:rsidR="006D3910" w:rsidRPr="00232325" w:rsidRDefault="006633FE" w:rsidP="006D3910">
            <w:pPr>
              <w:rPr>
                <w:rFonts w:ascii="ＭＳ 明朝" w:eastAsia="ＭＳ 明朝" w:hAnsi="ＭＳ 明朝"/>
              </w:rPr>
            </w:pPr>
            <w:r w:rsidRPr="00232325">
              <w:rPr>
                <w:rFonts w:ascii="ＭＳ 明朝" w:eastAsia="ＭＳ 明朝" w:hAnsi="ＭＳ 明朝" w:hint="eastAsia"/>
              </w:rPr>
              <w:t>【受取口座記入欄】</w:t>
            </w:r>
          </w:p>
          <w:tbl>
            <w:tblPr>
              <w:tblStyle w:val="a3"/>
              <w:tblW w:w="9386" w:type="dxa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36"/>
              <w:gridCol w:w="104"/>
              <w:gridCol w:w="341"/>
              <w:gridCol w:w="341"/>
              <w:gridCol w:w="343"/>
              <w:gridCol w:w="941"/>
              <w:gridCol w:w="273"/>
              <w:gridCol w:w="273"/>
              <w:gridCol w:w="270"/>
              <w:gridCol w:w="814"/>
              <w:gridCol w:w="239"/>
              <w:gridCol w:w="236"/>
              <w:gridCol w:w="236"/>
              <w:gridCol w:w="236"/>
              <w:gridCol w:w="236"/>
              <w:gridCol w:w="236"/>
              <w:gridCol w:w="237"/>
              <w:gridCol w:w="2552"/>
            </w:tblGrid>
            <w:tr w:rsidR="008E1A95" w:rsidTr="008E1A95">
              <w:trPr>
                <w:trHeight w:val="277"/>
              </w:trPr>
              <w:tc>
                <w:tcPr>
                  <w:tcW w:w="2607" w:type="dxa"/>
                  <w:gridSpan w:val="6"/>
                  <w:vAlign w:val="center"/>
                </w:tcPr>
                <w:p w:rsidR="008E1A95" w:rsidRPr="005A35DF" w:rsidRDefault="008E1A95" w:rsidP="008E1A9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 w:rsidRPr="005A35DF">
                    <w:rPr>
                      <w:rFonts w:ascii="ＭＳ 明朝" w:eastAsia="ＭＳ 明朝" w:hAnsi="ＭＳ 明朝" w:hint="eastAsia"/>
                      <w:sz w:val="14"/>
                    </w:rPr>
                    <w:t>金融機関名</w:t>
                  </w:r>
                </w:p>
              </w:tc>
              <w:tc>
                <w:tcPr>
                  <w:tcW w:w="1757" w:type="dxa"/>
                  <w:gridSpan w:val="4"/>
                  <w:vAlign w:val="center"/>
                </w:tcPr>
                <w:p w:rsidR="008E1A95" w:rsidRPr="005A35DF" w:rsidRDefault="008E1A95" w:rsidP="008E1A9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支店名</w:t>
                  </w:r>
                </w:p>
              </w:tc>
              <w:tc>
                <w:tcPr>
                  <w:tcW w:w="814" w:type="dxa"/>
                  <w:vAlign w:val="center"/>
                </w:tcPr>
                <w:p w:rsidR="008E1A95" w:rsidRPr="005A35DF" w:rsidRDefault="008E1A95" w:rsidP="008E1A9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分類</w:t>
                  </w:r>
                </w:p>
              </w:tc>
              <w:tc>
                <w:tcPr>
                  <w:tcW w:w="1656" w:type="dxa"/>
                  <w:gridSpan w:val="7"/>
                  <w:vAlign w:val="center"/>
                </w:tcPr>
                <w:p w:rsidR="008E1A95" w:rsidRDefault="008E1A95" w:rsidP="008E1A9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口座番号</w:t>
                  </w:r>
                </w:p>
                <w:p w:rsidR="008E1A95" w:rsidRPr="005A35DF" w:rsidRDefault="008E1A95" w:rsidP="008E1A9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 w:rsidRPr="008E1A95">
                    <w:rPr>
                      <w:rFonts w:ascii="ＭＳ 明朝" w:eastAsia="ＭＳ 明朝" w:hAnsi="ＭＳ 明朝" w:hint="eastAsia"/>
                      <w:sz w:val="10"/>
                    </w:rPr>
                    <w:t>（右詰めでお書きください。）</w:t>
                  </w:r>
                </w:p>
              </w:tc>
              <w:tc>
                <w:tcPr>
                  <w:tcW w:w="2552" w:type="dxa"/>
                </w:tcPr>
                <w:p w:rsidR="008E1A95" w:rsidRDefault="008E1A95" w:rsidP="008E1A9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口座名義（フリガナのみ）</w:t>
                  </w:r>
                </w:p>
                <w:p w:rsidR="008E1A95" w:rsidRDefault="008E1A95" w:rsidP="008E1A9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※「1.届出者」名義に限る。</w:t>
                  </w:r>
                </w:p>
                <w:p w:rsidR="008E1A95" w:rsidRPr="005A35DF" w:rsidRDefault="008E1A95" w:rsidP="008E1A95">
                  <w:pPr>
                    <w:spacing w:line="18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※通帳の表記に合わせてください。）</w:t>
                  </w:r>
                </w:p>
              </w:tc>
            </w:tr>
            <w:tr w:rsidR="008E1A95" w:rsidTr="008E1A95">
              <w:trPr>
                <w:trHeight w:val="797"/>
              </w:trPr>
              <w:tc>
                <w:tcPr>
                  <w:tcW w:w="1478" w:type="dxa"/>
                  <w:gridSpan w:val="2"/>
                  <w:tcBorders>
                    <w:bottom w:val="dotted" w:sz="4" w:space="0" w:color="auto"/>
                  </w:tcBorders>
                </w:tcPr>
                <w:p w:rsidR="008E1A95" w:rsidRDefault="008E1A95" w:rsidP="005A35DF">
                  <w:pPr>
                    <w:spacing w:line="18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29" w:type="dxa"/>
                  <w:gridSpan w:val="4"/>
                  <w:tcBorders>
                    <w:bottom w:val="dotted" w:sz="4" w:space="0" w:color="auto"/>
                  </w:tcBorders>
                </w:tcPr>
                <w:p w:rsidR="008E1A95" w:rsidRDefault="008E1A95" w:rsidP="005A35DF">
                  <w:pPr>
                    <w:spacing w:line="180" w:lineRule="exact"/>
                    <w:rPr>
                      <w:rFonts w:ascii="ＭＳ 明朝" w:eastAsia="ＭＳ 明朝" w:hAnsi="ＭＳ 明朝"/>
                      <w:sz w:val="12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</w:rPr>
                    <w:t>1銀行　5農協</w:t>
                  </w:r>
                </w:p>
                <w:p w:rsidR="008E1A95" w:rsidRDefault="008E1A95" w:rsidP="005A35DF">
                  <w:pPr>
                    <w:spacing w:line="180" w:lineRule="exact"/>
                    <w:rPr>
                      <w:rFonts w:ascii="ＭＳ 明朝" w:eastAsia="ＭＳ 明朝" w:hAnsi="ＭＳ 明朝"/>
                      <w:sz w:val="12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</w:rPr>
                    <w:t>2金庫　6漁協</w:t>
                  </w:r>
                </w:p>
                <w:p w:rsidR="008E1A95" w:rsidRDefault="008E1A95" w:rsidP="005A35DF">
                  <w:pPr>
                    <w:spacing w:line="180" w:lineRule="exact"/>
                    <w:rPr>
                      <w:rFonts w:ascii="ＭＳ 明朝" w:eastAsia="ＭＳ 明朝" w:hAnsi="ＭＳ 明朝"/>
                      <w:sz w:val="12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</w:rPr>
                    <w:t>3信組　7信漁連</w:t>
                  </w:r>
                </w:p>
                <w:p w:rsidR="008E1A95" w:rsidRPr="006400EC" w:rsidRDefault="008E1A95" w:rsidP="005A35DF">
                  <w:pPr>
                    <w:spacing w:line="180" w:lineRule="exact"/>
                    <w:rPr>
                      <w:rFonts w:ascii="ＭＳ 明朝" w:eastAsia="ＭＳ 明朝" w:hAnsi="ＭＳ 明朝"/>
                      <w:sz w:val="12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</w:rPr>
                    <w:t>4信連</w:t>
                  </w:r>
                </w:p>
              </w:tc>
              <w:tc>
                <w:tcPr>
                  <w:tcW w:w="1757" w:type="dxa"/>
                  <w:gridSpan w:val="4"/>
                  <w:vAlign w:val="center"/>
                </w:tcPr>
                <w:p w:rsidR="008E1A95" w:rsidRPr="007F68EC" w:rsidRDefault="008E1A95" w:rsidP="007F68EC">
                  <w:pPr>
                    <w:spacing w:line="180" w:lineRule="exact"/>
                    <w:jc w:val="right"/>
                    <w:rPr>
                      <w:rFonts w:ascii="ＭＳ 明朝" w:eastAsia="ＭＳ 明朝" w:hAnsi="ＭＳ 明朝"/>
                      <w:sz w:val="12"/>
                    </w:rPr>
                  </w:pPr>
                  <w:r w:rsidRPr="007F68EC">
                    <w:rPr>
                      <w:rFonts w:ascii="ＭＳ 明朝" w:eastAsia="ＭＳ 明朝" w:hAnsi="ＭＳ 明朝" w:hint="eastAsia"/>
                      <w:sz w:val="12"/>
                    </w:rPr>
                    <w:t>本・本店</w:t>
                  </w:r>
                </w:p>
                <w:p w:rsidR="008E1A95" w:rsidRPr="007F68EC" w:rsidRDefault="008E1A95" w:rsidP="007F68EC">
                  <w:pPr>
                    <w:spacing w:line="180" w:lineRule="exact"/>
                    <w:jc w:val="right"/>
                    <w:rPr>
                      <w:rFonts w:ascii="ＭＳ 明朝" w:eastAsia="ＭＳ 明朝" w:hAnsi="ＭＳ 明朝"/>
                      <w:sz w:val="12"/>
                    </w:rPr>
                  </w:pPr>
                  <w:r w:rsidRPr="007F68EC">
                    <w:rPr>
                      <w:rFonts w:ascii="ＭＳ 明朝" w:eastAsia="ＭＳ 明朝" w:hAnsi="ＭＳ 明朝" w:hint="eastAsia"/>
                      <w:sz w:val="12"/>
                    </w:rPr>
                    <w:t>本・本所</w:t>
                  </w:r>
                </w:p>
                <w:p w:rsidR="008E1A95" w:rsidRDefault="008E1A95" w:rsidP="007F68EC">
                  <w:pPr>
                    <w:spacing w:line="180" w:lineRule="exact"/>
                    <w:jc w:val="right"/>
                    <w:rPr>
                      <w:rFonts w:ascii="ＭＳ 明朝" w:eastAsia="ＭＳ 明朝" w:hAnsi="ＭＳ 明朝"/>
                    </w:rPr>
                  </w:pPr>
                  <w:r w:rsidRPr="007F68EC">
                    <w:rPr>
                      <w:rFonts w:ascii="ＭＳ 明朝" w:eastAsia="ＭＳ 明朝" w:hAnsi="ＭＳ 明朝" w:hint="eastAsia"/>
                      <w:sz w:val="12"/>
                    </w:rPr>
                    <w:t>出張所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8E1A95" w:rsidRDefault="008E1A95" w:rsidP="008E1A95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  <w:r w:rsidRPr="001C4B4C">
                    <w:rPr>
                      <w:rFonts w:ascii="ＭＳ 明朝" w:eastAsia="ＭＳ 明朝" w:hAnsi="ＭＳ 明朝" w:hint="eastAsia"/>
                      <w:sz w:val="14"/>
                    </w:rPr>
                    <w:t>1</w:t>
                  </w:r>
                  <w:r>
                    <w:rPr>
                      <w:rFonts w:ascii="ＭＳ 明朝" w:eastAsia="ＭＳ 明朝" w:hAnsi="ＭＳ 明朝" w:hint="eastAsia"/>
                      <w:sz w:val="14"/>
                    </w:rPr>
                    <w:t xml:space="preserve">　普通</w:t>
                  </w:r>
                </w:p>
                <w:p w:rsidR="008E1A95" w:rsidRDefault="008E1A95" w:rsidP="008E1A95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  <w:p w:rsidR="008E1A95" w:rsidRDefault="008E1A95" w:rsidP="008E1A95">
                  <w:pPr>
                    <w:spacing w:line="180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2　当座</w:t>
                  </w:r>
                </w:p>
              </w:tc>
              <w:tc>
                <w:tcPr>
                  <w:tcW w:w="239" w:type="dxa"/>
                  <w:vMerge w:val="restart"/>
                  <w:tcBorders>
                    <w:right w:val="dotted" w:sz="4" w:space="0" w:color="auto"/>
                  </w:tcBorders>
                </w:tcPr>
                <w:p w:rsidR="008E1A95" w:rsidRDefault="008E1A95" w:rsidP="005A35DF">
                  <w:pPr>
                    <w:spacing w:line="18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E1A95" w:rsidRDefault="008E1A95" w:rsidP="005A35DF">
                  <w:pPr>
                    <w:spacing w:line="18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E1A95" w:rsidRDefault="008E1A95" w:rsidP="005A35DF">
                  <w:pPr>
                    <w:spacing w:line="18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E1A95" w:rsidRDefault="008E1A95" w:rsidP="005A35DF">
                  <w:pPr>
                    <w:spacing w:line="18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E1A95" w:rsidRDefault="008E1A95" w:rsidP="005A35DF">
                  <w:pPr>
                    <w:spacing w:line="18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E1A95" w:rsidRDefault="008E1A95" w:rsidP="005A35DF">
                  <w:pPr>
                    <w:spacing w:line="18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7" w:type="dxa"/>
                  <w:vMerge w:val="restart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:rsidR="008E1A95" w:rsidRDefault="008E1A95" w:rsidP="005A35DF">
                  <w:pPr>
                    <w:spacing w:line="18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52" w:type="dxa"/>
                  <w:vMerge w:val="restart"/>
                  <w:tcBorders>
                    <w:left w:val="single" w:sz="4" w:space="0" w:color="auto"/>
                  </w:tcBorders>
                </w:tcPr>
                <w:p w:rsidR="008E1A95" w:rsidRDefault="008E1A95" w:rsidP="005A35DF">
                  <w:pPr>
                    <w:spacing w:line="18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E1A95" w:rsidTr="008E1A95">
              <w:trPr>
                <w:trHeight w:val="276"/>
              </w:trPr>
              <w:tc>
                <w:tcPr>
                  <w:tcW w:w="1242" w:type="dxa"/>
                  <w:tcBorders>
                    <w:top w:val="dotted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  <w:r w:rsidRPr="005A35DF">
                    <w:rPr>
                      <w:rFonts w:ascii="ＭＳ 明朝" w:eastAsia="ＭＳ 明朝" w:hAnsi="ＭＳ 明朝" w:hint="eastAsia"/>
                      <w:sz w:val="14"/>
                    </w:rPr>
                    <w:t>金融機関コード</w:t>
                  </w:r>
                </w:p>
              </w:tc>
              <w:tc>
                <w:tcPr>
                  <w:tcW w:w="340" w:type="dxa"/>
                  <w:gridSpan w:val="2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341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341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343" w:type="dxa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941" w:type="dxa"/>
                  <w:tcBorders>
                    <w:right w:val="dotted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支店コード</w:t>
                  </w:r>
                </w:p>
              </w:tc>
              <w:tc>
                <w:tcPr>
                  <w:tcW w:w="273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73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70" w:type="dxa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8E1A95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9" w:type="dxa"/>
                  <w:vMerge/>
                  <w:tcBorders>
                    <w:right w:val="dotted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37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single" w:sz="4" w:space="0" w:color="auto"/>
                  </w:tcBorders>
                </w:tcPr>
                <w:p w:rsidR="008E1A95" w:rsidRPr="005A35DF" w:rsidRDefault="008E1A95" w:rsidP="001C4B4C">
                  <w:pPr>
                    <w:spacing w:line="18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</w:tr>
          </w:tbl>
          <w:p w:rsidR="00DE52EC" w:rsidRDefault="00362AB0" w:rsidP="00DE52EC">
            <w:pPr>
              <w:spacing w:line="240" w:lineRule="exac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B52F90">
              <w:rPr>
                <w:rFonts w:ascii="ＭＳ 明朝" w:eastAsia="ＭＳ 明朝" w:hAnsi="ＭＳ 明朝" w:hint="eastAsia"/>
                <w:sz w:val="18"/>
                <w:szCs w:val="18"/>
              </w:rPr>
              <w:t>※ゆうちょ銀行を選択された場合は、「振込用の店名・預金種目・口座番号（７桁）」（通帳見開き下部に記載）</w:t>
            </w:r>
          </w:p>
          <w:p w:rsidR="00362AB0" w:rsidRPr="00B52F90" w:rsidRDefault="00362AB0" w:rsidP="00DE52EC">
            <w:pPr>
              <w:spacing w:line="240" w:lineRule="exact"/>
              <w:ind w:leftChars="300" w:left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B52F90">
              <w:rPr>
                <w:rFonts w:ascii="ＭＳ 明朝" w:eastAsia="ＭＳ 明朝" w:hAnsi="ＭＳ 明朝" w:hint="eastAsia"/>
                <w:sz w:val="18"/>
                <w:szCs w:val="18"/>
              </w:rPr>
              <w:t>をご記入ください。</w:t>
            </w:r>
          </w:p>
          <w:p w:rsidR="00876B01" w:rsidRDefault="005859D9" w:rsidP="00DE52EC">
            <w:pPr>
              <w:ind w:leftChars="100" w:left="210"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B52F90">
              <w:rPr>
                <w:rFonts w:ascii="ＭＳ 明朝" w:eastAsia="ＭＳ 明朝" w:hAnsi="ＭＳ 明朝" w:hint="eastAsia"/>
                <w:sz w:val="18"/>
                <w:szCs w:val="18"/>
              </w:rPr>
              <w:t>※長期間入出金のない口座は記入しないでください。</w:t>
            </w:r>
          </w:p>
          <w:p w:rsidR="00A7438E" w:rsidRDefault="00A7438E" w:rsidP="00A7438E">
            <w:pPr>
              <w:ind w:left="180" w:hangingChars="100" w:hanging="180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A7438E">
              <w:rPr>
                <w:rFonts w:ascii="ＭＳ 明朝" w:eastAsia="ＭＳ 明朝" w:hAnsi="ＭＳ 明朝"/>
                <w:szCs w:val="18"/>
              </w:rPr>
              <w:t>イ</w:t>
            </w:r>
            <w:r>
              <w:rPr>
                <w:rFonts w:ascii="ＭＳ 明朝" w:eastAsia="ＭＳ 明朝" w:hAnsi="ＭＳ 明朝"/>
                <w:szCs w:val="18"/>
              </w:rPr>
              <w:t>.　窓口での現金支給を希望</w:t>
            </w:r>
          </w:p>
          <w:p w:rsidR="00A7438E" w:rsidRDefault="00A7438E" w:rsidP="00DE52EC">
            <w:pPr>
              <w:ind w:leftChars="100" w:left="210"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※金融機関の口座がつくれない方等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、どうしても口座による受け取りが出来ない方のみとなります。</w:t>
            </w:r>
          </w:p>
          <w:p w:rsidR="00A7438E" w:rsidRDefault="006616A7" w:rsidP="00A7438E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5823</wp:posOffset>
                      </wp:positionH>
                      <wp:positionV relativeFrom="paragraph">
                        <wp:posOffset>208281</wp:posOffset>
                      </wp:positionV>
                      <wp:extent cx="6021070" cy="466928"/>
                      <wp:effectExtent l="0" t="0" r="1778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1070" cy="4669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904" w:rsidRDefault="006616A7" w:rsidP="006616A7">
                                  <w:pPr>
                                    <w:spacing w:line="200" w:lineRule="exact"/>
                                    <w:ind w:firstLineChars="200" w:firstLine="32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町</w:t>
                                  </w:r>
                                  <w:r w:rsidRPr="006616A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が支給決定した後に、届</w:t>
                                  </w:r>
                                  <w:r w:rsidR="00B5395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出書の不備による振込不能等事由により支払が完了せ</w:t>
                                  </w:r>
                                  <w:r w:rsidR="00B5395D" w:rsidRPr="00686F6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ず、かつ、令和</w:t>
                                  </w:r>
                                  <w:r w:rsidR="00A01138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6"/>
                                      <w:szCs w:val="21"/>
                                    </w:rPr>
                                    <w:t>6</w:t>
                                  </w:r>
                                  <w:r w:rsidR="00B5395D" w:rsidRPr="00686F6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年</w:t>
                                  </w:r>
                                  <w:r w:rsidR="002C6C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3</w:t>
                                  </w:r>
                                  <w:r w:rsidR="00B5395D" w:rsidRPr="00686F6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月</w:t>
                                  </w:r>
                                  <w:r w:rsidR="002C6C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31</w:t>
                                  </w:r>
                                  <w:r w:rsidRPr="00686F6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日まで</w:t>
                                  </w:r>
                                  <w:r w:rsidRPr="006616A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に、町が</w:t>
                                  </w:r>
                                  <w:r w:rsidRPr="006616A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□</w:t>
                                  </w:r>
                                  <w:r w:rsidR="0048190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B5395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届</w:t>
                                  </w:r>
                                  <w:r w:rsidRPr="006616A7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出者に連絡・確認できない場合には、低所得の子育て世帯に対する子育て世帯生活支援特別給付金（</w:t>
                                  </w:r>
                                  <w:r w:rsidR="0048190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ひとり親</w:t>
                                  </w:r>
                                  <w:r w:rsidR="00481904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世帯以外の低</w:t>
                                  </w:r>
                                </w:p>
                                <w:p w:rsidR="006616A7" w:rsidRPr="006616A7" w:rsidRDefault="00481904" w:rsidP="006616A7">
                                  <w:pPr>
                                    <w:spacing w:line="200" w:lineRule="exact"/>
                                    <w:ind w:firstLineChars="200" w:firstLine="32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所得の子育て世帯</w:t>
                                  </w:r>
                                  <w:r w:rsidR="006616A7" w:rsidRPr="006616A7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分）が支給されないことに同意します。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.45pt;margin-top:16.4pt;width:474.1pt;height:3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" filled="f" strokecolor="black [3213]" strokeweight="1pt">
                      <v:stroke dashstyle="1 1"/>
                      <v:textbox inset="2mm,0,0,0">
                        <w:txbxContent>
                          <w:p w:rsidR="00481904" w:rsidRDefault="006616A7" w:rsidP="006616A7">
                            <w:pPr>
                              <w:spacing w:line="200" w:lineRule="exact"/>
                              <w:ind w:firstLineChars="200" w:firstLine="3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21"/>
                              </w:rPr>
                              <w:t>町</w:t>
                            </w:r>
                            <w:r w:rsidRPr="006616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が支給決定した後に、届</w:t>
                            </w:r>
                            <w:r w:rsidR="00B5395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21"/>
                              </w:rPr>
                              <w:t>出書の不備による振込不能等事由により支払が完了せ</w:t>
                            </w:r>
                            <w:r w:rsidR="00B5395D" w:rsidRPr="00686F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ず、かつ、令和</w:t>
                            </w:r>
                            <w:r w:rsidR="00A01138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21"/>
                              </w:rPr>
                              <w:t>6</w:t>
                            </w:r>
                            <w:r w:rsidR="00B5395D" w:rsidRPr="00686F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21"/>
                              </w:rPr>
                              <w:t>年</w:t>
                            </w:r>
                            <w:r w:rsidR="002C6C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21"/>
                              </w:rPr>
                              <w:t>3</w:t>
                            </w:r>
                            <w:r w:rsidR="00B5395D" w:rsidRPr="00686F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21"/>
                              </w:rPr>
                              <w:t>月</w:t>
                            </w:r>
                            <w:r w:rsidR="002C6C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21"/>
                              </w:rPr>
                              <w:t>31</w:t>
                            </w:r>
                            <w:r w:rsidRPr="00686F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21"/>
                              </w:rPr>
                              <w:t>日まで</w:t>
                            </w:r>
                            <w:r w:rsidRPr="006616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に、町が</w:t>
                            </w:r>
                            <w:r w:rsidRPr="006616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□</w:t>
                            </w:r>
                            <w:r w:rsidR="0048190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B5395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21"/>
                              </w:rPr>
                              <w:t>届</w:t>
                            </w:r>
                            <w:r w:rsidRPr="006616A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21"/>
                              </w:rPr>
                              <w:t>出者に連絡・確認できない場合には、低所得の子育て世帯に対する子育て世帯生活支援特別給付金（</w:t>
                            </w:r>
                            <w:r w:rsidR="0048190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ひとり親</w:t>
                            </w:r>
                            <w:r w:rsidR="0048190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21"/>
                              </w:rPr>
                              <w:t>世帯以外の低</w:t>
                            </w:r>
                          </w:p>
                          <w:p w:rsidR="006616A7" w:rsidRPr="006616A7" w:rsidRDefault="00481904" w:rsidP="006616A7">
                            <w:pPr>
                              <w:spacing w:line="200" w:lineRule="exact"/>
                              <w:ind w:firstLineChars="200" w:firstLine="3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21"/>
                              </w:rPr>
                              <w:t>所得の子育て世帯</w:t>
                            </w:r>
                            <w:r w:rsidR="006616A7" w:rsidRPr="006616A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21"/>
                              </w:rPr>
                              <w:t>分）が支給されないことに同意します。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438E" w:rsidRPr="00A7438E">
              <w:rPr>
                <w:rFonts w:ascii="ＭＳ 明朝" w:eastAsia="ＭＳ 明朝" w:hAnsi="ＭＳ 明朝"/>
                <w:szCs w:val="21"/>
              </w:rPr>
              <w:t>【誓約・同意</w:t>
            </w:r>
            <w:r w:rsidR="00A7438E">
              <w:rPr>
                <w:rFonts w:ascii="ＭＳ 明朝" w:eastAsia="ＭＳ 明朝" w:hAnsi="ＭＳ 明朝"/>
                <w:szCs w:val="21"/>
              </w:rPr>
              <w:t>事項】（チェック欄（□）に『✔』を入れ</w:t>
            </w:r>
            <w:r w:rsidR="00C705F4">
              <w:rPr>
                <w:rFonts w:ascii="ＭＳ 明朝" w:eastAsia="ＭＳ 明朝" w:hAnsi="ＭＳ 明朝" w:hint="eastAsia"/>
                <w:szCs w:val="21"/>
              </w:rPr>
              <w:t>て</w:t>
            </w:r>
            <w:r w:rsidR="00A7438E">
              <w:rPr>
                <w:rFonts w:ascii="ＭＳ 明朝" w:eastAsia="ＭＳ 明朝" w:hAnsi="ＭＳ 明朝"/>
                <w:szCs w:val="21"/>
              </w:rPr>
              <w:t>ください。）</w:t>
            </w:r>
          </w:p>
          <w:p w:rsidR="00A7438E" w:rsidRPr="00A7438E" w:rsidRDefault="00A7438E" w:rsidP="00A7438E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</w:tbl>
    <w:p w:rsidR="001512BF" w:rsidRDefault="006616A7" w:rsidP="00A7438E">
      <w:pPr>
        <w:rPr>
          <w:rFonts w:ascii="ＭＳ 明朝" w:eastAsia="ＭＳ 明朝" w:hAnsi="ＭＳ 明朝"/>
          <w:bdr w:val="single" w:sz="4" w:space="0" w:color="auto"/>
          <w14:textOutline w14:w="9525" w14:cap="rnd" w14:cmpd="dbl" w14:algn="ctr">
            <w14:noFill/>
            <w14:prstDash w14:val="solid"/>
            <w14:bevel/>
          </w14:textOutline>
        </w:rPr>
      </w:pPr>
      <w:r w:rsidRPr="006616A7">
        <w:rPr>
          <w:rFonts w:ascii="ＭＳ 明朝" w:eastAsia="ＭＳ 明朝" w:hAnsi="ＭＳ 明朝" w:hint="eastAsia"/>
          <w:bdr w:val="single" w:sz="4" w:space="0" w:color="auto"/>
          <w14:textOutline w14:w="9525" w14:cap="rnd" w14:cmpd="dbl" w14:algn="ctr">
            <w14:noFill/>
            <w14:prstDash w14:val="solid"/>
            <w14:bevel/>
          </w14:textOutline>
        </w:rPr>
        <w:t>提出書類</w:t>
      </w:r>
    </w:p>
    <w:p w:rsidR="006616A7" w:rsidRDefault="006616A7" w:rsidP="006616A7">
      <w:pPr>
        <w:ind w:leftChars="122" w:left="736" w:hangingChars="200" w:hanging="480"/>
        <w:rPr>
          <w:rFonts w:ascii="ＭＳ 明朝" w:eastAsia="ＭＳ 明朝" w:hAnsi="ＭＳ 明朝"/>
          <w:sz w:val="16"/>
          <w14:textOutline w14:w="9525" w14:cap="rnd" w14:cmpd="dbl" w14:algn="ctr">
            <w14:noFill/>
            <w14:prstDash w14:val="solid"/>
            <w14:bevel/>
          </w14:textOutline>
        </w:rPr>
      </w:pPr>
      <w:r w:rsidRPr="006616A7">
        <w:rPr>
          <w:rFonts w:ascii="ＭＳ 明朝" w:eastAsia="ＭＳ 明朝" w:hAnsi="ＭＳ 明朝" w:hint="eastAsia"/>
          <w:sz w:val="24"/>
          <w14:textOutline w14:w="9525" w14:cap="rnd" w14:cmpd="dbl" w14:algn="ctr">
            <w14:noFill/>
            <w14:prstDash w14:val="solid"/>
            <w14:bevel/>
          </w14:textOutline>
        </w:rPr>
        <w:t>□</w:t>
      </w:r>
      <w:r>
        <w:rPr>
          <w:rFonts w:ascii="ＭＳ 明朝" w:eastAsia="ＭＳ 明朝" w:hAnsi="ＭＳ 明朝" w:hint="eastAsia"/>
          <w14:textOutline w14:w="9525" w14:cap="rnd" w14:cmpd="dbl" w14:algn="ctr">
            <w14:noFill/>
            <w14:prstDash w14:val="solid"/>
            <w14:bevel/>
          </w14:textOutline>
        </w:rPr>
        <w:t xml:space="preserve">　</w:t>
      </w:r>
      <w:r w:rsidRPr="006616A7">
        <w:rPr>
          <w:rFonts w:ascii="ＭＳ 明朝" w:eastAsia="ＭＳ 明朝" w:hAnsi="ＭＳ 明朝" w:hint="eastAsia"/>
          <w14:textOutline w14:w="9525" w14:cap="rnd" w14:cmpd="dbl" w14:algn="ctr">
            <w14:noFill/>
            <w14:prstDash w14:val="solid"/>
            <w14:bevel/>
          </w14:textOutline>
        </w:rPr>
        <w:t>『低所得者の子育て世帯に対する子育て世帯生活支援特別給付金（</w:t>
      </w:r>
      <w:r w:rsidR="005C14A1" w:rsidRPr="00390213">
        <w:rPr>
          <w:rFonts w:ascii="ＭＳ 明朝" w:eastAsia="ＭＳ 明朝" w:hAnsi="ＭＳ 明朝" w:hint="eastAsia"/>
        </w:rPr>
        <w:t>ひとり親世帯以外の低所得の子育て世帯分</w:t>
      </w:r>
      <w:r w:rsidRPr="006616A7">
        <w:rPr>
          <w:rFonts w:ascii="ＭＳ 明朝" w:eastAsia="ＭＳ 明朝" w:hAnsi="ＭＳ 明朝" w:hint="eastAsia"/>
          <w14:textOutline w14:w="9525" w14:cap="rnd" w14:cmpd="dbl" w14:algn="ctr">
            <w14:noFill/>
            <w14:prstDash w14:val="solid"/>
            <w14:bevel/>
          </w14:textOutline>
        </w:rPr>
        <w:t>）支給口座登録等の届出書』（本書）</w:t>
      </w:r>
    </w:p>
    <w:p w:rsidR="00B207EF" w:rsidRPr="00B207EF" w:rsidRDefault="00B207EF" w:rsidP="006616A7">
      <w:pPr>
        <w:ind w:leftChars="122" w:left="576" w:hangingChars="200" w:hanging="320"/>
        <w:rPr>
          <w:rFonts w:ascii="ＭＳ 明朝" w:eastAsia="ＭＳ 明朝" w:hAnsi="ＭＳ 明朝"/>
          <w:sz w:val="16"/>
          <w14:textOutline w14:w="9525" w14:cap="rnd" w14:cmpd="dbl" w14:algn="ctr">
            <w14:noFill/>
            <w14:prstDash w14:val="solid"/>
            <w14:bevel/>
          </w14:textOutline>
        </w:rPr>
      </w:pPr>
      <w:r>
        <w:rPr>
          <w:rFonts w:ascii="ＭＳ 明朝" w:eastAsia="ＭＳ 明朝" w:hAnsi="ＭＳ 明朝" w:hint="eastAsia"/>
          <w:sz w:val="16"/>
          <w14:textOutline w14:w="9525" w14:cap="rnd" w14:cmpd="dbl" w14:algn="ctr">
            <w14:noFill/>
            <w14:prstDash w14:val="solid"/>
            <w14:bevel/>
          </w14:textOutline>
        </w:rPr>
        <w:t xml:space="preserve">　　　※必要事項を記入してください。</w:t>
      </w:r>
    </w:p>
    <w:p w:rsidR="006616A7" w:rsidRDefault="006616A7" w:rsidP="006616A7">
      <w:pPr>
        <w:rPr>
          <w:rFonts w:ascii="ＭＳ 明朝" w:eastAsia="ＭＳ 明朝" w:hAnsi="ＭＳ 明朝"/>
          <w:sz w:val="16"/>
          <w14:textOutline w14:w="9525" w14:cap="rnd" w14:cmpd="dbl" w14:algn="ctr">
            <w14:noFill/>
            <w14:prstDash w14:val="solid"/>
            <w14:bevel/>
          </w14:textOutline>
        </w:rPr>
      </w:pPr>
      <w:r w:rsidRPr="006616A7">
        <w:rPr>
          <w:rFonts w:ascii="ＭＳ 明朝" w:eastAsia="ＭＳ 明朝" w:hAnsi="ＭＳ 明朝" w:hint="eastAsia"/>
          <w:sz w:val="24"/>
          <w14:textOutline w14:w="9525" w14:cap="rnd" w14:cmpd="dbl" w14:algn="ctr">
            <w14:noFill/>
            <w14:prstDash w14:val="solid"/>
            <w14:bevel/>
          </w14:textOutline>
        </w:rPr>
        <w:t xml:space="preserve">　□</w:t>
      </w:r>
      <w:r w:rsidRPr="006616A7">
        <w:rPr>
          <w:rFonts w:ascii="ＭＳ 明朝" w:eastAsia="ＭＳ 明朝" w:hAnsi="ＭＳ 明朝" w:hint="eastAsia"/>
          <w14:textOutline w14:w="9525" w14:cap="rnd" w14:cmpd="dbl" w14:algn="ctr">
            <w14:noFill/>
            <w14:prstDash w14:val="solid"/>
            <w14:bevel/>
          </w14:textOutline>
        </w:rPr>
        <w:t xml:space="preserve">　『受取口座を確認できる書類の写し（コピー）』</w:t>
      </w:r>
      <w:r w:rsidRPr="00B207EF">
        <w:rPr>
          <w:rFonts w:ascii="ＭＳ 明朝" w:eastAsia="ＭＳ 明朝" w:hAnsi="ＭＳ 明朝" w:hint="eastAsia"/>
          <w:sz w:val="16"/>
          <w14:textOutline w14:w="9525" w14:cap="rnd" w14:cmpd="dbl" w14:algn="ctr">
            <w14:noFill/>
            <w14:prstDash w14:val="solid"/>
            <w14:bevel/>
          </w14:textOutline>
        </w:rPr>
        <w:t>（※</w:t>
      </w:r>
      <w:r w:rsidR="00B207EF" w:rsidRPr="00B207EF">
        <w:rPr>
          <w:rFonts w:ascii="ＭＳ 明朝" w:eastAsia="ＭＳ 明朝" w:hAnsi="ＭＳ 明朝" w:hint="eastAsia"/>
          <w:sz w:val="16"/>
          <w14:textOutline w14:w="9525" w14:cap="rnd" w14:cmpd="dbl" w14:algn="ctr">
            <w14:noFill/>
            <w14:prstDash w14:val="solid"/>
            <w14:bevel/>
          </w14:textOutline>
        </w:rPr>
        <w:t>「</w:t>
      </w:r>
      <w:r w:rsidRPr="00B207EF">
        <w:rPr>
          <w:rFonts w:ascii="ＭＳ 明朝" w:eastAsia="ＭＳ 明朝" w:hAnsi="ＭＳ 明朝" w:hint="eastAsia"/>
          <w:sz w:val="16"/>
          <w14:textOutline w14:w="9525" w14:cap="rnd" w14:cmpd="dbl" w14:algn="ctr">
            <w14:noFill/>
            <w14:prstDash w14:val="solid"/>
            <w14:bevel/>
          </w14:textOutline>
        </w:rPr>
        <w:t>2.新規振込先</w:t>
      </w:r>
      <w:r w:rsidR="00B207EF" w:rsidRPr="00B207EF">
        <w:rPr>
          <w:rFonts w:ascii="ＭＳ 明朝" w:eastAsia="ＭＳ 明朝" w:hAnsi="ＭＳ 明朝" w:hint="eastAsia"/>
          <w:sz w:val="16"/>
          <w14:textOutline w14:w="9525" w14:cap="rnd" w14:cmpd="dbl" w14:algn="ctr">
            <w14:noFill/>
            <w14:prstDash w14:val="solid"/>
            <w14:bevel/>
          </w14:textOutline>
        </w:rPr>
        <w:t>指定口座」で「ア」を選択した場合に限る。）</w:t>
      </w:r>
    </w:p>
    <w:p w:rsidR="00B207EF" w:rsidRDefault="00B207EF" w:rsidP="00B207EF">
      <w:pPr>
        <w:spacing w:line="240" w:lineRule="exact"/>
        <w:ind w:left="960" w:hangingChars="600" w:hanging="960"/>
        <w:rPr>
          <w:rFonts w:ascii="ＭＳ 明朝" w:eastAsia="ＭＳ 明朝" w:hAnsi="ＭＳ 明朝"/>
          <w14:textOutline w14:w="9525" w14:cap="rnd" w14:cmpd="dbl" w14:algn="ctr">
            <w14:noFill/>
            <w14:prstDash w14:val="solid"/>
            <w14:bevel/>
          </w14:textOutline>
        </w:rPr>
      </w:pPr>
      <w:r>
        <w:rPr>
          <w:rFonts w:ascii="ＭＳ 明朝" w:eastAsia="ＭＳ 明朝" w:hAnsi="ＭＳ 明朝" w:hint="eastAsia"/>
          <w:sz w:val="16"/>
          <w14:textOutline w14:w="9525" w14:cap="rnd" w14:cmpd="dbl" w14:algn="ctr">
            <w14:noFill/>
            <w14:prstDash w14:val="solid"/>
            <w14:bevel/>
          </w14:textOutline>
        </w:rPr>
        <w:t xml:space="preserve">　　　　　※通帳やキャッシュカードの写し（コピー）など、受取口座の金融機関名・口座番号・口座名義人を確認できる部分の写し（コピー）をご用意ください。</w:t>
      </w:r>
    </w:p>
    <w:p w:rsidR="00B207EF" w:rsidRDefault="00B207EF" w:rsidP="00B207EF">
      <w:pPr>
        <w:ind w:left="1440" w:hangingChars="600" w:hanging="1440"/>
        <w:rPr>
          <w:rFonts w:ascii="ＭＳ 明朝" w:eastAsia="ＭＳ 明朝" w:hAnsi="ＭＳ 明朝"/>
          <w:sz w:val="16"/>
          <w14:textOutline w14:w="9525" w14:cap="rnd" w14:cmpd="dbl" w14:algn="ctr">
            <w14:noFill/>
            <w14:prstDash w14:val="solid"/>
            <w14:bevel/>
          </w14:textOutline>
        </w:rPr>
      </w:pPr>
      <w:r>
        <w:rPr>
          <w:rFonts w:ascii="ＭＳ 明朝" w:eastAsia="ＭＳ 明朝" w:hAnsi="ＭＳ 明朝" w:hint="eastAsia"/>
          <w:sz w:val="24"/>
          <w14:textOutline w14:w="9525" w14:cap="rnd" w14:cmpd="dbl" w14:algn="ctr">
            <w14:noFill/>
            <w14:prstDash w14:val="solid"/>
            <w14:bevel/>
          </w14:textOutline>
        </w:rPr>
        <w:t xml:space="preserve">　□</w:t>
      </w:r>
      <w:r>
        <w:rPr>
          <w:rFonts w:ascii="ＭＳ 明朝" w:eastAsia="ＭＳ 明朝" w:hAnsi="ＭＳ 明朝" w:hint="eastAsia"/>
          <w14:textOutline w14:w="9525" w14:cap="rnd" w14:cmpd="dbl" w14:algn="ctr">
            <w14:noFill/>
            <w14:prstDash w14:val="solid"/>
            <w14:bevel/>
          </w14:textOutline>
        </w:rPr>
        <w:t xml:space="preserve">　『届出者本人確認書類の写し（コピー）』</w:t>
      </w:r>
    </w:p>
    <w:p w:rsidR="00B207EF" w:rsidRPr="00B207EF" w:rsidRDefault="00B207EF" w:rsidP="00B207EF">
      <w:pPr>
        <w:spacing w:line="240" w:lineRule="exact"/>
        <w:ind w:left="960" w:hangingChars="600" w:hanging="960"/>
        <w:rPr>
          <w:rFonts w:ascii="ＭＳ 明朝" w:eastAsia="ＭＳ 明朝" w:hAnsi="ＭＳ 明朝"/>
          <w:sz w:val="16"/>
          <w14:textOutline w14:w="9525" w14:cap="rnd" w14:cmpd="dbl" w14:algn="ctr">
            <w14:noFill/>
            <w14:prstDash w14:val="solid"/>
            <w14:bevel/>
          </w14:textOutline>
        </w:rPr>
      </w:pPr>
      <w:r>
        <w:rPr>
          <w:rFonts w:ascii="ＭＳ 明朝" w:eastAsia="ＭＳ 明朝" w:hAnsi="ＭＳ 明朝" w:hint="eastAsia"/>
          <w:sz w:val="16"/>
          <w14:textOutline w14:w="9525" w14:cap="rnd" w14:cmpd="dbl" w14:algn="ctr">
            <w14:noFill/>
            <w14:prstDash w14:val="solid"/>
            <w14:bevel/>
          </w14:textOutline>
        </w:rPr>
        <w:t xml:space="preserve">　　　　　※届出者の運転免許証、健康保険証、マイナンバーカード（表面）、年金手帳、介護保険証、パスポート等の写し（コピー）をご用意ください。</w:t>
      </w:r>
    </w:p>
    <w:sectPr w:rsidR="00B207EF" w:rsidRPr="00B207EF" w:rsidSect="00B207E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A7" w:rsidRDefault="006616A7" w:rsidP="005B1DAD">
      <w:r>
        <w:separator/>
      </w:r>
    </w:p>
  </w:endnote>
  <w:endnote w:type="continuationSeparator" w:id="0">
    <w:p w:rsidR="006616A7" w:rsidRDefault="006616A7" w:rsidP="005B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A7" w:rsidRDefault="006616A7" w:rsidP="005B1DAD">
      <w:r>
        <w:separator/>
      </w:r>
    </w:p>
  </w:footnote>
  <w:footnote w:type="continuationSeparator" w:id="0">
    <w:p w:rsidR="006616A7" w:rsidRDefault="006616A7" w:rsidP="005B1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52C8"/>
    <w:multiLevelType w:val="hybridMultilevel"/>
    <w:tmpl w:val="77D0E8AA"/>
    <w:lvl w:ilvl="0" w:tplc="40C2A918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174125F"/>
    <w:multiLevelType w:val="hybridMultilevel"/>
    <w:tmpl w:val="98BABB1E"/>
    <w:lvl w:ilvl="0" w:tplc="C45C98F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1BE2268"/>
    <w:multiLevelType w:val="hybridMultilevel"/>
    <w:tmpl w:val="61A69716"/>
    <w:lvl w:ilvl="0" w:tplc="1CE87A0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73110BB"/>
    <w:multiLevelType w:val="hybridMultilevel"/>
    <w:tmpl w:val="B83C4D7C"/>
    <w:lvl w:ilvl="0" w:tplc="5B70386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9D141BD"/>
    <w:multiLevelType w:val="hybridMultilevel"/>
    <w:tmpl w:val="C61CC1B4"/>
    <w:lvl w:ilvl="0" w:tplc="645A3C7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7D90D45"/>
    <w:multiLevelType w:val="hybridMultilevel"/>
    <w:tmpl w:val="E47E5E2C"/>
    <w:lvl w:ilvl="0" w:tplc="B2C604E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86"/>
    <w:rsid w:val="000036AB"/>
    <w:rsid w:val="000037D1"/>
    <w:rsid w:val="00031020"/>
    <w:rsid w:val="000C07C4"/>
    <w:rsid w:val="000E0F0E"/>
    <w:rsid w:val="001512BF"/>
    <w:rsid w:val="001978C8"/>
    <w:rsid w:val="001C4B4C"/>
    <w:rsid w:val="001E62A2"/>
    <w:rsid w:val="00232325"/>
    <w:rsid w:val="002730C1"/>
    <w:rsid w:val="002C6C88"/>
    <w:rsid w:val="002E1904"/>
    <w:rsid w:val="0033162A"/>
    <w:rsid w:val="00353E94"/>
    <w:rsid w:val="00362AB0"/>
    <w:rsid w:val="003C66AD"/>
    <w:rsid w:val="00456218"/>
    <w:rsid w:val="00481904"/>
    <w:rsid w:val="00505A24"/>
    <w:rsid w:val="00563A93"/>
    <w:rsid w:val="005859D9"/>
    <w:rsid w:val="005A35DF"/>
    <w:rsid w:val="005B1DAD"/>
    <w:rsid w:val="005C14A1"/>
    <w:rsid w:val="005D31BE"/>
    <w:rsid w:val="006400EC"/>
    <w:rsid w:val="006616A7"/>
    <w:rsid w:val="006633FE"/>
    <w:rsid w:val="006670C8"/>
    <w:rsid w:val="00686F6A"/>
    <w:rsid w:val="006A79C1"/>
    <w:rsid w:val="006C48F9"/>
    <w:rsid w:val="006D3910"/>
    <w:rsid w:val="007136D3"/>
    <w:rsid w:val="00735715"/>
    <w:rsid w:val="007F68EC"/>
    <w:rsid w:val="00813186"/>
    <w:rsid w:val="00876B01"/>
    <w:rsid w:val="00885BD6"/>
    <w:rsid w:val="008A145F"/>
    <w:rsid w:val="008C089B"/>
    <w:rsid w:val="008E1A95"/>
    <w:rsid w:val="00A01138"/>
    <w:rsid w:val="00A01A55"/>
    <w:rsid w:val="00A11FE0"/>
    <w:rsid w:val="00A7438E"/>
    <w:rsid w:val="00AD0AB8"/>
    <w:rsid w:val="00B207EF"/>
    <w:rsid w:val="00B312F5"/>
    <w:rsid w:val="00B52F90"/>
    <w:rsid w:val="00B5395D"/>
    <w:rsid w:val="00B80BB8"/>
    <w:rsid w:val="00BA2B06"/>
    <w:rsid w:val="00BF7BA1"/>
    <w:rsid w:val="00C4340B"/>
    <w:rsid w:val="00C572FE"/>
    <w:rsid w:val="00C705F4"/>
    <w:rsid w:val="00C8466D"/>
    <w:rsid w:val="00DE52EC"/>
    <w:rsid w:val="00E04973"/>
    <w:rsid w:val="00E61682"/>
    <w:rsid w:val="00EB53E8"/>
    <w:rsid w:val="00EB77E7"/>
    <w:rsid w:val="00EF7A77"/>
    <w:rsid w:val="00F42717"/>
    <w:rsid w:val="00F54D78"/>
    <w:rsid w:val="00FA11ED"/>
    <w:rsid w:val="00FB6B03"/>
    <w:rsid w:val="00F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36F830"/>
  <w15:chartTrackingRefBased/>
  <w15:docId w15:val="{B5435C7B-E4AC-4089-9978-7AEA138E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B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1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DAD"/>
  </w:style>
  <w:style w:type="paragraph" w:styleId="a7">
    <w:name w:val="footer"/>
    <w:basedOn w:val="a"/>
    <w:link w:val="a8"/>
    <w:uiPriority w:val="99"/>
    <w:unhideWhenUsed/>
    <w:rsid w:val="005B1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DAD"/>
  </w:style>
  <w:style w:type="paragraph" w:styleId="a9">
    <w:name w:val="Balloon Text"/>
    <w:basedOn w:val="a"/>
    <w:link w:val="aa"/>
    <w:uiPriority w:val="99"/>
    <w:semiHidden/>
    <w:unhideWhenUsed/>
    <w:rsid w:val="00C5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7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AFD8-A518-4993-B8CF-0D56D543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MNPCA219084</dc:creator>
  <cp:keywords/>
  <dc:description/>
  <cp:lastModifiedBy>MNPCA219083</cp:lastModifiedBy>
  <cp:revision>8</cp:revision>
  <cp:lastPrinted>2020-04-24T01:54:00Z</cp:lastPrinted>
  <dcterms:created xsi:type="dcterms:W3CDTF">2022-05-26T10:37:00Z</dcterms:created>
  <dcterms:modified xsi:type="dcterms:W3CDTF">2023-05-01T02:09:00Z</dcterms:modified>
</cp:coreProperties>
</file>