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A7" w:rsidRDefault="00C466A7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E10A17"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54F9E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2991"/>
      </w:tblGrid>
      <w:tr w:rsidR="00C466A7" w:rsidTr="00867ECE">
        <w:tblPrEx>
          <w:tblCellMar>
            <w:top w:w="0" w:type="dxa"/>
            <w:bottom w:w="0" w:type="dxa"/>
          </w:tblCellMar>
        </w:tblPrEx>
        <w:trPr>
          <w:trHeight w:val="4077"/>
        </w:trPr>
        <w:tc>
          <w:tcPr>
            <w:tcW w:w="8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66A7" w:rsidRDefault="00C466A7"/>
          <w:p w:rsidR="00C466A7" w:rsidRDefault="00FF6CAE">
            <w:pPr>
              <w:jc w:val="center"/>
              <w:rPr>
                <w:rFonts w:hint="eastAsia"/>
              </w:rPr>
            </w:pPr>
            <w:r>
              <w:t>スポーツ健康増進施設</w:t>
            </w:r>
            <w:r w:rsidR="002C6B19">
              <w:t>利用</w:t>
            </w:r>
            <w:r>
              <w:t>料</w:t>
            </w:r>
            <w:r w:rsidR="001D71F3" w:rsidRPr="00914E46">
              <w:rPr>
                <w:rFonts w:hint="eastAsia"/>
              </w:rPr>
              <w:t>金</w:t>
            </w:r>
            <w:r w:rsidR="00C648ED">
              <w:t>返還請求書</w:t>
            </w:r>
          </w:p>
          <w:p w:rsidR="00C466A7" w:rsidRDefault="00C466A7"/>
          <w:p w:rsidR="00C466A7" w:rsidRDefault="00C466A7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466A7" w:rsidRDefault="00C466A7"/>
          <w:p w:rsidR="00C466A7" w:rsidRDefault="00626236">
            <w:r>
              <w:rPr>
                <w:rFonts w:hint="eastAsia"/>
              </w:rPr>
              <w:t xml:space="preserve">　</w:t>
            </w:r>
            <w:r w:rsidR="001D71F3" w:rsidRPr="00914E46">
              <w:rPr>
                <w:rFonts w:hint="eastAsia"/>
              </w:rPr>
              <w:t>指定管理者</w:t>
            </w:r>
            <w:r w:rsidR="002C6B19">
              <w:rPr>
                <w:rFonts w:hint="eastAsia"/>
              </w:rPr>
              <w:t xml:space="preserve">　　　　　　　　　</w:t>
            </w:r>
            <w:r w:rsidR="00C466A7">
              <w:rPr>
                <w:rFonts w:hint="eastAsia"/>
              </w:rPr>
              <w:t xml:space="preserve">　様</w:t>
            </w:r>
          </w:p>
          <w:p w:rsidR="00C466A7" w:rsidRDefault="00C466A7"/>
          <w:p w:rsidR="00C648ED" w:rsidRDefault="00C648ED" w:rsidP="00C648ED">
            <w:pPr>
              <w:ind w:firstLineChars="1950" w:firstLine="4095"/>
              <w:rPr>
                <w:rFonts w:hint="eastAsia"/>
              </w:rPr>
            </w:pPr>
            <w:r>
              <w:t>申請者　所　在　地</w:t>
            </w:r>
          </w:p>
          <w:p w:rsidR="00FF6CAE" w:rsidRDefault="00C466A7" w:rsidP="00FF6CAE">
            <w:pPr>
              <w:spacing w:after="60"/>
              <w:ind w:right="57" w:firstLineChars="2350" w:firstLine="4935"/>
            </w:pPr>
            <w:r>
              <w:rPr>
                <w:rFonts w:hint="eastAsia"/>
              </w:rPr>
              <w:t>団</w:t>
            </w:r>
            <w:r w:rsidR="00C648ED">
              <w:rPr>
                <w:rFonts w:hint="eastAsia"/>
              </w:rPr>
              <w:t xml:space="preserve"> </w:t>
            </w:r>
            <w:r w:rsidR="00FF6C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C648ED">
              <w:rPr>
                <w:rFonts w:hint="eastAsia"/>
              </w:rPr>
              <w:t xml:space="preserve"> </w:t>
            </w:r>
            <w:r w:rsidR="00FF6CAE">
              <w:rPr>
                <w:rFonts w:hint="eastAsia"/>
              </w:rPr>
              <w:t xml:space="preserve"> 名</w:t>
            </w:r>
            <w:r>
              <w:rPr>
                <w:rFonts w:hint="eastAsia"/>
              </w:rPr>
              <w:t xml:space="preserve">　　　　</w:t>
            </w:r>
            <w:r w:rsidR="00FF6CAE">
              <w:rPr>
                <w:rFonts w:hint="eastAsia"/>
              </w:rPr>
              <w:t xml:space="preserve"> </w:t>
            </w:r>
            <w:r w:rsidR="00FF6CAE">
              <w:t xml:space="preserve">         </w:t>
            </w:r>
            <w:r w:rsidR="00FF6CAE">
              <w:rPr>
                <w:rFonts w:hint="eastAsia"/>
              </w:rPr>
              <w:t xml:space="preserve"> </w:t>
            </w:r>
            <w:r w:rsidR="00914E46">
              <w:rPr>
                <w:rFonts w:hint="eastAsia"/>
              </w:rPr>
              <w:t xml:space="preserve">　</w:t>
            </w:r>
          </w:p>
          <w:p w:rsidR="00C648ED" w:rsidRDefault="00C648ED" w:rsidP="00FF6CAE">
            <w:pPr>
              <w:spacing w:after="60"/>
              <w:ind w:right="57" w:firstLineChars="2350" w:firstLine="4935"/>
              <w:rPr>
                <w:rFonts w:hint="eastAsia"/>
              </w:rPr>
            </w:pPr>
            <w:r>
              <w:t>代表者氏名</w:t>
            </w:r>
          </w:p>
          <w:p w:rsidR="00C466A7" w:rsidRDefault="00FF6CAE" w:rsidP="00FF6CAE">
            <w:pPr>
              <w:ind w:firstLineChars="2350" w:firstLine="4935"/>
            </w:pPr>
            <w:r>
              <w:rPr>
                <w:rFonts w:hint="eastAsia"/>
              </w:rPr>
              <w:t xml:space="preserve">電　</w:t>
            </w:r>
            <w:r w:rsidR="00C648ED">
              <w:rPr>
                <w:rFonts w:hint="eastAsia"/>
              </w:rPr>
              <w:t xml:space="preserve"> </w:t>
            </w:r>
            <w:r w:rsidR="00C648ED">
              <w:t xml:space="preserve"> </w:t>
            </w:r>
            <w:r>
              <w:rPr>
                <w:rFonts w:hint="eastAsia"/>
              </w:rPr>
              <w:t xml:space="preserve">　話</w:t>
            </w:r>
          </w:p>
          <w:p w:rsidR="00FF6CAE" w:rsidRDefault="00FF6CAE"/>
          <w:p w:rsidR="00C466A7" w:rsidRDefault="007F5944" w:rsidP="002C6B19">
            <w:r>
              <w:rPr>
                <w:rFonts w:hint="eastAsia"/>
              </w:rPr>
              <w:t xml:space="preserve">　</w:t>
            </w:r>
            <w:r w:rsidR="00C648ED">
              <w:rPr>
                <w:rFonts w:hint="eastAsia"/>
              </w:rPr>
              <w:t>スポーツ健康増進施設に係る</w:t>
            </w:r>
            <w:r w:rsidR="002C6B19">
              <w:rPr>
                <w:rFonts w:hint="eastAsia"/>
              </w:rPr>
              <w:t>利用</w:t>
            </w:r>
            <w:r w:rsidR="00C648ED">
              <w:rPr>
                <w:rFonts w:hint="eastAsia"/>
              </w:rPr>
              <w:t>料</w:t>
            </w:r>
            <w:r w:rsidR="001D71F3" w:rsidRPr="00914E46">
              <w:rPr>
                <w:rFonts w:hint="eastAsia"/>
              </w:rPr>
              <w:t>金</w:t>
            </w:r>
            <w:r w:rsidR="00C648ED">
              <w:rPr>
                <w:rFonts w:hint="eastAsia"/>
              </w:rPr>
              <w:t>の返還を受けたいので、次のとおり請求</w:t>
            </w:r>
            <w:r w:rsidR="00C466A7">
              <w:rPr>
                <w:rFonts w:hint="eastAsia"/>
              </w:rPr>
              <w:t>します。</w:t>
            </w:r>
          </w:p>
        </w:tc>
      </w:tr>
      <w:tr w:rsidR="00C466A7" w:rsidTr="00DE686F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66A7" w:rsidRDefault="00C648ED">
            <w:pPr>
              <w:jc w:val="distribute"/>
            </w:pPr>
            <w:r>
              <w:rPr>
                <w:rFonts w:hint="eastAsia"/>
              </w:rPr>
              <w:t>利用</w:t>
            </w:r>
            <w:r w:rsidR="00C466A7">
              <w:rPr>
                <w:rFonts w:hint="eastAsia"/>
              </w:rPr>
              <w:t>日時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A7" w:rsidRDefault="00C466A7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6A7" w:rsidRDefault="002C6B19" w:rsidP="002C6B1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466A7">
              <w:rPr>
                <w:rFonts w:hint="eastAsia"/>
              </w:rPr>
              <w:t>時　　　分から</w:t>
            </w:r>
          </w:p>
          <w:p w:rsidR="00C466A7" w:rsidRDefault="002C6B19" w:rsidP="002C6B1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466A7">
              <w:rPr>
                <w:rFonts w:hint="eastAsia"/>
              </w:rPr>
              <w:t>時　　　分まで</w:t>
            </w:r>
          </w:p>
        </w:tc>
      </w:tr>
      <w:tr w:rsidR="00C466A7" w:rsidTr="00DE686F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66A7" w:rsidRDefault="00FF6CAE">
            <w:pPr>
              <w:jc w:val="distribute"/>
            </w:pPr>
            <w:r>
              <w:t>利用施設</w:t>
            </w:r>
          </w:p>
        </w:tc>
        <w:tc>
          <w:tcPr>
            <w:tcW w:w="59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66A7" w:rsidRDefault="00C466A7" w:rsidP="00FF6CAE">
            <w:pPr>
              <w:ind w:right="1260"/>
              <w:rPr>
                <w:rFonts w:hint="eastAsia"/>
              </w:rPr>
            </w:pPr>
          </w:p>
        </w:tc>
      </w:tr>
      <w:tr w:rsidR="00FF6CAE" w:rsidTr="00DE686F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6CAE" w:rsidRDefault="002C6B19" w:rsidP="002C6B19">
            <w:pPr>
              <w:jc w:val="distribute"/>
            </w:pPr>
            <w:r>
              <w:t>納入済利用料金の額</w:t>
            </w:r>
          </w:p>
          <w:p w:rsidR="002C6B19" w:rsidRDefault="002C6B19" w:rsidP="002C6B19">
            <w:pPr>
              <w:jc w:val="distribute"/>
              <w:rPr>
                <w:rFonts w:hint="eastAsia"/>
              </w:rPr>
            </w:pPr>
            <w:r>
              <w:t>（納入年月日）</w:t>
            </w:r>
          </w:p>
        </w:tc>
        <w:tc>
          <w:tcPr>
            <w:tcW w:w="59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AE" w:rsidRDefault="002C6B19" w:rsidP="002C6B19">
            <w:pPr>
              <w:ind w:right="57"/>
              <w:jc w:val="center"/>
            </w:pPr>
            <w:r>
              <w:t xml:space="preserve">　　　　　　　　　　　　円</w:t>
            </w:r>
          </w:p>
          <w:p w:rsidR="002C6B19" w:rsidRDefault="002C6B19" w:rsidP="002C6B19">
            <w:pPr>
              <w:ind w:right="420"/>
              <w:jc w:val="center"/>
              <w:rPr>
                <w:rFonts w:hint="eastAsia"/>
              </w:rPr>
            </w:pPr>
            <w:r>
              <w:t>（　　　年　　　月　　　日）</w:t>
            </w:r>
          </w:p>
        </w:tc>
      </w:tr>
      <w:tr w:rsidR="002C6B19" w:rsidTr="00DE686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6B19" w:rsidRDefault="002C6B19" w:rsidP="002C6B19">
            <w:pPr>
              <w:jc w:val="distribute"/>
            </w:pPr>
            <w:r>
              <w:t>返還申請額</w:t>
            </w:r>
          </w:p>
        </w:tc>
        <w:tc>
          <w:tcPr>
            <w:tcW w:w="59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6B19" w:rsidRDefault="002C6B19" w:rsidP="002C6B19">
            <w:pPr>
              <w:ind w:right="1260"/>
              <w:jc w:val="center"/>
            </w:pPr>
            <w:r>
              <w:t xml:space="preserve">　　　　　　　　　　　　　　　　　　円</w:t>
            </w:r>
          </w:p>
        </w:tc>
      </w:tr>
      <w:tr w:rsidR="002C6B19" w:rsidTr="00DE686F">
        <w:tblPrEx>
          <w:tblCellMar>
            <w:top w:w="0" w:type="dxa"/>
            <w:bottom w:w="0" w:type="dxa"/>
          </w:tblCellMar>
        </w:tblPrEx>
        <w:trPr>
          <w:cantSplit/>
          <w:trHeight w:val="2269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B19" w:rsidRDefault="002C6B19" w:rsidP="00B34E70">
            <w:pPr>
              <w:jc w:val="distribute"/>
            </w:pPr>
            <w:r>
              <w:t>返還の理由</w:t>
            </w:r>
          </w:p>
        </w:tc>
        <w:tc>
          <w:tcPr>
            <w:tcW w:w="59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6B19" w:rsidRDefault="002C6B19" w:rsidP="00B34E70">
            <w:pPr>
              <w:ind w:right="420"/>
              <w:jc w:val="right"/>
            </w:pPr>
          </w:p>
        </w:tc>
      </w:tr>
    </w:tbl>
    <w:p w:rsidR="00C466A7" w:rsidRDefault="00753F7E">
      <w:r>
        <w:rPr>
          <w:rFonts w:hint="eastAsia"/>
        </w:rPr>
        <w:t xml:space="preserve">　備考　スポーツ健康増進施設利用券（領収書）を添付してください。</w:t>
      </w:r>
    </w:p>
    <w:p w:rsidR="00753F7E" w:rsidRDefault="00753F7E"/>
    <w:p w:rsidR="00753F7E" w:rsidRDefault="00753F7E">
      <w:r>
        <w:t xml:space="preserve">　次に指定する金融機関の口座へ振り込むことを依頼します。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642"/>
        <w:gridCol w:w="1412"/>
        <w:gridCol w:w="2880"/>
      </w:tblGrid>
      <w:tr w:rsidR="00753F7E" w:rsidTr="008B54D0">
        <w:trPr>
          <w:trHeight w:val="667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7E" w:rsidRDefault="00753F7E" w:rsidP="007C075F">
            <w:pPr>
              <w:jc w:val="distribute"/>
            </w:pPr>
            <w:r>
              <w:t>金融機関名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7E" w:rsidRDefault="00753F7E"/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7E" w:rsidRDefault="00753F7E" w:rsidP="007C075F">
            <w:pPr>
              <w:jc w:val="distribute"/>
            </w:pPr>
            <w:r>
              <w:t>支店名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3F7E" w:rsidRDefault="00753F7E"/>
        </w:tc>
      </w:tr>
      <w:tr w:rsidR="00753F7E" w:rsidTr="002C6B19">
        <w:trPr>
          <w:trHeight w:val="667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7E" w:rsidRDefault="00753F7E" w:rsidP="007C075F">
            <w:pPr>
              <w:jc w:val="distribute"/>
            </w:pPr>
            <w:r>
              <w:t>預金種類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7E" w:rsidRDefault="00753F7E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7E" w:rsidRDefault="00753F7E" w:rsidP="007C075F">
            <w:pPr>
              <w:jc w:val="distribute"/>
            </w:pPr>
            <w:r>
              <w:t>口座番号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3F7E" w:rsidRDefault="00753F7E"/>
        </w:tc>
      </w:tr>
      <w:tr w:rsidR="00753F7E" w:rsidTr="008B54D0">
        <w:trPr>
          <w:trHeight w:val="413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7E" w:rsidRDefault="00753F7E" w:rsidP="007C075F">
            <w:pPr>
              <w:jc w:val="distribute"/>
            </w:pPr>
            <w:r>
              <w:t>フリガナ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53F7E" w:rsidRDefault="00753F7E"/>
        </w:tc>
      </w:tr>
      <w:tr w:rsidR="00753F7E" w:rsidTr="008B54D0">
        <w:trPr>
          <w:trHeight w:val="691"/>
          <w:jc w:val="center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7E" w:rsidRDefault="00753F7E" w:rsidP="007C075F">
            <w:pPr>
              <w:jc w:val="distribute"/>
            </w:pPr>
            <w:r>
              <w:t>口座名義人</w:t>
            </w:r>
          </w:p>
        </w:tc>
        <w:tc>
          <w:tcPr>
            <w:tcW w:w="7034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3F7E" w:rsidRDefault="00753F7E"/>
        </w:tc>
      </w:tr>
    </w:tbl>
    <w:p w:rsidR="00753F7E" w:rsidRDefault="00753F7E" w:rsidP="002C6B19">
      <w:pPr>
        <w:rPr>
          <w:rFonts w:hint="eastAsia"/>
        </w:rPr>
      </w:pPr>
    </w:p>
    <w:sectPr w:rsidR="00753F7E" w:rsidSect="008B54D0">
      <w:footerReference w:type="even" r:id="rId6"/>
      <w:pgSz w:w="11906" w:h="16838" w:code="9"/>
      <w:pgMar w:top="1077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06" w:rsidRDefault="00373C06">
      <w:r>
        <w:separator/>
      </w:r>
    </w:p>
  </w:endnote>
  <w:endnote w:type="continuationSeparator" w:id="0">
    <w:p w:rsidR="00373C06" w:rsidRDefault="0037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A7" w:rsidRDefault="00C466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66A7" w:rsidRDefault="00C466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06" w:rsidRDefault="00373C06">
      <w:r>
        <w:separator/>
      </w:r>
    </w:p>
  </w:footnote>
  <w:footnote w:type="continuationSeparator" w:id="0">
    <w:p w:rsidR="00373C06" w:rsidRDefault="0037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9E"/>
    <w:rsid w:val="0019188C"/>
    <w:rsid w:val="001D71F3"/>
    <w:rsid w:val="002466CB"/>
    <w:rsid w:val="002C6B19"/>
    <w:rsid w:val="002F775E"/>
    <w:rsid w:val="00352CED"/>
    <w:rsid w:val="00373C06"/>
    <w:rsid w:val="00473C4E"/>
    <w:rsid w:val="00554F9E"/>
    <w:rsid w:val="00616A7F"/>
    <w:rsid w:val="00626236"/>
    <w:rsid w:val="00753F7E"/>
    <w:rsid w:val="007C075F"/>
    <w:rsid w:val="007F5944"/>
    <w:rsid w:val="00836CA7"/>
    <w:rsid w:val="00867ECE"/>
    <w:rsid w:val="008A51BF"/>
    <w:rsid w:val="008B54D0"/>
    <w:rsid w:val="00914E46"/>
    <w:rsid w:val="00944FB0"/>
    <w:rsid w:val="00993D67"/>
    <w:rsid w:val="00A364EB"/>
    <w:rsid w:val="00B06F72"/>
    <w:rsid w:val="00B34E70"/>
    <w:rsid w:val="00BB72D0"/>
    <w:rsid w:val="00C466A7"/>
    <w:rsid w:val="00C54696"/>
    <w:rsid w:val="00C648ED"/>
    <w:rsid w:val="00CB14D9"/>
    <w:rsid w:val="00D361FE"/>
    <w:rsid w:val="00D644B7"/>
    <w:rsid w:val="00DE686F"/>
    <w:rsid w:val="00E10A17"/>
    <w:rsid w:val="00E1158D"/>
    <w:rsid w:val="00E87F92"/>
    <w:rsid w:val="00E9476E"/>
    <w:rsid w:val="00F6253F"/>
    <w:rsid w:val="00F7539E"/>
    <w:rsid w:val="00FB17A3"/>
    <w:rsid w:val="00FE501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9C9472E-80DE-4E5E-981E-A8B16EF4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75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4FB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44F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MNPCA216066</dc:creator>
  <cp:keywords/>
  <dc:description/>
  <cp:lastModifiedBy>MNPCA219001</cp:lastModifiedBy>
  <cp:revision>2</cp:revision>
  <cp:lastPrinted>2022-05-25T00:49:00Z</cp:lastPrinted>
  <dcterms:created xsi:type="dcterms:W3CDTF">2024-07-26T05:29:00Z</dcterms:created>
  <dcterms:modified xsi:type="dcterms:W3CDTF">2024-07-26T05:29:00Z</dcterms:modified>
</cp:coreProperties>
</file>