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A7" w:rsidRDefault="00C466A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BB6A24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275D2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133"/>
      </w:tblGrid>
      <w:tr w:rsidR="00C466A7">
        <w:tblPrEx>
          <w:tblCellMar>
            <w:top w:w="0" w:type="dxa"/>
            <w:bottom w:w="0" w:type="dxa"/>
          </w:tblCellMar>
        </w:tblPrEx>
        <w:trPr>
          <w:trHeight w:val="4077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6A7" w:rsidRDefault="00C466A7"/>
          <w:p w:rsidR="00C466A7" w:rsidRDefault="00FF6CAE">
            <w:pPr>
              <w:jc w:val="center"/>
              <w:rPr>
                <w:rFonts w:hint="eastAsia"/>
              </w:rPr>
            </w:pPr>
            <w:r>
              <w:t>スポーツ健康増進施設</w:t>
            </w:r>
            <w:r w:rsidR="000F2168">
              <w:t>利用</w:t>
            </w:r>
            <w:r>
              <w:t>料</w:t>
            </w:r>
            <w:r w:rsidR="0019042A" w:rsidRPr="004A7268">
              <w:rPr>
                <w:rFonts w:hint="eastAsia"/>
              </w:rPr>
              <w:t>金免除</w:t>
            </w:r>
            <w:r w:rsidR="000F2168">
              <w:t>決定・却下通知書</w:t>
            </w:r>
          </w:p>
          <w:p w:rsidR="00C466A7" w:rsidRDefault="00C466A7"/>
          <w:p w:rsidR="00C466A7" w:rsidRDefault="00C466A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466A7" w:rsidRDefault="00C466A7"/>
          <w:p w:rsidR="00C466A7" w:rsidRDefault="00626236">
            <w:r>
              <w:rPr>
                <w:rFonts w:hint="eastAsia"/>
              </w:rPr>
              <w:t xml:space="preserve">　</w:t>
            </w:r>
            <w:r w:rsidR="0076083E">
              <w:rPr>
                <w:rFonts w:hint="eastAsia"/>
              </w:rPr>
              <w:t xml:space="preserve">　　　　　　　　　</w:t>
            </w:r>
            <w:r w:rsidR="00D36540">
              <w:rPr>
                <w:rFonts w:hint="eastAsia"/>
              </w:rPr>
              <w:t xml:space="preserve">　</w:t>
            </w:r>
            <w:r w:rsidR="00C466A7">
              <w:rPr>
                <w:rFonts w:hint="eastAsia"/>
              </w:rPr>
              <w:t>様</w:t>
            </w:r>
          </w:p>
          <w:p w:rsidR="00C466A7" w:rsidRDefault="00C466A7"/>
          <w:p w:rsidR="00D36540" w:rsidRPr="00D36540" w:rsidRDefault="004A7268" w:rsidP="00D36540">
            <w:pPr>
              <w:spacing w:after="60"/>
              <w:ind w:right="57" w:firstLineChars="2350" w:firstLine="4935"/>
            </w:pPr>
            <w:r w:rsidRPr="004A7268">
              <w:rPr>
                <w:rFonts w:hint="eastAsia"/>
              </w:rPr>
              <w:t>指定管理者</w:t>
            </w:r>
            <w:r w:rsidR="00D36540" w:rsidRPr="00D36540">
              <w:rPr>
                <w:rFonts w:hint="eastAsia"/>
              </w:rPr>
              <w:t xml:space="preserve">　　　　 </w:t>
            </w:r>
            <w:r w:rsidR="00D36540" w:rsidRPr="00D36540">
              <w:t xml:space="preserve">         </w:t>
            </w:r>
            <w:r w:rsidR="00D36540" w:rsidRPr="00D36540">
              <w:rPr>
                <w:rFonts w:hint="eastAsia"/>
              </w:rPr>
              <w:t xml:space="preserve"> ㊞</w:t>
            </w:r>
          </w:p>
          <w:p w:rsidR="0019042A" w:rsidRDefault="0019042A" w:rsidP="00D36540">
            <w:pPr>
              <w:ind w:firstLineChars="2350" w:firstLine="4935"/>
              <w:rPr>
                <w:color w:val="FF0000"/>
              </w:rPr>
            </w:pPr>
          </w:p>
          <w:p w:rsidR="004A7268" w:rsidRDefault="004A7268" w:rsidP="00D36540">
            <w:pPr>
              <w:ind w:firstLineChars="2350" w:firstLine="4935"/>
              <w:rPr>
                <w:color w:val="FF0000"/>
              </w:rPr>
            </w:pPr>
          </w:p>
          <w:p w:rsidR="004A7268" w:rsidRPr="0019042A" w:rsidRDefault="004A7268" w:rsidP="00D36540">
            <w:pPr>
              <w:ind w:firstLineChars="2350" w:firstLine="4935"/>
              <w:rPr>
                <w:rFonts w:hint="eastAsia"/>
                <w:color w:val="FF0000"/>
              </w:rPr>
            </w:pPr>
          </w:p>
          <w:p w:rsidR="00FF6CAE" w:rsidRDefault="00FF6CAE"/>
          <w:p w:rsidR="00D36540" w:rsidRDefault="00D36540">
            <w:pPr>
              <w:rPr>
                <w:rFonts w:hint="eastAsia"/>
              </w:rPr>
            </w:pPr>
          </w:p>
          <w:p w:rsidR="00C466A7" w:rsidRDefault="007F5944" w:rsidP="004A7268">
            <w:r>
              <w:rPr>
                <w:rFonts w:hint="eastAsia"/>
              </w:rPr>
              <w:t xml:space="preserve">　</w:t>
            </w:r>
            <w:r w:rsidR="000F2168">
              <w:rPr>
                <w:rFonts w:hint="eastAsia"/>
              </w:rPr>
              <w:t xml:space="preserve">　　　年　　　月　　　日付で申請のあったスポーツ健康増進施設利用料金の</w:t>
            </w:r>
            <w:r w:rsidR="0019042A" w:rsidRPr="004A7268">
              <w:rPr>
                <w:rFonts w:hint="eastAsia"/>
              </w:rPr>
              <w:t>免除</w:t>
            </w:r>
            <w:r w:rsidR="000F2168">
              <w:rPr>
                <w:rFonts w:hint="eastAsia"/>
              </w:rPr>
              <w:t>については、次のとおり決定したので通知します。</w:t>
            </w:r>
          </w:p>
        </w:tc>
      </w:tr>
      <w:tr w:rsidR="00C466A7" w:rsidTr="00B405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466A7" w:rsidRDefault="00C466A7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119" w:type="dxa"/>
            <w:vAlign w:val="center"/>
          </w:tcPr>
          <w:p w:rsidR="00C466A7" w:rsidRDefault="00C466A7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133" w:type="dxa"/>
            <w:tcBorders>
              <w:right w:val="single" w:sz="12" w:space="0" w:color="auto"/>
            </w:tcBorders>
            <w:vAlign w:val="center"/>
          </w:tcPr>
          <w:p w:rsidR="00C466A7" w:rsidRDefault="0076083E" w:rsidP="0076083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466A7">
              <w:rPr>
                <w:rFonts w:hint="eastAsia"/>
              </w:rPr>
              <w:t>時　　　分から</w:t>
            </w:r>
          </w:p>
          <w:p w:rsidR="00C466A7" w:rsidRDefault="0076083E" w:rsidP="0076083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466A7">
              <w:rPr>
                <w:rFonts w:hint="eastAsia"/>
              </w:rPr>
              <w:t>時　　　分まで</w:t>
            </w:r>
          </w:p>
        </w:tc>
      </w:tr>
      <w:tr w:rsidR="00C466A7" w:rsidTr="007608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466A7" w:rsidRDefault="00FF6CAE">
            <w:pPr>
              <w:jc w:val="distribute"/>
            </w:pPr>
            <w:r>
              <w:t>利用施設</w:t>
            </w:r>
          </w:p>
        </w:tc>
        <w:tc>
          <w:tcPr>
            <w:tcW w:w="6252" w:type="dxa"/>
            <w:gridSpan w:val="2"/>
            <w:tcBorders>
              <w:right w:val="single" w:sz="12" w:space="0" w:color="auto"/>
            </w:tcBorders>
            <w:vAlign w:val="center"/>
          </w:tcPr>
          <w:p w:rsidR="00C466A7" w:rsidRDefault="00C466A7" w:rsidP="00FF6CAE">
            <w:pPr>
              <w:ind w:right="1260"/>
              <w:rPr>
                <w:rFonts w:hint="eastAsia"/>
              </w:rPr>
            </w:pPr>
          </w:p>
        </w:tc>
      </w:tr>
      <w:tr w:rsidR="00FF6CAE" w:rsidTr="007608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F6CAE" w:rsidRDefault="00D63FEC" w:rsidP="00D63FEC">
            <w:pPr>
              <w:jc w:val="distribute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252" w:type="dxa"/>
            <w:gridSpan w:val="2"/>
            <w:tcBorders>
              <w:right w:val="single" w:sz="12" w:space="0" w:color="auto"/>
            </w:tcBorders>
            <w:vAlign w:val="center"/>
          </w:tcPr>
          <w:p w:rsidR="00FF6CAE" w:rsidRDefault="00D63FEC" w:rsidP="00D63FEC">
            <w:pPr>
              <w:jc w:val="left"/>
            </w:pPr>
            <w:r>
              <w:rPr>
                <w:rFonts w:hint="eastAsia"/>
              </w:rPr>
              <w:t xml:space="preserve">　大人　　　　</w:t>
            </w:r>
            <w:r w:rsidR="00FF6CAE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小人　　　人　　計　　　　人</w:t>
            </w:r>
          </w:p>
        </w:tc>
      </w:tr>
      <w:tr w:rsidR="00FF6CAE" w:rsidTr="007608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6CAE" w:rsidRDefault="00FF6CAE" w:rsidP="00FF6CAE">
            <w:pPr>
              <w:jc w:val="distribute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62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6CAE" w:rsidRDefault="00FF6CAE" w:rsidP="00FF6CAE">
            <w:r>
              <w:rPr>
                <w:rFonts w:hint="eastAsia"/>
              </w:rPr>
              <w:t xml:space="preserve">　</w:t>
            </w:r>
          </w:p>
        </w:tc>
      </w:tr>
      <w:tr w:rsidR="00D63FEC" w:rsidRPr="00D63FEC" w:rsidTr="0076083E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083E" w:rsidRPr="00D63FEC" w:rsidRDefault="0019042A" w:rsidP="0076083E">
            <w:pPr>
              <w:jc w:val="distribute"/>
              <w:rPr>
                <w:rFonts w:hint="eastAsia"/>
              </w:rPr>
            </w:pPr>
            <w:r w:rsidRPr="004A7268">
              <w:rPr>
                <w:rFonts w:hint="eastAsia"/>
                <w:kern w:val="0"/>
              </w:rPr>
              <w:t>免除</w:t>
            </w:r>
            <w:r w:rsidR="0076083E">
              <w:rPr>
                <w:kern w:val="0"/>
              </w:rPr>
              <w:t>額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3FEC" w:rsidRPr="00253818" w:rsidRDefault="00D63FEC" w:rsidP="004A7268">
            <w:pPr>
              <w:rPr>
                <w:color w:val="FF0000"/>
              </w:rPr>
            </w:pPr>
            <w:r w:rsidRPr="00D63FEC">
              <w:rPr>
                <w:rFonts w:hint="eastAsia"/>
              </w:rPr>
              <w:t xml:space="preserve">　</w:t>
            </w:r>
            <w:r w:rsidR="0076083E">
              <w:rPr>
                <w:rFonts w:hint="eastAsia"/>
              </w:rPr>
              <w:t xml:space="preserve">　　　　　　　　　　　</w:t>
            </w:r>
            <w:r w:rsidR="00B4058B">
              <w:rPr>
                <w:rFonts w:hint="eastAsia"/>
              </w:rPr>
              <w:t xml:space="preserve">　　　</w:t>
            </w:r>
            <w:r w:rsidR="0076083E">
              <w:rPr>
                <w:rFonts w:hint="eastAsia"/>
              </w:rPr>
              <w:t>円</w:t>
            </w:r>
            <w:r w:rsidR="00253818">
              <w:rPr>
                <w:rFonts w:hint="eastAsia"/>
              </w:rPr>
              <w:t xml:space="preserve">　</w:t>
            </w:r>
          </w:p>
        </w:tc>
      </w:tr>
      <w:tr w:rsidR="00B4058B" w:rsidRPr="00D63FEC" w:rsidTr="004A7268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B" w:rsidRPr="00D63FEC" w:rsidRDefault="0019042A" w:rsidP="00AC23C9">
            <w:pPr>
              <w:jc w:val="distribute"/>
            </w:pPr>
            <w:r w:rsidRPr="004A7268">
              <w:rPr>
                <w:rFonts w:hint="eastAsia"/>
              </w:rPr>
              <w:t>免除</w:t>
            </w:r>
            <w:r w:rsidR="00B4058B">
              <w:rPr>
                <w:rFonts w:hint="eastAsia"/>
              </w:rPr>
              <w:t>事由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58B" w:rsidRPr="00D63FEC" w:rsidRDefault="00B4058B" w:rsidP="00AC23C9">
            <w:r w:rsidRPr="00D63FEC">
              <w:rPr>
                <w:rFonts w:hint="eastAsia"/>
              </w:rPr>
              <w:t xml:space="preserve">　</w:t>
            </w:r>
          </w:p>
        </w:tc>
      </w:tr>
      <w:tr w:rsidR="0076083E" w:rsidRPr="00D63FEC" w:rsidTr="004A7268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083E" w:rsidRPr="00D63FEC" w:rsidRDefault="0019042A" w:rsidP="00B4058B">
            <w:pPr>
              <w:jc w:val="distribute"/>
            </w:pPr>
            <w:r w:rsidRPr="004A7268">
              <w:rPr>
                <w:rFonts w:hint="eastAsia"/>
              </w:rPr>
              <w:t>免除</w:t>
            </w:r>
            <w:r w:rsidR="00B4058B">
              <w:rPr>
                <w:rFonts w:hint="eastAsia"/>
              </w:rPr>
              <w:t>できない理由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83E" w:rsidRPr="00D63FEC" w:rsidRDefault="0076083E" w:rsidP="00860C1F">
            <w:r w:rsidRPr="00D63FEC">
              <w:rPr>
                <w:rFonts w:hint="eastAsia"/>
              </w:rPr>
              <w:t xml:space="preserve">　</w:t>
            </w:r>
          </w:p>
        </w:tc>
      </w:tr>
    </w:tbl>
    <w:p w:rsidR="00C466A7" w:rsidRPr="0076083E" w:rsidRDefault="00C466A7">
      <w:pPr>
        <w:rPr>
          <w:rFonts w:hint="eastAsia"/>
        </w:rPr>
      </w:pPr>
    </w:p>
    <w:sectPr w:rsidR="00C466A7" w:rsidRPr="0076083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93" w:rsidRDefault="00DB3793">
      <w:r>
        <w:separator/>
      </w:r>
    </w:p>
  </w:endnote>
  <w:endnote w:type="continuationSeparator" w:id="0">
    <w:p w:rsidR="00DB3793" w:rsidRDefault="00DB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A7" w:rsidRDefault="00C466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66A7" w:rsidRDefault="00C466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93" w:rsidRDefault="00DB3793">
      <w:r>
        <w:separator/>
      </w:r>
    </w:p>
  </w:footnote>
  <w:footnote w:type="continuationSeparator" w:id="0">
    <w:p w:rsidR="00DB3793" w:rsidRDefault="00DB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9E"/>
    <w:rsid w:val="0008452E"/>
    <w:rsid w:val="000F2168"/>
    <w:rsid w:val="001275D2"/>
    <w:rsid w:val="0019042A"/>
    <w:rsid w:val="0019188C"/>
    <w:rsid w:val="001B0A32"/>
    <w:rsid w:val="001C1C4A"/>
    <w:rsid w:val="001C49F9"/>
    <w:rsid w:val="00253818"/>
    <w:rsid w:val="002F775E"/>
    <w:rsid w:val="00354F39"/>
    <w:rsid w:val="00473C4E"/>
    <w:rsid w:val="004A7268"/>
    <w:rsid w:val="004C1CEE"/>
    <w:rsid w:val="005E0427"/>
    <w:rsid w:val="005F7236"/>
    <w:rsid w:val="00626236"/>
    <w:rsid w:val="006274FB"/>
    <w:rsid w:val="00643008"/>
    <w:rsid w:val="006566F1"/>
    <w:rsid w:val="006C12E7"/>
    <w:rsid w:val="0076083E"/>
    <w:rsid w:val="007A7AC0"/>
    <w:rsid w:val="007F5944"/>
    <w:rsid w:val="00860C1F"/>
    <w:rsid w:val="008F1865"/>
    <w:rsid w:val="00A364EB"/>
    <w:rsid w:val="00AC23C9"/>
    <w:rsid w:val="00B06F72"/>
    <w:rsid w:val="00B4058B"/>
    <w:rsid w:val="00B928E9"/>
    <w:rsid w:val="00BB6A24"/>
    <w:rsid w:val="00BE3202"/>
    <w:rsid w:val="00C466A7"/>
    <w:rsid w:val="00D05D9C"/>
    <w:rsid w:val="00D361FE"/>
    <w:rsid w:val="00D36540"/>
    <w:rsid w:val="00D63FEC"/>
    <w:rsid w:val="00D644B7"/>
    <w:rsid w:val="00DB3793"/>
    <w:rsid w:val="00E87F92"/>
    <w:rsid w:val="00F6253F"/>
    <w:rsid w:val="00F673FD"/>
    <w:rsid w:val="00F7539E"/>
    <w:rsid w:val="00FE22F9"/>
    <w:rsid w:val="00FE501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21A53D2-792B-44A6-8430-BA211530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D05D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5D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CA74-8F2C-4EC8-B964-0080BE2D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MNPCA216066</dc:creator>
  <cp:keywords/>
  <dc:description/>
  <cp:lastModifiedBy>MNPCA219001</cp:lastModifiedBy>
  <cp:revision>2</cp:revision>
  <cp:lastPrinted>2022-11-02T00:58:00Z</cp:lastPrinted>
  <dcterms:created xsi:type="dcterms:W3CDTF">2024-07-26T05:29:00Z</dcterms:created>
  <dcterms:modified xsi:type="dcterms:W3CDTF">2024-07-26T05:29:00Z</dcterms:modified>
</cp:coreProperties>
</file>