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A7" w:rsidRDefault="00C466A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1275D2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75D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567"/>
        <w:gridCol w:w="2850"/>
      </w:tblGrid>
      <w:tr w:rsidR="00C466A7">
        <w:tblPrEx>
          <w:tblCellMar>
            <w:top w:w="0" w:type="dxa"/>
            <w:bottom w:w="0" w:type="dxa"/>
          </w:tblCellMar>
        </w:tblPrEx>
        <w:trPr>
          <w:trHeight w:val="4077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6A7" w:rsidRDefault="00C466A7"/>
          <w:p w:rsidR="00C466A7" w:rsidRDefault="00FF6CAE">
            <w:pPr>
              <w:jc w:val="center"/>
              <w:rPr>
                <w:rFonts w:hint="eastAsia"/>
              </w:rPr>
            </w:pPr>
            <w:r>
              <w:t>スポーツ健康増進施設</w:t>
            </w:r>
            <w:r w:rsidR="00365129">
              <w:t>利用料</w:t>
            </w:r>
            <w:r w:rsidR="005B3589" w:rsidRPr="00162C4E">
              <w:rPr>
                <w:rFonts w:hint="eastAsia"/>
              </w:rPr>
              <w:t>金免除</w:t>
            </w:r>
            <w:r>
              <w:t>申請書</w:t>
            </w:r>
          </w:p>
          <w:p w:rsidR="00C466A7" w:rsidRDefault="00C466A7"/>
          <w:p w:rsidR="00C466A7" w:rsidRDefault="00C466A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466A7" w:rsidRDefault="00C466A7"/>
          <w:p w:rsidR="00C466A7" w:rsidRDefault="00626236">
            <w:r>
              <w:rPr>
                <w:rFonts w:hint="eastAsia"/>
              </w:rPr>
              <w:t xml:space="preserve">　</w:t>
            </w:r>
            <w:r w:rsidR="00141800" w:rsidRPr="00162C4E">
              <w:rPr>
                <w:rFonts w:hint="eastAsia"/>
              </w:rPr>
              <w:t>指定管理者</w:t>
            </w:r>
            <w:r w:rsidR="0076083E">
              <w:rPr>
                <w:rFonts w:hint="eastAsia"/>
              </w:rPr>
              <w:t xml:space="preserve">　　　　　　　　</w:t>
            </w:r>
            <w:r w:rsidR="00D36540">
              <w:rPr>
                <w:rFonts w:hint="eastAsia"/>
              </w:rPr>
              <w:t xml:space="preserve">　</w:t>
            </w:r>
            <w:r w:rsidR="00C466A7">
              <w:rPr>
                <w:rFonts w:hint="eastAsia"/>
              </w:rPr>
              <w:t>様</w:t>
            </w:r>
          </w:p>
          <w:p w:rsidR="00C466A7" w:rsidRDefault="00C466A7"/>
          <w:p w:rsidR="00D36540" w:rsidRPr="00D36540" w:rsidRDefault="00D36540" w:rsidP="00D36540">
            <w:pPr>
              <w:ind w:firstLineChars="1950" w:firstLine="4095"/>
            </w:pPr>
            <w:r w:rsidRPr="00D36540">
              <w:t>申請者　所　在　地</w:t>
            </w:r>
          </w:p>
          <w:p w:rsidR="00D36540" w:rsidRPr="00D36540" w:rsidRDefault="00D36540" w:rsidP="00D36540">
            <w:pPr>
              <w:spacing w:after="60"/>
              <w:ind w:right="57" w:firstLineChars="2350" w:firstLine="4935"/>
            </w:pPr>
            <w:r w:rsidRPr="00D36540">
              <w:rPr>
                <w:rFonts w:hint="eastAsia"/>
              </w:rPr>
              <w:t xml:space="preserve">団  体  名　　　　 </w:t>
            </w:r>
            <w:r w:rsidRPr="00D36540">
              <w:t xml:space="preserve">         </w:t>
            </w:r>
            <w:r w:rsidR="00162C4E">
              <w:rPr>
                <w:rFonts w:hint="eastAsia"/>
              </w:rPr>
              <w:t xml:space="preserve">　</w:t>
            </w:r>
          </w:p>
          <w:p w:rsidR="00D36540" w:rsidRPr="00D36540" w:rsidRDefault="00D36540" w:rsidP="00D36540">
            <w:pPr>
              <w:spacing w:after="60"/>
              <w:ind w:right="57" w:firstLineChars="2350" w:firstLine="4935"/>
              <w:rPr>
                <w:rFonts w:hint="eastAsia"/>
              </w:rPr>
            </w:pPr>
            <w:r w:rsidRPr="00D36540">
              <w:t>代表者氏名</w:t>
            </w:r>
          </w:p>
          <w:p w:rsidR="00D36540" w:rsidRPr="00D36540" w:rsidRDefault="00D36540" w:rsidP="00D36540">
            <w:pPr>
              <w:ind w:firstLineChars="2350" w:firstLine="4935"/>
            </w:pPr>
            <w:r w:rsidRPr="00D36540">
              <w:rPr>
                <w:rFonts w:hint="eastAsia"/>
              </w:rPr>
              <w:t xml:space="preserve">電　 </w:t>
            </w:r>
            <w:r w:rsidRPr="00D36540">
              <w:t xml:space="preserve"> </w:t>
            </w:r>
            <w:r w:rsidRPr="00D36540">
              <w:rPr>
                <w:rFonts w:hint="eastAsia"/>
              </w:rPr>
              <w:t xml:space="preserve">　話</w:t>
            </w:r>
          </w:p>
          <w:p w:rsidR="00FF6CAE" w:rsidRDefault="00FF6CAE"/>
          <w:p w:rsidR="00D36540" w:rsidRDefault="00D36540">
            <w:pPr>
              <w:rPr>
                <w:rFonts w:hint="eastAsia"/>
              </w:rPr>
            </w:pPr>
          </w:p>
          <w:p w:rsidR="00C466A7" w:rsidRDefault="007F5944" w:rsidP="00365129">
            <w:r>
              <w:rPr>
                <w:rFonts w:hint="eastAsia"/>
              </w:rPr>
              <w:t xml:space="preserve">　次のとおり</w:t>
            </w:r>
            <w:r w:rsidR="00365129">
              <w:rPr>
                <w:rFonts w:hint="eastAsia"/>
              </w:rPr>
              <w:t>利用料</w:t>
            </w:r>
            <w:r w:rsidR="005B3589" w:rsidRPr="00162C4E">
              <w:rPr>
                <w:rFonts w:hint="eastAsia"/>
              </w:rPr>
              <w:t>金</w:t>
            </w:r>
            <w:r w:rsidR="00C466A7">
              <w:rPr>
                <w:rFonts w:hint="eastAsia"/>
              </w:rPr>
              <w:t>の免除を承認されるよう申請します。</w:t>
            </w:r>
          </w:p>
        </w:tc>
      </w:tr>
      <w:tr w:rsidR="00C466A7" w:rsidTr="007608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66A7" w:rsidRDefault="00C466A7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402" w:type="dxa"/>
            <w:gridSpan w:val="2"/>
            <w:vAlign w:val="center"/>
          </w:tcPr>
          <w:p w:rsidR="00C466A7" w:rsidRDefault="00C466A7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850" w:type="dxa"/>
            <w:tcBorders>
              <w:right w:val="single" w:sz="12" w:space="0" w:color="auto"/>
            </w:tcBorders>
            <w:vAlign w:val="center"/>
          </w:tcPr>
          <w:p w:rsidR="00C466A7" w:rsidRDefault="0076083E" w:rsidP="0076083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分から</w:t>
            </w:r>
          </w:p>
          <w:p w:rsidR="00C466A7" w:rsidRDefault="0076083E" w:rsidP="0076083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分まで</w:t>
            </w:r>
          </w:p>
        </w:tc>
      </w:tr>
      <w:tr w:rsidR="00C466A7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66A7" w:rsidRDefault="00FF6CAE">
            <w:pPr>
              <w:jc w:val="distribute"/>
            </w:pPr>
            <w:r>
              <w:t>利用施設</w:t>
            </w:r>
          </w:p>
        </w:tc>
        <w:tc>
          <w:tcPr>
            <w:tcW w:w="6252" w:type="dxa"/>
            <w:gridSpan w:val="3"/>
            <w:tcBorders>
              <w:right w:val="single" w:sz="12" w:space="0" w:color="auto"/>
            </w:tcBorders>
            <w:vAlign w:val="center"/>
          </w:tcPr>
          <w:p w:rsidR="00C466A7" w:rsidRDefault="00C466A7" w:rsidP="00FF6CAE">
            <w:pPr>
              <w:ind w:right="1260"/>
              <w:rPr>
                <w:rFonts w:hint="eastAsia"/>
              </w:rPr>
            </w:pPr>
          </w:p>
        </w:tc>
      </w:tr>
      <w:tr w:rsidR="00FF6CAE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F6CAE" w:rsidRDefault="00D63FEC" w:rsidP="00D63FEC">
            <w:pPr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252" w:type="dxa"/>
            <w:gridSpan w:val="3"/>
            <w:tcBorders>
              <w:right w:val="single" w:sz="12" w:space="0" w:color="auto"/>
            </w:tcBorders>
            <w:vAlign w:val="center"/>
          </w:tcPr>
          <w:p w:rsidR="00FF6CAE" w:rsidRDefault="00D63FEC" w:rsidP="00D63FEC">
            <w:pPr>
              <w:jc w:val="left"/>
            </w:pPr>
            <w:r>
              <w:rPr>
                <w:rFonts w:hint="eastAsia"/>
              </w:rPr>
              <w:t xml:space="preserve">　大人　　　　</w:t>
            </w:r>
            <w:r w:rsidR="00FF6CAE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小人　　　人　　計　　　　人</w:t>
            </w:r>
          </w:p>
        </w:tc>
      </w:tr>
      <w:tr w:rsidR="00FF6CAE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6CAE" w:rsidRDefault="00FF6CAE" w:rsidP="00FF6CAE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25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6CAE" w:rsidRDefault="00FF6CAE" w:rsidP="00FF6CAE">
            <w:r>
              <w:rPr>
                <w:rFonts w:hint="eastAsia"/>
              </w:rPr>
              <w:t xml:space="preserve">　</w:t>
            </w:r>
          </w:p>
        </w:tc>
      </w:tr>
      <w:tr w:rsidR="00D63FEC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EC" w:rsidRDefault="00D63FEC" w:rsidP="0076083E">
            <w:pPr>
              <w:jc w:val="distribute"/>
            </w:pPr>
            <w:r>
              <w:rPr>
                <w:rFonts w:hint="eastAsia"/>
              </w:rPr>
              <w:t>責任者連絡先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EC" w:rsidRDefault="00D63FEC" w:rsidP="00D63FEC">
            <w:pPr>
              <w:ind w:right="42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FEC" w:rsidRDefault="00D63FEC" w:rsidP="00D63FEC">
            <w:pPr>
              <w:ind w:right="420"/>
              <w:jc w:val="left"/>
            </w:pPr>
            <w:r>
              <w:t>Email</w:t>
            </w:r>
          </w:p>
        </w:tc>
      </w:tr>
      <w:tr w:rsidR="00D63FEC" w:rsidRPr="00D63FEC" w:rsidTr="0076083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083E" w:rsidRPr="00D63FEC" w:rsidRDefault="005B3589" w:rsidP="0076083E">
            <w:pPr>
              <w:jc w:val="distribute"/>
              <w:rPr>
                <w:rFonts w:hint="eastAsia"/>
              </w:rPr>
            </w:pPr>
            <w:r w:rsidRPr="00162C4E">
              <w:rPr>
                <w:rFonts w:hint="eastAsia"/>
                <w:kern w:val="0"/>
              </w:rPr>
              <w:t>免除</w:t>
            </w:r>
            <w:r w:rsidR="0076083E">
              <w:rPr>
                <w:kern w:val="0"/>
              </w:rPr>
              <w:t>額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FEC" w:rsidRPr="005B3589" w:rsidRDefault="00D63FEC" w:rsidP="004258E0">
            <w:pPr>
              <w:rPr>
                <w:color w:val="FF0000"/>
              </w:rPr>
            </w:pPr>
            <w:r w:rsidRPr="00D63FEC">
              <w:rPr>
                <w:rFonts w:hint="eastAsia"/>
              </w:rPr>
              <w:t xml:space="preserve">　</w:t>
            </w:r>
            <w:r w:rsidR="0076083E">
              <w:rPr>
                <w:rFonts w:hint="eastAsia"/>
              </w:rPr>
              <w:t xml:space="preserve">　　　　　　　　　　　円</w:t>
            </w:r>
          </w:p>
        </w:tc>
      </w:tr>
      <w:tr w:rsidR="0076083E" w:rsidRPr="00D63FEC" w:rsidTr="0076083E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3E" w:rsidRDefault="0076083E" w:rsidP="0076083E">
            <w:pPr>
              <w:jc w:val="distribute"/>
            </w:pPr>
            <w:r w:rsidRPr="00D63FEC">
              <w:rPr>
                <w:rFonts w:hint="eastAsia"/>
              </w:rPr>
              <w:t>申請の理由及び</w:t>
            </w:r>
          </w:p>
          <w:p w:rsidR="0076083E" w:rsidRPr="00D63FEC" w:rsidRDefault="0076083E" w:rsidP="0076083E">
            <w:pPr>
              <w:jc w:val="distribute"/>
            </w:pPr>
            <w:r w:rsidRPr="00D63FEC">
              <w:rPr>
                <w:rFonts w:hint="eastAsia"/>
              </w:rPr>
              <w:t>利用内容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83E" w:rsidRPr="00D63FEC" w:rsidRDefault="0076083E" w:rsidP="00860C1F">
            <w:r w:rsidRPr="00D63FEC">
              <w:rPr>
                <w:rFonts w:hint="eastAsia"/>
              </w:rPr>
              <w:t xml:space="preserve">　</w:t>
            </w:r>
          </w:p>
        </w:tc>
      </w:tr>
      <w:tr w:rsidR="0076083E" w:rsidRPr="00D63FEC" w:rsidTr="0076083E">
        <w:tblPrEx>
          <w:tblCellMar>
            <w:top w:w="0" w:type="dxa"/>
            <w:bottom w:w="0" w:type="dxa"/>
          </w:tblCellMar>
        </w:tblPrEx>
        <w:trPr>
          <w:cantSplit/>
          <w:trHeight w:val="281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83E" w:rsidRPr="00D63FEC" w:rsidRDefault="0076083E" w:rsidP="00860C1F">
            <w:pPr>
              <w:jc w:val="distribute"/>
              <w:rPr>
                <w:rFonts w:hint="eastAsia"/>
              </w:rPr>
            </w:pPr>
            <w:r>
              <w:t>備考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83E" w:rsidRPr="00D63FEC" w:rsidRDefault="0076083E" w:rsidP="0076083E"/>
        </w:tc>
      </w:tr>
    </w:tbl>
    <w:p w:rsidR="00C466A7" w:rsidRPr="0076083E" w:rsidRDefault="00C466A7">
      <w:pPr>
        <w:rPr>
          <w:rFonts w:hint="eastAsia"/>
        </w:rPr>
      </w:pPr>
    </w:p>
    <w:sectPr w:rsidR="00C466A7" w:rsidRPr="0076083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A5" w:rsidRDefault="002458A5">
      <w:r>
        <w:separator/>
      </w:r>
    </w:p>
  </w:endnote>
  <w:endnote w:type="continuationSeparator" w:id="0">
    <w:p w:rsidR="002458A5" w:rsidRDefault="0024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A7" w:rsidRDefault="00C46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6A7" w:rsidRDefault="00C466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A5" w:rsidRDefault="002458A5">
      <w:r>
        <w:separator/>
      </w:r>
    </w:p>
  </w:footnote>
  <w:footnote w:type="continuationSeparator" w:id="0">
    <w:p w:rsidR="002458A5" w:rsidRDefault="0024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E"/>
    <w:rsid w:val="00077EB6"/>
    <w:rsid w:val="0008452E"/>
    <w:rsid w:val="001275D2"/>
    <w:rsid w:val="00141800"/>
    <w:rsid w:val="00162C4E"/>
    <w:rsid w:val="0019188C"/>
    <w:rsid w:val="002458A5"/>
    <w:rsid w:val="002F775E"/>
    <w:rsid w:val="00354F39"/>
    <w:rsid w:val="00365129"/>
    <w:rsid w:val="004258E0"/>
    <w:rsid w:val="00473C4E"/>
    <w:rsid w:val="005B3589"/>
    <w:rsid w:val="005F7236"/>
    <w:rsid w:val="006027B9"/>
    <w:rsid w:val="00626236"/>
    <w:rsid w:val="00643008"/>
    <w:rsid w:val="0076083E"/>
    <w:rsid w:val="007F5944"/>
    <w:rsid w:val="00860C1F"/>
    <w:rsid w:val="008F1865"/>
    <w:rsid w:val="00A364EB"/>
    <w:rsid w:val="00AC49A8"/>
    <w:rsid w:val="00B06F72"/>
    <w:rsid w:val="00BE3202"/>
    <w:rsid w:val="00BE5DEF"/>
    <w:rsid w:val="00C466A7"/>
    <w:rsid w:val="00D05D9C"/>
    <w:rsid w:val="00D361FE"/>
    <w:rsid w:val="00D36540"/>
    <w:rsid w:val="00D63FEC"/>
    <w:rsid w:val="00D644B7"/>
    <w:rsid w:val="00DC05B9"/>
    <w:rsid w:val="00E87F92"/>
    <w:rsid w:val="00EE518B"/>
    <w:rsid w:val="00F6253F"/>
    <w:rsid w:val="00F7539E"/>
    <w:rsid w:val="00FE501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1EC00F1-2D9D-454F-8E53-9A62FDE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05D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5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D0A5-073C-4E01-A3DA-964E6E7A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MNPCA216066</dc:creator>
  <cp:keywords/>
  <dc:description/>
  <cp:lastModifiedBy>MNPCA219001</cp:lastModifiedBy>
  <cp:revision>2</cp:revision>
  <cp:lastPrinted>2022-11-02T00:58:00Z</cp:lastPrinted>
  <dcterms:created xsi:type="dcterms:W3CDTF">2024-07-26T05:28:00Z</dcterms:created>
  <dcterms:modified xsi:type="dcterms:W3CDTF">2024-07-26T05:28:00Z</dcterms:modified>
</cp:coreProperties>
</file>