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A7" w:rsidRDefault="00C466A7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911D15">
        <w:rPr>
          <w:rFonts w:hint="eastAsia"/>
        </w:rP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11D15">
        <w:rPr>
          <w:rFonts w:hint="eastAsia"/>
        </w:rPr>
        <w:t>2</w:t>
      </w:r>
      <w:r>
        <w:rPr>
          <w:rFonts w:hint="eastAsia"/>
        </w:rPr>
        <w:t>条関係</w:t>
      </w:r>
      <w:r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2991"/>
      </w:tblGrid>
      <w:tr w:rsidR="00C466A7" w:rsidTr="005A491E">
        <w:tblPrEx>
          <w:tblCellMar>
            <w:top w:w="0" w:type="dxa"/>
            <w:bottom w:w="0" w:type="dxa"/>
          </w:tblCellMar>
        </w:tblPrEx>
        <w:trPr>
          <w:trHeight w:val="4077"/>
        </w:trPr>
        <w:tc>
          <w:tcPr>
            <w:tcW w:w="8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66A7" w:rsidRDefault="00C466A7"/>
          <w:p w:rsidR="00C466A7" w:rsidRDefault="00FF6CAE">
            <w:pPr>
              <w:jc w:val="center"/>
              <w:rPr>
                <w:rFonts w:hint="eastAsia"/>
              </w:rPr>
            </w:pPr>
            <w:r>
              <w:t>スポーツ健康増進施設</w:t>
            </w:r>
            <w:r w:rsidR="00911D15">
              <w:t>利用許可申請書</w:t>
            </w:r>
          </w:p>
          <w:p w:rsidR="00C466A7" w:rsidRDefault="00C466A7"/>
          <w:p w:rsidR="00C466A7" w:rsidRDefault="00C466A7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466A7" w:rsidRDefault="00C466A7"/>
          <w:p w:rsidR="00C466A7" w:rsidRDefault="00626236">
            <w:r>
              <w:rPr>
                <w:rFonts w:hint="eastAsia"/>
              </w:rPr>
              <w:t xml:space="preserve">　</w:t>
            </w:r>
            <w:r w:rsidR="00822BFB" w:rsidRPr="001D45E8">
              <w:rPr>
                <w:rFonts w:hint="eastAsia"/>
                <w:color w:val="000000"/>
              </w:rPr>
              <w:t>指定管理者</w:t>
            </w:r>
            <w:r w:rsidR="005A491E">
              <w:rPr>
                <w:rFonts w:hint="eastAsia"/>
              </w:rPr>
              <w:t xml:space="preserve">　　　　　　　　　</w:t>
            </w:r>
            <w:r w:rsidR="00D36540">
              <w:rPr>
                <w:rFonts w:hint="eastAsia"/>
              </w:rPr>
              <w:t xml:space="preserve">　</w:t>
            </w:r>
            <w:r w:rsidR="00C466A7">
              <w:rPr>
                <w:rFonts w:hint="eastAsia"/>
              </w:rPr>
              <w:t>様</w:t>
            </w:r>
          </w:p>
          <w:p w:rsidR="00C466A7" w:rsidRDefault="00C466A7"/>
          <w:p w:rsidR="00D36540" w:rsidRPr="00D36540" w:rsidRDefault="00D36540" w:rsidP="00D36540">
            <w:pPr>
              <w:ind w:firstLineChars="1950" w:firstLine="4095"/>
            </w:pPr>
            <w:r w:rsidRPr="00D36540">
              <w:t>申請者　所　在　地</w:t>
            </w:r>
          </w:p>
          <w:p w:rsidR="00D36540" w:rsidRPr="00D36540" w:rsidRDefault="00D36540" w:rsidP="00D36540">
            <w:pPr>
              <w:spacing w:after="60"/>
              <w:ind w:right="57" w:firstLineChars="2350" w:firstLine="4935"/>
            </w:pPr>
            <w:r w:rsidRPr="00D36540">
              <w:rPr>
                <w:rFonts w:hint="eastAsia"/>
              </w:rPr>
              <w:t xml:space="preserve">団  体  名　　　　 </w:t>
            </w:r>
            <w:r w:rsidRPr="00D36540">
              <w:t xml:space="preserve">         </w:t>
            </w:r>
            <w:r w:rsidRPr="00D36540">
              <w:rPr>
                <w:rFonts w:hint="eastAsia"/>
              </w:rPr>
              <w:t xml:space="preserve"> </w:t>
            </w:r>
            <w:r w:rsidR="00F81163">
              <w:rPr>
                <w:rFonts w:hint="eastAsia"/>
              </w:rPr>
              <w:t xml:space="preserve">　</w:t>
            </w:r>
          </w:p>
          <w:p w:rsidR="00D36540" w:rsidRPr="00D36540" w:rsidRDefault="00D36540" w:rsidP="00D36540">
            <w:pPr>
              <w:spacing w:after="60"/>
              <w:ind w:right="57" w:firstLineChars="2350" w:firstLine="4935"/>
              <w:rPr>
                <w:rFonts w:hint="eastAsia"/>
              </w:rPr>
            </w:pPr>
            <w:r w:rsidRPr="00D36540">
              <w:t>代表者氏名</w:t>
            </w:r>
          </w:p>
          <w:p w:rsidR="00D36540" w:rsidRPr="00D36540" w:rsidRDefault="00D36540" w:rsidP="00D36540">
            <w:pPr>
              <w:ind w:firstLineChars="2350" w:firstLine="4935"/>
            </w:pPr>
            <w:r w:rsidRPr="00D36540">
              <w:rPr>
                <w:rFonts w:hint="eastAsia"/>
              </w:rPr>
              <w:t xml:space="preserve">電　 </w:t>
            </w:r>
            <w:r w:rsidRPr="00D36540">
              <w:t xml:space="preserve"> </w:t>
            </w:r>
            <w:r w:rsidRPr="00D36540">
              <w:rPr>
                <w:rFonts w:hint="eastAsia"/>
              </w:rPr>
              <w:t xml:space="preserve">　話</w:t>
            </w:r>
          </w:p>
          <w:p w:rsidR="00FF6CAE" w:rsidRDefault="00FF6CAE"/>
          <w:p w:rsidR="00D36540" w:rsidRDefault="00D36540">
            <w:pPr>
              <w:rPr>
                <w:rFonts w:hint="eastAsia"/>
              </w:rPr>
            </w:pPr>
          </w:p>
          <w:p w:rsidR="00C466A7" w:rsidRDefault="007F5944" w:rsidP="00911D15">
            <w:r>
              <w:rPr>
                <w:rFonts w:hint="eastAsia"/>
              </w:rPr>
              <w:t xml:space="preserve">　次のとおり</w:t>
            </w:r>
            <w:r w:rsidR="00911D15">
              <w:rPr>
                <w:rFonts w:hint="eastAsia"/>
              </w:rPr>
              <w:t>スポーツ健康増進施設を利用したいので</w:t>
            </w:r>
            <w:r w:rsidR="00C466A7">
              <w:rPr>
                <w:rFonts w:hint="eastAsia"/>
              </w:rPr>
              <w:t>申請します。</w:t>
            </w:r>
          </w:p>
        </w:tc>
      </w:tr>
      <w:tr w:rsidR="00C466A7" w:rsidTr="00CB126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466A7" w:rsidRDefault="00C466A7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3261" w:type="dxa"/>
            <w:vAlign w:val="center"/>
          </w:tcPr>
          <w:p w:rsidR="00C466A7" w:rsidRDefault="00C466A7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2991" w:type="dxa"/>
            <w:tcBorders>
              <w:right w:val="single" w:sz="12" w:space="0" w:color="auto"/>
            </w:tcBorders>
            <w:vAlign w:val="center"/>
          </w:tcPr>
          <w:p w:rsidR="00C466A7" w:rsidRDefault="00CB126D" w:rsidP="00CB126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466A7">
              <w:rPr>
                <w:rFonts w:hint="eastAsia"/>
              </w:rPr>
              <w:t>時　　　分から</w:t>
            </w:r>
          </w:p>
          <w:p w:rsidR="00C466A7" w:rsidRDefault="00CB126D" w:rsidP="00CB126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466A7">
              <w:rPr>
                <w:rFonts w:hint="eastAsia"/>
              </w:rPr>
              <w:t>時　　　分まで</w:t>
            </w:r>
          </w:p>
        </w:tc>
      </w:tr>
      <w:tr w:rsidR="00C466A7" w:rsidTr="00CB126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466A7" w:rsidRDefault="00FF6CAE">
            <w:pPr>
              <w:jc w:val="distribute"/>
            </w:pPr>
            <w:r>
              <w:t>利用施設</w:t>
            </w:r>
          </w:p>
        </w:tc>
        <w:tc>
          <w:tcPr>
            <w:tcW w:w="6252" w:type="dxa"/>
            <w:gridSpan w:val="2"/>
            <w:tcBorders>
              <w:right w:val="single" w:sz="12" w:space="0" w:color="auto"/>
            </w:tcBorders>
            <w:vAlign w:val="center"/>
          </w:tcPr>
          <w:p w:rsidR="00C466A7" w:rsidRDefault="00C466A7" w:rsidP="00FF6CAE">
            <w:pPr>
              <w:ind w:right="1260"/>
              <w:rPr>
                <w:rFonts w:hint="eastAsia"/>
              </w:rPr>
            </w:pPr>
          </w:p>
        </w:tc>
      </w:tr>
      <w:tr w:rsidR="00FF6CAE" w:rsidTr="00CB126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FF6CAE" w:rsidRDefault="00911D15" w:rsidP="00911D15">
            <w:pPr>
              <w:jc w:val="distribute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6252" w:type="dxa"/>
            <w:gridSpan w:val="2"/>
            <w:tcBorders>
              <w:right w:val="single" w:sz="12" w:space="0" w:color="auto"/>
            </w:tcBorders>
            <w:vAlign w:val="center"/>
          </w:tcPr>
          <w:p w:rsidR="00FF6CAE" w:rsidRDefault="00FF6CAE" w:rsidP="00FF6CAE">
            <w:pPr>
              <w:ind w:right="42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F6CAE" w:rsidTr="00CB126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6CAE" w:rsidRDefault="00497822" w:rsidP="00497822">
            <w:pPr>
              <w:jc w:val="distribute"/>
            </w:pPr>
            <w:r>
              <w:rPr>
                <w:rFonts w:hint="eastAsia"/>
              </w:rPr>
              <w:t>利用</w:t>
            </w:r>
            <w:r w:rsidR="00FF6CAE">
              <w:rPr>
                <w:rFonts w:hint="eastAsia"/>
              </w:rPr>
              <w:t>責任者</w:t>
            </w:r>
          </w:p>
        </w:tc>
        <w:tc>
          <w:tcPr>
            <w:tcW w:w="625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6CAE" w:rsidRDefault="00FF6CAE" w:rsidP="00FF6CAE">
            <w:r>
              <w:rPr>
                <w:rFonts w:hint="eastAsia"/>
              </w:rPr>
              <w:t xml:space="preserve">　</w:t>
            </w:r>
          </w:p>
        </w:tc>
      </w:tr>
      <w:tr w:rsidR="00497822" w:rsidTr="0035253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22" w:rsidRDefault="00497822" w:rsidP="00497822">
            <w:pPr>
              <w:jc w:val="distribute"/>
            </w:pPr>
            <w:r>
              <w:rPr>
                <w:rFonts w:hint="eastAsia"/>
              </w:rPr>
              <w:t>責任者連絡先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7822" w:rsidRDefault="00497822" w:rsidP="00497822">
            <w:pPr>
              <w:ind w:right="420"/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29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97822" w:rsidRDefault="00497822" w:rsidP="00497822">
            <w:pPr>
              <w:ind w:right="420"/>
              <w:jc w:val="left"/>
            </w:pPr>
            <w:r>
              <w:t>Email</w:t>
            </w:r>
          </w:p>
        </w:tc>
      </w:tr>
      <w:tr w:rsidR="00497822" w:rsidTr="00352537">
        <w:tblPrEx>
          <w:tblCellMar>
            <w:top w:w="0" w:type="dxa"/>
            <w:bottom w:w="0" w:type="dxa"/>
          </w:tblCellMar>
        </w:tblPrEx>
        <w:trPr>
          <w:cantSplit/>
          <w:trHeight w:val="1372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22" w:rsidRDefault="00CB126D" w:rsidP="004978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25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822" w:rsidRDefault="00497822" w:rsidP="00497822">
            <w:pPr>
              <w:ind w:right="420"/>
              <w:jc w:val="left"/>
            </w:pPr>
          </w:p>
        </w:tc>
      </w:tr>
      <w:tr w:rsidR="00497822" w:rsidTr="00352537">
        <w:tblPrEx>
          <w:tblCellMar>
            <w:top w:w="0" w:type="dxa"/>
            <w:bottom w:w="0" w:type="dxa"/>
          </w:tblCellMar>
        </w:tblPrEx>
        <w:trPr>
          <w:cantSplit/>
          <w:trHeight w:val="3252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7822" w:rsidRDefault="00CB126D" w:rsidP="00497822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CB126D" w:rsidRDefault="00CB126D" w:rsidP="00CB126D">
            <w:pPr>
              <w:jc w:val="distribute"/>
              <w:rPr>
                <w:rFonts w:hint="eastAsia"/>
              </w:rPr>
            </w:pPr>
            <w:r>
              <w:t>必要事項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822" w:rsidRDefault="00497822" w:rsidP="00497822">
            <w:pPr>
              <w:ind w:right="420"/>
              <w:jc w:val="left"/>
            </w:pPr>
          </w:p>
        </w:tc>
      </w:tr>
    </w:tbl>
    <w:p w:rsidR="00C466A7" w:rsidRDefault="00C466A7">
      <w:pPr>
        <w:rPr>
          <w:rFonts w:hint="eastAsia"/>
        </w:rPr>
      </w:pPr>
    </w:p>
    <w:sectPr w:rsidR="00C466A7" w:rsidSect="00911D1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5D" w:rsidRDefault="00A42D5D">
      <w:r>
        <w:separator/>
      </w:r>
    </w:p>
  </w:endnote>
  <w:endnote w:type="continuationSeparator" w:id="0">
    <w:p w:rsidR="00A42D5D" w:rsidRDefault="00A4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A7" w:rsidRDefault="00C466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66A7" w:rsidRDefault="00C466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5D" w:rsidRDefault="00A42D5D">
      <w:r>
        <w:separator/>
      </w:r>
    </w:p>
  </w:footnote>
  <w:footnote w:type="continuationSeparator" w:id="0">
    <w:p w:rsidR="00A42D5D" w:rsidRDefault="00A42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9E"/>
    <w:rsid w:val="0008452E"/>
    <w:rsid w:val="0019188C"/>
    <w:rsid w:val="001B0BA6"/>
    <w:rsid w:val="001D45E8"/>
    <w:rsid w:val="002F775E"/>
    <w:rsid w:val="00352537"/>
    <w:rsid w:val="00354F39"/>
    <w:rsid w:val="00473C4E"/>
    <w:rsid w:val="00497822"/>
    <w:rsid w:val="004D44BC"/>
    <w:rsid w:val="005A491E"/>
    <w:rsid w:val="005C6C34"/>
    <w:rsid w:val="005F7236"/>
    <w:rsid w:val="00626236"/>
    <w:rsid w:val="007F5944"/>
    <w:rsid w:val="00822BFB"/>
    <w:rsid w:val="008F1865"/>
    <w:rsid w:val="008F24ED"/>
    <w:rsid w:val="008F2CE1"/>
    <w:rsid w:val="00911D15"/>
    <w:rsid w:val="00A364EB"/>
    <w:rsid w:val="00A42D5D"/>
    <w:rsid w:val="00A65FC2"/>
    <w:rsid w:val="00B06F72"/>
    <w:rsid w:val="00BC74A6"/>
    <w:rsid w:val="00BD262F"/>
    <w:rsid w:val="00C3663F"/>
    <w:rsid w:val="00C466A7"/>
    <w:rsid w:val="00CB126D"/>
    <w:rsid w:val="00D05D9C"/>
    <w:rsid w:val="00D361FE"/>
    <w:rsid w:val="00D36540"/>
    <w:rsid w:val="00D644B7"/>
    <w:rsid w:val="00E87F92"/>
    <w:rsid w:val="00F6253F"/>
    <w:rsid w:val="00F7539E"/>
    <w:rsid w:val="00F81163"/>
    <w:rsid w:val="00FE501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51435C2-CBE5-4A02-8E4A-907FD69F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D05D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05D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MNPCA216066</dc:creator>
  <cp:keywords/>
  <dc:description/>
  <cp:lastModifiedBy>MNPCA219001</cp:lastModifiedBy>
  <cp:revision>2</cp:revision>
  <cp:lastPrinted>2022-11-02T00:29:00Z</cp:lastPrinted>
  <dcterms:created xsi:type="dcterms:W3CDTF">2024-07-26T05:28:00Z</dcterms:created>
  <dcterms:modified xsi:type="dcterms:W3CDTF">2024-07-26T05:28:00Z</dcterms:modified>
</cp:coreProperties>
</file>