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852" w:rsidRDefault="009912E9">
      <w:r>
        <w:rPr>
          <w:rFonts w:hint="eastAsia"/>
        </w:rPr>
        <w:t>様式第2号(第2条関係)</w:t>
      </w:r>
    </w:p>
    <w:p w:rsidR="009912E9" w:rsidRDefault="009912E9"/>
    <w:p w:rsidR="009912E9" w:rsidRDefault="009912E9" w:rsidP="009912E9">
      <w:pPr>
        <w:jc w:val="right"/>
      </w:pPr>
      <w:r>
        <w:rPr>
          <w:rFonts w:hint="eastAsia"/>
        </w:rPr>
        <w:t>年　　月　　日</w:t>
      </w:r>
    </w:p>
    <w:p w:rsidR="009912E9" w:rsidRDefault="009912E9" w:rsidP="009912E9">
      <w:pPr>
        <w:jc w:val="left"/>
      </w:pPr>
    </w:p>
    <w:p w:rsidR="009912E9" w:rsidRDefault="009912E9" w:rsidP="009912E9">
      <w:pPr>
        <w:jc w:val="left"/>
      </w:pPr>
      <w:r>
        <w:rPr>
          <w:rFonts w:hint="eastAsia"/>
        </w:rPr>
        <w:t xml:space="preserve">　身延町議会議長　　　　　　　様</w:t>
      </w:r>
    </w:p>
    <w:p w:rsidR="009912E9" w:rsidRDefault="009912E9" w:rsidP="009912E9">
      <w:pPr>
        <w:jc w:val="left"/>
      </w:pPr>
    </w:p>
    <w:p w:rsidR="009912E9" w:rsidRDefault="009912E9" w:rsidP="009912E9">
      <w:pPr>
        <w:wordWrap w:val="0"/>
        <w:jc w:val="right"/>
      </w:pPr>
      <w:r>
        <w:rPr>
          <w:rFonts w:hint="eastAsia"/>
        </w:rPr>
        <w:t xml:space="preserve">身延町議会議員　　　　　　　　　　</w:t>
      </w:r>
    </w:p>
    <w:p w:rsidR="009912E9" w:rsidRDefault="009912E9" w:rsidP="009912E9">
      <w:pPr>
        <w:jc w:val="right"/>
      </w:pPr>
    </w:p>
    <w:p w:rsidR="009912E9" w:rsidRDefault="009912E9" w:rsidP="009912E9">
      <w:pPr>
        <w:jc w:val="right"/>
      </w:pPr>
    </w:p>
    <w:p w:rsidR="009912E9" w:rsidRDefault="009912E9" w:rsidP="009912E9">
      <w:pPr>
        <w:jc w:val="center"/>
      </w:pPr>
      <w:r>
        <w:rPr>
          <w:rFonts w:hint="eastAsia"/>
        </w:rPr>
        <w:t>訂正届</w:t>
      </w:r>
    </w:p>
    <w:p w:rsidR="009912E9" w:rsidRDefault="009912E9" w:rsidP="009912E9"/>
    <w:p w:rsidR="009912E9" w:rsidRDefault="009912E9" w:rsidP="009912E9">
      <w:r>
        <w:rPr>
          <w:rFonts w:hint="eastAsia"/>
        </w:rPr>
        <w:t xml:space="preserve">　身延町議会議員の請負の状況の公表に関する条例</w:t>
      </w:r>
      <w:r w:rsidR="00E33567">
        <w:rPr>
          <w:rFonts w:hint="eastAsia"/>
        </w:rPr>
        <w:t>第2条第2項の規定により、次のとおり訂正を届け出ます。</w:t>
      </w:r>
    </w:p>
    <w:p w:rsidR="00E33567" w:rsidRDefault="00E33567" w:rsidP="009912E9"/>
    <w:p w:rsidR="00E33567" w:rsidRDefault="00E33567" w:rsidP="009912E9">
      <w:r>
        <w:rPr>
          <w:rFonts w:hint="eastAsia"/>
        </w:rPr>
        <w:t>1　訂正箇所</w:t>
      </w:r>
    </w:p>
    <w:p w:rsidR="00E33567" w:rsidRDefault="00E33567" w:rsidP="009912E9"/>
    <w:p w:rsidR="00E33567" w:rsidRDefault="00E33567" w:rsidP="009912E9"/>
    <w:p w:rsidR="00E33567" w:rsidRDefault="00E33567" w:rsidP="009912E9"/>
    <w:p w:rsidR="00E33567" w:rsidRDefault="00E33567" w:rsidP="009912E9"/>
    <w:p w:rsidR="00E33567" w:rsidRDefault="00E33567" w:rsidP="009912E9">
      <w:r>
        <w:rPr>
          <w:rFonts w:hint="eastAsia"/>
        </w:rPr>
        <w:t>2　訂正の理由</w:t>
      </w:r>
    </w:p>
    <w:p w:rsidR="00E33567" w:rsidRDefault="00E33567" w:rsidP="009912E9"/>
    <w:p w:rsidR="00E33567" w:rsidRDefault="00E33567" w:rsidP="009912E9"/>
    <w:p w:rsidR="00E33567" w:rsidRDefault="00E33567" w:rsidP="009912E9"/>
    <w:p w:rsidR="00E33567" w:rsidRDefault="00E33567" w:rsidP="009912E9"/>
    <w:p w:rsidR="00E33567" w:rsidRDefault="00E33567" w:rsidP="009912E9"/>
    <w:p w:rsidR="00E33567" w:rsidRDefault="00E33567" w:rsidP="009912E9">
      <w:pPr>
        <w:rPr>
          <w:rFonts w:hint="eastAsia"/>
        </w:rPr>
      </w:pPr>
      <w:bookmarkStart w:id="0" w:name="_GoBack"/>
      <w:bookmarkEnd w:id="0"/>
    </w:p>
    <w:sectPr w:rsidR="00E33567" w:rsidSect="00E7574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276" w:rsidRDefault="00407276" w:rsidP="009912E9">
      <w:r>
        <w:separator/>
      </w:r>
    </w:p>
  </w:endnote>
  <w:endnote w:type="continuationSeparator" w:id="0">
    <w:p w:rsidR="00407276" w:rsidRDefault="00407276" w:rsidP="00991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276" w:rsidRDefault="00407276" w:rsidP="009912E9">
      <w:r>
        <w:separator/>
      </w:r>
    </w:p>
  </w:footnote>
  <w:footnote w:type="continuationSeparator" w:id="0">
    <w:p w:rsidR="00407276" w:rsidRDefault="00407276" w:rsidP="00991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2E9"/>
    <w:rsid w:val="001E2852"/>
    <w:rsid w:val="00407276"/>
    <w:rsid w:val="009912E9"/>
    <w:rsid w:val="00CA23C6"/>
    <w:rsid w:val="00E33567"/>
    <w:rsid w:val="00E526AA"/>
    <w:rsid w:val="00E7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B76F95"/>
  <w15:chartTrackingRefBased/>
  <w15:docId w15:val="{06BF0924-101B-4255-BDD1-9A03FC12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2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12E9"/>
  </w:style>
  <w:style w:type="paragraph" w:styleId="a5">
    <w:name w:val="footer"/>
    <w:basedOn w:val="a"/>
    <w:link w:val="a6"/>
    <w:uiPriority w:val="99"/>
    <w:unhideWhenUsed/>
    <w:rsid w:val="009912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1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dcterms:created xsi:type="dcterms:W3CDTF">2023-06-23T04:25:00Z</dcterms:created>
  <dcterms:modified xsi:type="dcterms:W3CDTF">2023-06-23T06:10:00Z</dcterms:modified>
</cp:coreProperties>
</file>