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F0" w:rsidRPr="00A0342B" w:rsidRDefault="00357EF0" w:rsidP="00357EF0">
      <w:pPr>
        <w:widowControl w:val="0"/>
        <w:wordWrap w:val="0"/>
        <w:overflowPunct w:val="0"/>
        <w:autoSpaceDE w:val="0"/>
        <w:autoSpaceDN w:val="0"/>
        <w:spacing w:after="120"/>
        <w:jc w:val="both"/>
        <w:rPr>
          <w:rFonts w:hAnsi="Century" w:cs="Times New Roman"/>
          <w:kern w:val="2"/>
          <w:sz w:val="21"/>
        </w:rPr>
      </w:pPr>
      <w:r w:rsidRPr="00A0342B">
        <w:rPr>
          <w:rFonts w:hAnsi="Century" w:cs="Times New Roman" w:hint="eastAsia"/>
          <w:kern w:val="2"/>
          <w:sz w:val="21"/>
        </w:rPr>
        <w:t>様式第2号(第</w:t>
      </w:r>
      <w:r w:rsidR="00CB04E2" w:rsidRPr="00A0342B">
        <w:rPr>
          <w:rFonts w:hAnsi="Century" w:cs="Times New Roman" w:hint="eastAsia"/>
          <w:kern w:val="2"/>
          <w:sz w:val="21"/>
        </w:rPr>
        <w:t>4</w:t>
      </w:r>
      <w:r w:rsidRPr="00A0342B">
        <w:rPr>
          <w:rFonts w:hAnsi="Century" w:cs="Times New Roman" w:hint="eastAsia"/>
          <w:kern w:val="2"/>
          <w:sz w:val="21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357EF0" w:rsidRPr="00C10E5C" w:rsidTr="00650EE5">
        <w:trPr>
          <w:trHeight w:val="6137"/>
        </w:trPr>
        <w:tc>
          <w:tcPr>
            <w:tcW w:w="8827" w:type="dxa"/>
            <w:vAlign w:val="center"/>
          </w:tcPr>
          <w:p w:rsidR="005C6B79" w:rsidRPr="00A0342B" w:rsidRDefault="005C6B79" w:rsidP="00357EF0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  <w:sz w:val="21"/>
              </w:rPr>
            </w:pPr>
          </w:p>
          <w:p w:rsidR="00357EF0" w:rsidRPr="00A0342B" w:rsidRDefault="00357EF0" w:rsidP="005C6B79">
            <w:pPr>
              <w:widowControl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年　　月　　日　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18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  <w:r w:rsidR="00A0342B" w:rsidRPr="00A0342B">
              <w:rPr>
                <w:rFonts w:cs="Times New Roman" w:hint="eastAsia"/>
                <w:sz w:val="21"/>
              </w:rPr>
              <w:t>身延町下水道事業管理者　　　　様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spacing w:val="105"/>
                <w:kern w:val="2"/>
                <w:sz w:val="21"/>
              </w:rPr>
              <w:t>氏</w:t>
            </w: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名　　　　　　　　　　㊞　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spacing w:val="53"/>
                <w:kern w:val="2"/>
                <w:sz w:val="21"/>
              </w:rPr>
              <w:t>公印持出許可申請</w:t>
            </w:r>
            <w:r w:rsidRPr="00A0342B">
              <w:rPr>
                <w:rFonts w:hAnsi="Century" w:cs="Times New Roman" w:hint="eastAsia"/>
                <w:kern w:val="2"/>
                <w:sz w:val="21"/>
              </w:rPr>
              <w:t>書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　次のとおり公印持出しの許可を申請します。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1　</w:t>
            </w:r>
            <w:r w:rsidRPr="00A0342B">
              <w:rPr>
                <w:rFonts w:hAnsi="Century" w:cs="Times New Roman" w:hint="eastAsia"/>
                <w:spacing w:val="52"/>
                <w:kern w:val="2"/>
                <w:sz w:val="21"/>
              </w:rPr>
              <w:t>公印の種</w:t>
            </w:r>
            <w:r w:rsidRPr="00A0342B">
              <w:rPr>
                <w:rFonts w:hAnsi="Century" w:cs="Times New Roman" w:hint="eastAsia"/>
                <w:kern w:val="2"/>
                <w:sz w:val="21"/>
              </w:rPr>
              <w:t>類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2　</w:t>
            </w:r>
            <w:r w:rsidRPr="00A0342B">
              <w:rPr>
                <w:rFonts w:hAnsi="Century" w:cs="Times New Roman" w:hint="eastAsia"/>
                <w:spacing w:val="525"/>
                <w:kern w:val="2"/>
                <w:sz w:val="21"/>
              </w:rPr>
              <w:t>用</w:t>
            </w:r>
            <w:r w:rsidRPr="00A0342B">
              <w:rPr>
                <w:rFonts w:hAnsi="Century" w:cs="Times New Roman" w:hint="eastAsia"/>
                <w:kern w:val="2"/>
                <w:sz w:val="21"/>
              </w:rPr>
              <w:t>途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3　</w:t>
            </w:r>
            <w:r w:rsidRPr="00A0342B">
              <w:rPr>
                <w:rFonts w:hAnsi="Century" w:cs="Times New Roman" w:hint="eastAsia"/>
                <w:spacing w:val="210"/>
                <w:kern w:val="2"/>
                <w:sz w:val="21"/>
              </w:rPr>
              <w:t>用務</w:t>
            </w:r>
            <w:r w:rsidRPr="00A0342B">
              <w:rPr>
                <w:rFonts w:hAnsi="Century" w:cs="Times New Roman" w:hint="eastAsia"/>
                <w:kern w:val="2"/>
                <w:sz w:val="21"/>
              </w:rPr>
              <w:t>地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4　</w:t>
            </w:r>
            <w:r w:rsidRPr="00A0342B">
              <w:rPr>
                <w:rFonts w:hAnsi="Century" w:cs="Times New Roman" w:hint="eastAsia"/>
                <w:spacing w:val="105"/>
                <w:kern w:val="2"/>
                <w:sz w:val="21"/>
              </w:rPr>
              <w:t>持出日</w:t>
            </w:r>
            <w:r w:rsidRPr="00A0342B">
              <w:rPr>
                <w:rFonts w:hAnsi="Century" w:cs="Times New Roman" w:hint="eastAsia"/>
                <w:kern w:val="2"/>
                <w:sz w:val="21"/>
              </w:rPr>
              <w:t>時</w:t>
            </w: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5　</w:t>
            </w:r>
            <w:r w:rsidRPr="00A0342B">
              <w:rPr>
                <w:rFonts w:hAnsi="Century" w:cs="Times New Roman" w:hint="eastAsia"/>
                <w:spacing w:val="105"/>
                <w:kern w:val="2"/>
                <w:sz w:val="21"/>
              </w:rPr>
              <w:t>返還日</w:t>
            </w:r>
            <w:r w:rsidRPr="00A0342B">
              <w:rPr>
                <w:rFonts w:hAnsi="Century" w:cs="Times New Roman" w:hint="eastAsia"/>
                <w:kern w:val="2"/>
                <w:sz w:val="21"/>
              </w:rPr>
              <w:t>時</w:t>
            </w:r>
          </w:p>
          <w:p w:rsidR="00D866D1" w:rsidRPr="00A0342B" w:rsidRDefault="00D866D1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D866D1" w:rsidRPr="00A0342B" w:rsidRDefault="00D866D1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D866D1" w:rsidRPr="00A0342B" w:rsidRDefault="00D866D1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D866D1" w:rsidRPr="00A0342B" w:rsidRDefault="00D866D1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D866D1" w:rsidRPr="00A0342B" w:rsidRDefault="00D866D1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D866D1" w:rsidRPr="00A0342B" w:rsidRDefault="00D866D1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</w:p>
          <w:p w:rsidR="00357EF0" w:rsidRPr="00A0342B" w:rsidRDefault="00357EF0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　</w:t>
            </w:r>
            <w:r w:rsidRPr="00A0342B">
              <w:rPr>
                <w:rFonts w:hAnsi="Century" w:cs="Times New Roman" w:hint="eastAsia"/>
                <w:spacing w:val="315"/>
                <w:kern w:val="2"/>
                <w:sz w:val="21"/>
              </w:rPr>
              <w:t>決</w:t>
            </w:r>
            <w:r w:rsidRPr="00A0342B">
              <w:rPr>
                <w:rFonts w:hAnsi="Century" w:cs="Times New Roman" w:hint="eastAsia"/>
                <w:kern w:val="2"/>
                <w:sz w:val="21"/>
              </w:rPr>
              <w:t>裁</w:t>
            </w:r>
          </w:p>
          <w:p w:rsidR="00E02EF7" w:rsidRPr="00A0342B" w:rsidRDefault="00E02EF7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  <w:r w:rsidRPr="00A0342B">
              <w:rPr>
                <w:rFonts w:hAnsi="Century" w:cs="Times New Roman" w:hint="eastAsia"/>
                <w:kern w:val="2"/>
                <w:sz w:val="21"/>
              </w:rPr>
              <w:t xml:space="preserve">　　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1114"/>
              <w:gridCol w:w="1275"/>
              <w:gridCol w:w="1438"/>
              <w:gridCol w:w="1351"/>
              <w:gridCol w:w="1352"/>
            </w:tblGrid>
            <w:tr w:rsidR="00A0342B" w:rsidRPr="00A0342B" w:rsidTr="00A0342B">
              <w:trPr>
                <w:jc w:val="center"/>
              </w:trPr>
              <w:tc>
                <w:tcPr>
                  <w:tcW w:w="1782" w:type="dxa"/>
                  <w:vAlign w:val="center"/>
                </w:tcPr>
                <w:p w:rsidR="00A0342B" w:rsidRPr="00A0342B" w:rsidRDefault="00A0342B" w:rsidP="00BB2135">
                  <w:pPr>
                    <w:widowControl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>
                    <w:rPr>
                      <w:rFonts w:hAnsi="Century" w:cs="Times New Roman" w:hint="eastAsia"/>
                      <w:kern w:val="2"/>
                      <w:sz w:val="21"/>
                    </w:rPr>
                    <w:t>管理者</w:t>
                  </w:r>
                  <w:bookmarkStart w:id="0" w:name="_GoBack"/>
                  <w:bookmarkEnd w:id="0"/>
                </w:p>
              </w:tc>
              <w:tc>
                <w:tcPr>
                  <w:tcW w:w="1114" w:type="dxa"/>
                  <w:vAlign w:val="center"/>
                </w:tcPr>
                <w:p w:rsidR="00A0342B" w:rsidRPr="00A0342B" w:rsidRDefault="00A0342B" w:rsidP="00BB2135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  <w:szCs w:val="21"/>
                    </w:rPr>
                    <w:t>課長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vAlign w:val="center"/>
                </w:tcPr>
                <w:p w:rsidR="00A0342B" w:rsidRPr="00A0342B" w:rsidRDefault="00A0342B" w:rsidP="00A0342B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</w:rPr>
                    <w:t>リーダー</w:t>
                  </w:r>
                </w:p>
              </w:tc>
              <w:tc>
                <w:tcPr>
                  <w:tcW w:w="1438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A0342B" w:rsidRPr="00A0342B" w:rsidRDefault="00A0342B" w:rsidP="00BB2135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</w:rPr>
                    <w:t>担当</w:t>
                  </w:r>
                </w:p>
              </w:tc>
              <w:tc>
                <w:tcPr>
                  <w:tcW w:w="1351" w:type="dxa"/>
                  <w:tcBorders>
                    <w:left w:val="double" w:sz="4" w:space="0" w:color="auto"/>
                  </w:tcBorders>
                  <w:vAlign w:val="center"/>
                </w:tcPr>
                <w:p w:rsidR="00A0342B" w:rsidRPr="00A0342B" w:rsidRDefault="00A0342B" w:rsidP="00BB2135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</w:rPr>
                    <w:t>公印貸出</w:t>
                  </w:r>
                </w:p>
                <w:p w:rsidR="00A0342B" w:rsidRPr="00A0342B" w:rsidRDefault="00A0342B" w:rsidP="00BB2135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</w:rPr>
                    <w:t>担当者印</w:t>
                  </w:r>
                </w:p>
              </w:tc>
              <w:tc>
                <w:tcPr>
                  <w:tcW w:w="1352" w:type="dxa"/>
                  <w:vAlign w:val="center"/>
                </w:tcPr>
                <w:p w:rsidR="00A0342B" w:rsidRPr="00A0342B" w:rsidRDefault="00A0342B" w:rsidP="00BB2135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</w:rPr>
                    <w:t>公印返還</w:t>
                  </w:r>
                </w:p>
                <w:p w:rsidR="00A0342B" w:rsidRPr="00A0342B" w:rsidRDefault="00A0342B" w:rsidP="00BB2135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</w:rPr>
                    <w:t>受領者印</w:t>
                  </w:r>
                </w:p>
              </w:tc>
            </w:tr>
            <w:tr w:rsidR="00A0342B" w:rsidRPr="00A0342B" w:rsidTr="00A0342B">
              <w:trPr>
                <w:trHeight w:val="972"/>
                <w:jc w:val="center"/>
              </w:trPr>
              <w:tc>
                <w:tcPr>
                  <w:tcW w:w="1782" w:type="dxa"/>
                  <w:vMerge w:val="restart"/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114" w:type="dxa"/>
                  <w:vMerge w:val="restart"/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438" w:type="dxa"/>
                  <w:vMerge w:val="restart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A0342B" w:rsidRDefault="00A0342B">
                  <w:pPr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351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352" w:type="dxa"/>
                  <w:tcBorders>
                    <w:bottom w:val="single" w:sz="4" w:space="0" w:color="auto"/>
                  </w:tcBorders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</w:tr>
            <w:tr w:rsidR="00A0342B" w:rsidRPr="00C10E5C" w:rsidTr="00A0342B">
              <w:trPr>
                <w:trHeight w:val="450"/>
                <w:jc w:val="center"/>
              </w:trPr>
              <w:tc>
                <w:tcPr>
                  <w:tcW w:w="1782" w:type="dxa"/>
                  <w:vMerge/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114" w:type="dxa"/>
                  <w:vMerge/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43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A0342B" w:rsidRPr="00A0342B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0342B" w:rsidRPr="00A0342B" w:rsidRDefault="00A0342B" w:rsidP="008E1D53">
                  <w:pPr>
                    <w:widowControl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</w:rPr>
                    <w:t>貸出年月日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0342B" w:rsidRPr="00C10E5C" w:rsidRDefault="00A0342B" w:rsidP="008E1D53">
                  <w:pPr>
                    <w:widowControl w:val="0"/>
                    <w:overflowPunct w:val="0"/>
                    <w:autoSpaceDE w:val="0"/>
                    <w:autoSpaceDN w:val="0"/>
                    <w:spacing w:before="160"/>
                    <w:jc w:val="center"/>
                    <w:rPr>
                      <w:rFonts w:hAnsi="Century" w:cs="Times New Roman"/>
                      <w:kern w:val="2"/>
                      <w:sz w:val="21"/>
                    </w:rPr>
                  </w:pPr>
                  <w:r w:rsidRPr="00A0342B">
                    <w:rPr>
                      <w:rFonts w:hAnsi="Century" w:cs="Times New Roman" w:hint="eastAsia"/>
                      <w:kern w:val="2"/>
                      <w:sz w:val="21"/>
                    </w:rPr>
                    <w:t>返還年月日</w:t>
                  </w:r>
                </w:p>
              </w:tc>
            </w:tr>
            <w:tr w:rsidR="00A0342B" w:rsidRPr="00C10E5C" w:rsidTr="00A0342B">
              <w:trPr>
                <w:trHeight w:val="378"/>
                <w:jc w:val="center"/>
              </w:trPr>
              <w:tc>
                <w:tcPr>
                  <w:tcW w:w="1782" w:type="dxa"/>
                  <w:vMerge/>
                </w:tcPr>
                <w:p w:rsidR="00A0342B" w:rsidRPr="00C10E5C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114" w:type="dxa"/>
                  <w:vMerge/>
                </w:tcPr>
                <w:p w:rsidR="00A0342B" w:rsidRPr="00C10E5C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A0342B" w:rsidRPr="00C10E5C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438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A0342B" w:rsidRPr="00C10E5C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A0342B" w:rsidRPr="00C10E5C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  <w:p w:rsidR="00A0342B" w:rsidRPr="00C10E5C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</w:tcBorders>
                </w:tcPr>
                <w:p w:rsidR="00A0342B" w:rsidRPr="00C10E5C" w:rsidRDefault="00A0342B" w:rsidP="00357EF0">
                  <w:pPr>
                    <w:widowControl w:val="0"/>
                    <w:wordWrap w:val="0"/>
                    <w:overflowPunct w:val="0"/>
                    <w:autoSpaceDE w:val="0"/>
                    <w:autoSpaceDN w:val="0"/>
                    <w:spacing w:before="160"/>
                    <w:jc w:val="both"/>
                    <w:rPr>
                      <w:rFonts w:hAnsi="Century" w:cs="Times New Roman"/>
                      <w:kern w:val="2"/>
                      <w:sz w:val="21"/>
                    </w:rPr>
                  </w:pPr>
                </w:p>
              </w:tc>
            </w:tr>
          </w:tbl>
          <w:p w:rsidR="00D866D1" w:rsidRPr="00C10E5C" w:rsidRDefault="00D866D1" w:rsidP="00357EF0">
            <w:pPr>
              <w:widowControl w:val="0"/>
              <w:wordWrap w:val="0"/>
              <w:overflowPunct w:val="0"/>
              <w:autoSpaceDE w:val="0"/>
              <w:autoSpaceDN w:val="0"/>
              <w:spacing w:before="160"/>
              <w:jc w:val="both"/>
              <w:rPr>
                <w:rFonts w:hAnsi="Century" w:cs="Times New Roman"/>
                <w:kern w:val="2"/>
                <w:sz w:val="21"/>
              </w:rPr>
            </w:pPr>
          </w:p>
        </w:tc>
      </w:tr>
    </w:tbl>
    <w:p w:rsidR="00F415DF" w:rsidRPr="00F415DF" w:rsidRDefault="00F415DF" w:rsidP="005636D7">
      <w:pPr>
        <w:widowControl w:val="0"/>
        <w:wordWrap w:val="0"/>
        <w:overflowPunct w:val="0"/>
        <w:autoSpaceDE w:val="0"/>
        <w:autoSpaceDN w:val="0"/>
        <w:spacing w:after="120"/>
        <w:jc w:val="both"/>
        <w:rPr>
          <w:rFonts w:hAnsi="Century" w:cs="Times New Roman"/>
          <w:kern w:val="2"/>
          <w:sz w:val="21"/>
        </w:rPr>
      </w:pPr>
    </w:p>
    <w:sectPr w:rsidR="00F415DF" w:rsidRPr="00F415DF" w:rsidSect="00A27574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1B" w:rsidRDefault="00F4141B" w:rsidP="00377847">
      <w:r>
        <w:separator/>
      </w:r>
    </w:p>
  </w:endnote>
  <w:endnote w:type="continuationSeparator" w:id="0">
    <w:p w:rsidR="00F4141B" w:rsidRDefault="00F4141B" w:rsidP="0037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1B" w:rsidRDefault="00F4141B" w:rsidP="00377847">
      <w:r>
        <w:separator/>
      </w:r>
    </w:p>
  </w:footnote>
  <w:footnote w:type="continuationSeparator" w:id="0">
    <w:p w:rsidR="00F4141B" w:rsidRDefault="00F4141B" w:rsidP="0037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47"/>
    <w:rsid w:val="000566AA"/>
    <w:rsid w:val="00060F8D"/>
    <w:rsid w:val="00144E16"/>
    <w:rsid w:val="001A5C98"/>
    <w:rsid w:val="002A35F5"/>
    <w:rsid w:val="002B3E2F"/>
    <w:rsid w:val="00357EF0"/>
    <w:rsid w:val="00377847"/>
    <w:rsid w:val="0038048D"/>
    <w:rsid w:val="00414BDF"/>
    <w:rsid w:val="00423B65"/>
    <w:rsid w:val="004B5E69"/>
    <w:rsid w:val="004B7CC3"/>
    <w:rsid w:val="005636D7"/>
    <w:rsid w:val="005B3F77"/>
    <w:rsid w:val="005C6B79"/>
    <w:rsid w:val="00600077"/>
    <w:rsid w:val="00650EE5"/>
    <w:rsid w:val="006C232E"/>
    <w:rsid w:val="006E79A5"/>
    <w:rsid w:val="007A5A06"/>
    <w:rsid w:val="007B0260"/>
    <w:rsid w:val="007B517A"/>
    <w:rsid w:val="008216F1"/>
    <w:rsid w:val="008443E7"/>
    <w:rsid w:val="0085218F"/>
    <w:rsid w:val="008E1D53"/>
    <w:rsid w:val="0092609F"/>
    <w:rsid w:val="0096296C"/>
    <w:rsid w:val="009725F8"/>
    <w:rsid w:val="009B46B2"/>
    <w:rsid w:val="00A0342B"/>
    <w:rsid w:val="00A20A29"/>
    <w:rsid w:val="00A2155D"/>
    <w:rsid w:val="00A27574"/>
    <w:rsid w:val="00A36575"/>
    <w:rsid w:val="00A66114"/>
    <w:rsid w:val="00A86FA5"/>
    <w:rsid w:val="00B300AD"/>
    <w:rsid w:val="00BB2135"/>
    <w:rsid w:val="00C10E5C"/>
    <w:rsid w:val="00C23102"/>
    <w:rsid w:val="00C57DD9"/>
    <w:rsid w:val="00C80A96"/>
    <w:rsid w:val="00C86C83"/>
    <w:rsid w:val="00CA1A2E"/>
    <w:rsid w:val="00CB04E2"/>
    <w:rsid w:val="00CB1784"/>
    <w:rsid w:val="00D7752F"/>
    <w:rsid w:val="00D815E3"/>
    <w:rsid w:val="00D866D1"/>
    <w:rsid w:val="00D97DDC"/>
    <w:rsid w:val="00DB05FC"/>
    <w:rsid w:val="00DC5CE3"/>
    <w:rsid w:val="00E02EF7"/>
    <w:rsid w:val="00E42E13"/>
    <w:rsid w:val="00E50CFC"/>
    <w:rsid w:val="00EB0915"/>
    <w:rsid w:val="00EC63D1"/>
    <w:rsid w:val="00ED4350"/>
    <w:rsid w:val="00F4141B"/>
    <w:rsid w:val="00F415DF"/>
    <w:rsid w:val="00F92E2F"/>
    <w:rsid w:val="00F9524D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6095F"/>
  <w14:defaultImageDpi w14:val="0"/>
  <w15:docId w15:val="{BFF3925A-2FC3-4C0D-8E1B-A4CE0A30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77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784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7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784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0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1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1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375E-C7D8-4C27-9EBA-EB9021D6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身延町水道事業及び下水道事業公印規程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身延町水道事業及び下水道事業公印規程</dc:title>
  <dc:subject/>
  <dc:creator>Windows ユーザー</dc:creator>
  <cp:keywords/>
  <dc:description/>
  <cp:lastModifiedBy>MNPCA219001</cp:lastModifiedBy>
  <cp:revision>10</cp:revision>
  <cp:lastPrinted>2024-03-21T02:41:00Z</cp:lastPrinted>
  <dcterms:created xsi:type="dcterms:W3CDTF">2024-03-21T01:24:00Z</dcterms:created>
  <dcterms:modified xsi:type="dcterms:W3CDTF">2024-03-22T02:16:00Z</dcterms:modified>
</cp:coreProperties>
</file>