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27D3" w14:textId="44EF9E22" w:rsidR="001573DC" w:rsidRPr="00A31F91" w:rsidRDefault="001573DC" w:rsidP="001573DC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  <w:r w:rsidRPr="00A31F91">
        <w:rPr>
          <w:rFonts w:asciiTheme="minorEastAsia" w:hAnsiTheme="minorEastAsia" w:cs="ＭＳ Ｐゴシック" w:hint="eastAsia"/>
          <w:kern w:val="0"/>
          <w:sz w:val="22"/>
        </w:rPr>
        <w:t>様式第1</w:t>
      </w:r>
      <w:r w:rsidR="00271115">
        <w:rPr>
          <w:rFonts w:asciiTheme="minorEastAsia" w:hAnsiTheme="minorEastAsia" w:cs="ＭＳ Ｐゴシック" w:hint="eastAsia"/>
          <w:kern w:val="0"/>
          <w:sz w:val="22"/>
        </w:rPr>
        <w:t>4</w:t>
      </w:r>
      <w:bookmarkStart w:id="0" w:name="_GoBack"/>
      <w:bookmarkEnd w:id="0"/>
      <w:r w:rsidRPr="00A31F91">
        <w:rPr>
          <w:rFonts w:asciiTheme="minorEastAsia" w:hAnsiTheme="minorEastAsia" w:cs="ＭＳ Ｐゴシック" w:hint="eastAsia"/>
          <w:kern w:val="0"/>
          <w:sz w:val="22"/>
        </w:rPr>
        <w:t>号(第1</w:t>
      </w:r>
      <w:r w:rsidR="00A31F91">
        <w:rPr>
          <w:rFonts w:asciiTheme="minorEastAsia" w:hAnsiTheme="minorEastAsia" w:cs="ＭＳ Ｐゴシック" w:hint="eastAsia"/>
          <w:kern w:val="0"/>
          <w:sz w:val="22"/>
        </w:rPr>
        <w:t>6</w:t>
      </w:r>
      <w:r w:rsidRPr="00A31F91">
        <w:rPr>
          <w:rFonts w:asciiTheme="minorEastAsia" w:hAnsiTheme="minorEastAsia" w:cs="ＭＳ Ｐゴシック" w:hint="eastAsia"/>
          <w:kern w:val="0"/>
          <w:sz w:val="22"/>
        </w:rPr>
        <w:t>条関係)</w:t>
      </w:r>
    </w:p>
    <w:p w14:paraId="1EA22A93" w14:textId="5DD50AAA" w:rsidR="009526EA" w:rsidRPr="00A31F91" w:rsidRDefault="009526EA" w:rsidP="001573DC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2C8DC4E6" w14:textId="59F2D1D8" w:rsidR="000519F9" w:rsidRPr="00A31F91" w:rsidRDefault="000519F9" w:rsidP="000519F9">
      <w:pPr>
        <w:rPr>
          <w:rFonts w:asciiTheme="minorEastAsia" w:hAnsiTheme="minorEastAsia"/>
        </w:rPr>
      </w:pPr>
    </w:p>
    <w:p w14:paraId="55C77030" w14:textId="77777777" w:rsidR="000519F9" w:rsidRPr="00A31F91" w:rsidRDefault="000519F9" w:rsidP="000519F9">
      <w:pPr>
        <w:rPr>
          <w:rFonts w:asciiTheme="minorEastAsia" w:hAnsiTheme="minorEastAsia"/>
        </w:rPr>
      </w:pPr>
    </w:p>
    <w:p w14:paraId="5F27C9F6" w14:textId="77777777" w:rsidR="000519F9" w:rsidRPr="00A31F91" w:rsidRDefault="000519F9" w:rsidP="000519F9">
      <w:pPr>
        <w:ind w:right="420"/>
        <w:jc w:val="right"/>
        <w:rPr>
          <w:rFonts w:asciiTheme="minorEastAsia" w:hAnsiTheme="minorEastAsia"/>
        </w:rPr>
      </w:pPr>
      <w:r w:rsidRPr="00A31F91">
        <w:rPr>
          <w:rFonts w:asciiTheme="minorEastAsia" w:hAnsiTheme="minorEastAsia" w:hint="eastAsia"/>
        </w:rPr>
        <w:t>第　　　　　号</w:t>
      </w:r>
    </w:p>
    <w:p w14:paraId="147BCB1F" w14:textId="77777777" w:rsidR="000519F9" w:rsidRPr="00A31F91" w:rsidRDefault="000519F9" w:rsidP="000519F9">
      <w:pPr>
        <w:ind w:right="420"/>
        <w:jc w:val="right"/>
        <w:rPr>
          <w:rFonts w:asciiTheme="minorEastAsia" w:hAnsiTheme="minorEastAsia"/>
        </w:rPr>
      </w:pPr>
      <w:r w:rsidRPr="00A31F91">
        <w:rPr>
          <w:rFonts w:asciiTheme="minorEastAsia" w:hAnsiTheme="minorEastAsia" w:hint="eastAsia"/>
        </w:rPr>
        <w:t xml:space="preserve">　　年　　月　　日</w:t>
      </w:r>
    </w:p>
    <w:p w14:paraId="6C2C1530" w14:textId="77777777" w:rsidR="000519F9" w:rsidRPr="00A31F91" w:rsidRDefault="000519F9" w:rsidP="000519F9">
      <w:pPr>
        <w:rPr>
          <w:rFonts w:asciiTheme="minorEastAsia" w:hAnsiTheme="minorEastAsia"/>
        </w:rPr>
      </w:pPr>
    </w:p>
    <w:p w14:paraId="7235C3BA" w14:textId="77777777" w:rsidR="000519F9" w:rsidRPr="00A31F91" w:rsidRDefault="000519F9" w:rsidP="000519F9">
      <w:pPr>
        <w:rPr>
          <w:rFonts w:asciiTheme="minorEastAsia" w:hAnsiTheme="minorEastAsia"/>
        </w:rPr>
      </w:pPr>
      <w:r w:rsidRPr="00A31F91">
        <w:rPr>
          <w:rFonts w:asciiTheme="minorEastAsia" w:hAnsiTheme="minorEastAsia" w:hint="eastAsia"/>
        </w:rPr>
        <w:t xml:space="preserve">　　　　　　　　　　様</w:t>
      </w:r>
    </w:p>
    <w:p w14:paraId="13A2A8FD" w14:textId="77777777" w:rsidR="000519F9" w:rsidRPr="00A31F91" w:rsidRDefault="000519F9" w:rsidP="000519F9">
      <w:pPr>
        <w:rPr>
          <w:rFonts w:asciiTheme="minorEastAsia" w:hAnsiTheme="minorEastAsia"/>
        </w:rPr>
      </w:pPr>
    </w:p>
    <w:p w14:paraId="6239B378" w14:textId="2C20B263" w:rsidR="000519F9" w:rsidRPr="00A31F91" w:rsidRDefault="000519F9" w:rsidP="000519F9">
      <w:pPr>
        <w:ind w:right="420"/>
        <w:jc w:val="right"/>
        <w:rPr>
          <w:rFonts w:asciiTheme="minorEastAsia" w:hAnsiTheme="minorEastAsia"/>
        </w:rPr>
      </w:pPr>
      <w:r w:rsidRPr="00A31F91">
        <w:rPr>
          <w:rFonts w:asciiTheme="minorEastAsia" w:hAnsiTheme="minorEastAsia" w:hint="eastAsia"/>
        </w:rPr>
        <w:t xml:space="preserve">身延町下水道事業管理者　　　　　　　　　　</w:t>
      </w:r>
      <w:r w:rsidRPr="00A31F91">
        <w:rPr>
          <w:rFonts w:asciiTheme="minorEastAsia" w:hAnsiTheme="minorEastAsia"/>
        </w:rPr>
        <w:fldChar w:fldCharType="begin"/>
      </w:r>
      <w:r w:rsidRPr="00A31F91">
        <w:rPr>
          <w:rFonts w:asciiTheme="minorEastAsia" w:hAnsiTheme="minorEastAsia"/>
        </w:rPr>
        <w:instrText xml:space="preserve"> </w:instrText>
      </w:r>
      <w:r w:rsidRPr="00A31F91">
        <w:rPr>
          <w:rFonts w:asciiTheme="minorEastAsia" w:hAnsiTheme="minorEastAsia" w:hint="eastAsia"/>
        </w:rPr>
        <w:instrText>eq \o\ac(□,</w:instrText>
      </w:r>
      <w:r w:rsidRPr="00A31F91">
        <w:rPr>
          <w:rFonts w:asciiTheme="minorEastAsia" w:hAnsiTheme="minorEastAsia" w:hint="eastAsia"/>
          <w:position w:val="2"/>
          <w:sz w:val="14"/>
        </w:rPr>
        <w:instrText>印</w:instrText>
      </w:r>
      <w:r w:rsidRPr="00A31F91">
        <w:rPr>
          <w:rFonts w:asciiTheme="minorEastAsia" w:hAnsiTheme="minorEastAsia" w:hint="eastAsia"/>
        </w:rPr>
        <w:instrText>)</w:instrText>
      </w:r>
      <w:r w:rsidRPr="00A31F91">
        <w:rPr>
          <w:rFonts w:asciiTheme="minorEastAsia" w:hAnsiTheme="minorEastAsia"/>
        </w:rPr>
        <w:fldChar w:fldCharType="end"/>
      </w:r>
    </w:p>
    <w:p w14:paraId="5AA70052" w14:textId="77777777" w:rsidR="000519F9" w:rsidRPr="00A31F91" w:rsidRDefault="000519F9" w:rsidP="000519F9">
      <w:pPr>
        <w:rPr>
          <w:rFonts w:asciiTheme="minorEastAsia" w:hAnsiTheme="minorEastAsia"/>
        </w:rPr>
      </w:pPr>
    </w:p>
    <w:p w14:paraId="53C4420C" w14:textId="77777777" w:rsidR="000519F9" w:rsidRPr="00A31F91" w:rsidRDefault="000519F9" w:rsidP="000519F9">
      <w:pPr>
        <w:jc w:val="center"/>
        <w:rPr>
          <w:rFonts w:asciiTheme="minorEastAsia" w:hAnsiTheme="minorEastAsia"/>
        </w:rPr>
      </w:pPr>
      <w:r w:rsidRPr="00A31F91">
        <w:rPr>
          <w:rFonts w:asciiTheme="minorEastAsia" w:hAnsiTheme="minorEastAsia" w:hint="eastAsia"/>
          <w:spacing w:val="75"/>
        </w:rPr>
        <w:t>汚水量認定通知</w:t>
      </w:r>
      <w:r w:rsidRPr="00A31F91">
        <w:rPr>
          <w:rFonts w:asciiTheme="minorEastAsia" w:hAnsiTheme="minorEastAsia" w:hint="eastAsia"/>
        </w:rPr>
        <w:t>書</w:t>
      </w:r>
    </w:p>
    <w:p w14:paraId="2B26B4A8" w14:textId="77777777" w:rsidR="000519F9" w:rsidRPr="00A31F91" w:rsidRDefault="000519F9" w:rsidP="000519F9">
      <w:pPr>
        <w:rPr>
          <w:rFonts w:asciiTheme="minorEastAsia" w:hAnsiTheme="minorEastAsia"/>
        </w:rPr>
      </w:pPr>
    </w:p>
    <w:p w14:paraId="06ED52E6" w14:textId="465BE185" w:rsidR="000519F9" w:rsidRPr="00A31F91" w:rsidRDefault="000519F9" w:rsidP="000519F9">
      <w:pPr>
        <w:spacing w:after="120"/>
        <w:rPr>
          <w:rFonts w:asciiTheme="minorEastAsia" w:hAnsiTheme="minorEastAsia"/>
        </w:rPr>
      </w:pPr>
      <w:r w:rsidRPr="00A31F91">
        <w:rPr>
          <w:rFonts w:asciiTheme="minorEastAsia" w:hAnsiTheme="minorEastAsia" w:hint="eastAsia"/>
        </w:rPr>
        <w:t xml:space="preserve">　身延町下水道条例施行規程第1</w:t>
      </w:r>
      <w:r w:rsidR="00A31F91">
        <w:rPr>
          <w:rFonts w:asciiTheme="minorEastAsia" w:hAnsiTheme="minorEastAsia" w:hint="eastAsia"/>
        </w:rPr>
        <w:t>6</w:t>
      </w:r>
      <w:r w:rsidRPr="00A31F91">
        <w:rPr>
          <w:rFonts w:asciiTheme="minorEastAsia" w:hAnsiTheme="minorEastAsia" w:hint="eastAsia"/>
        </w:rPr>
        <w:t>条第</w:t>
      </w:r>
      <w:r w:rsidR="00A31F91">
        <w:rPr>
          <w:rFonts w:asciiTheme="minorEastAsia" w:hAnsiTheme="minorEastAsia" w:hint="eastAsia"/>
        </w:rPr>
        <w:t>3</w:t>
      </w:r>
      <w:r w:rsidRPr="00A31F91">
        <w:rPr>
          <w:rFonts w:asciiTheme="minorEastAsia" w:hAnsiTheme="minorEastAsia" w:hint="eastAsia"/>
        </w:rPr>
        <w:t>項の規定により　　年　　月　　日付けで申告のあった汚水量を認定したので通知します。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0519F9" w:rsidRPr="00A31F91" w14:paraId="5EB74912" w14:textId="77777777" w:rsidTr="005A6E2A">
        <w:trPr>
          <w:trHeight w:val="520"/>
        </w:trPr>
        <w:tc>
          <w:tcPr>
            <w:tcW w:w="1560" w:type="dxa"/>
            <w:vAlign w:val="center"/>
          </w:tcPr>
          <w:p w14:paraId="5991E811" w14:textId="77777777" w:rsidR="000519F9" w:rsidRPr="00A31F91" w:rsidRDefault="000519F9" w:rsidP="005A6E2A">
            <w:pPr>
              <w:jc w:val="distribute"/>
              <w:rPr>
                <w:rFonts w:asciiTheme="minorEastAsia" w:hAnsiTheme="minorEastAsia"/>
              </w:rPr>
            </w:pPr>
            <w:r w:rsidRPr="00A31F91">
              <w:rPr>
                <w:rFonts w:asciiTheme="minorEastAsia" w:hAnsiTheme="minorEastAsia" w:hint="eastAsia"/>
              </w:rPr>
              <w:t>受益者番号</w:t>
            </w:r>
          </w:p>
        </w:tc>
        <w:tc>
          <w:tcPr>
            <w:tcW w:w="6960" w:type="dxa"/>
          </w:tcPr>
          <w:p w14:paraId="4D80BBF3" w14:textId="77777777" w:rsidR="000519F9" w:rsidRPr="00A31F91" w:rsidRDefault="000519F9" w:rsidP="005A6E2A">
            <w:pPr>
              <w:rPr>
                <w:rFonts w:asciiTheme="minorEastAsia" w:hAnsiTheme="minorEastAsia"/>
              </w:rPr>
            </w:pPr>
            <w:r w:rsidRPr="00A31F9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519F9" w:rsidRPr="00A31F91" w14:paraId="1FC27699" w14:textId="77777777" w:rsidTr="005A6E2A">
        <w:trPr>
          <w:trHeight w:val="520"/>
        </w:trPr>
        <w:tc>
          <w:tcPr>
            <w:tcW w:w="1560" w:type="dxa"/>
            <w:vAlign w:val="center"/>
          </w:tcPr>
          <w:p w14:paraId="387B11AE" w14:textId="77777777" w:rsidR="000519F9" w:rsidRPr="00A31F91" w:rsidRDefault="000519F9" w:rsidP="005A6E2A">
            <w:pPr>
              <w:jc w:val="distribute"/>
              <w:rPr>
                <w:rFonts w:asciiTheme="minorEastAsia" w:hAnsiTheme="minorEastAsia"/>
              </w:rPr>
            </w:pPr>
            <w:r w:rsidRPr="00A31F91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960" w:type="dxa"/>
            <w:vAlign w:val="center"/>
          </w:tcPr>
          <w:p w14:paraId="64620764" w14:textId="77777777" w:rsidR="000519F9" w:rsidRPr="00A31F91" w:rsidRDefault="000519F9" w:rsidP="005A6E2A">
            <w:pPr>
              <w:rPr>
                <w:rFonts w:asciiTheme="minorEastAsia" w:hAnsiTheme="minorEastAsia"/>
              </w:rPr>
            </w:pPr>
            <w:r w:rsidRPr="00A31F91">
              <w:rPr>
                <w:rFonts w:asciiTheme="minorEastAsia" w:hAnsiTheme="minorEastAsia" w:hint="eastAsia"/>
              </w:rPr>
              <w:t>身延町</w:t>
            </w:r>
          </w:p>
        </w:tc>
      </w:tr>
      <w:tr w:rsidR="000519F9" w:rsidRPr="00A31F91" w14:paraId="1A955370" w14:textId="77777777" w:rsidTr="005A6E2A">
        <w:trPr>
          <w:trHeight w:val="520"/>
        </w:trPr>
        <w:tc>
          <w:tcPr>
            <w:tcW w:w="1560" w:type="dxa"/>
            <w:vAlign w:val="center"/>
          </w:tcPr>
          <w:p w14:paraId="024C9B4F" w14:textId="77777777" w:rsidR="000519F9" w:rsidRPr="00A31F91" w:rsidRDefault="000519F9" w:rsidP="005A6E2A">
            <w:pPr>
              <w:jc w:val="distribute"/>
              <w:rPr>
                <w:rFonts w:asciiTheme="minorEastAsia" w:hAnsiTheme="minorEastAsia"/>
              </w:rPr>
            </w:pPr>
            <w:r w:rsidRPr="00A31F91">
              <w:rPr>
                <w:rFonts w:asciiTheme="minorEastAsia" w:hAnsiTheme="minorEastAsia" w:hint="eastAsia"/>
              </w:rPr>
              <w:t>汚水の区分</w:t>
            </w:r>
          </w:p>
        </w:tc>
        <w:tc>
          <w:tcPr>
            <w:tcW w:w="6960" w:type="dxa"/>
            <w:vAlign w:val="center"/>
          </w:tcPr>
          <w:p w14:paraId="4FEEE35D" w14:textId="77777777" w:rsidR="000519F9" w:rsidRPr="00A31F91" w:rsidRDefault="000519F9" w:rsidP="005A6E2A">
            <w:pPr>
              <w:rPr>
                <w:rFonts w:asciiTheme="minorEastAsia" w:hAnsiTheme="minorEastAsia"/>
              </w:rPr>
            </w:pPr>
            <w:r w:rsidRPr="00A31F91">
              <w:rPr>
                <w:rFonts w:asciiTheme="minorEastAsia" w:hAnsiTheme="minorEastAsia" w:hint="eastAsia"/>
              </w:rPr>
              <w:t>□水道水　　　□井戸水等　　　□水道水、井戸水等併用</w:t>
            </w:r>
          </w:p>
        </w:tc>
      </w:tr>
      <w:tr w:rsidR="000519F9" w:rsidRPr="00A31F91" w14:paraId="33B81E21" w14:textId="77777777" w:rsidTr="005A6E2A">
        <w:trPr>
          <w:trHeight w:val="520"/>
        </w:trPr>
        <w:tc>
          <w:tcPr>
            <w:tcW w:w="1560" w:type="dxa"/>
            <w:vAlign w:val="center"/>
          </w:tcPr>
          <w:p w14:paraId="6DAEA256" w14:textId="77777777" w:rsidR="000519F9" w:rsidRPr="00A31F91" w:rsidRDefault="000519F9" w:rsidP="005A6E2A">
            <w:pPr>
              <w:jc w:val="distribute"/>
              <w:rPr>
                <w:rFonts w:asciiTheme="minorEastAsia" w:hAnsiTheme="minorEastAsia"/>
              </w:rPr>
            </w:pPr>
            <w:r w:rsidRPr="00A31F91">
              <w:rPr>
                <w:rFonts w:asciiTheme="minorEastAsia" w:hAnsiTheme="minorEastAsia" w:hint="eastAsia"/>
              </w:rPr>
              <w:t>認定汚水量</w:t>
            </w:r>
          </w:p>
        </w:tc>
        <w:tc>
          <w:tcPr>
            <w:tcW w:w="6960" w:type="dxa"/>
            <w:vAlign w:val="center"/>
          </w:tcPr>
          <w:p w14:paraId="5F96B55A" w14:textId="77777777" w:rsidR="000519F9" w:rsidRPr="00A31F91" w:rsidRDefault="000519F9" w:rsidP="005A6E2A">
            <w:pPr>
              <w:rPr>
                <w:rFonts w:asciiTheme="minorEastAsia" w:hAnsiTheme="minorEastAsia"/>
              </w:rPr>
            </w:pPr>
            <w:r w:rsidRPr="00A31F91">
              <w:rPr>
                <w:rFonts w:asciiTheme="minorEastAsia" w:hAnsiTheme="minorEastAsia" w:hint="eastAsia"/>
              </w:rPr>
              <w:t xml:space="preserve">　　　　　　　　月分　　　　　　m</w:t>
            </w:r>
            <w:r w:rsidRPr="00A31F91">
              <w:rPr>
                <w:rFonts w:asciiTheme="minorEastAsia" w:hAnsiTheme="minorEastAsia" w:hint="eastAsia"/>
                <w:vertAlign w:val="superscript"/>
              </w:rPr>
              <w:t>3</w:t>
            </w:r>
          </w:p>
        </w:tc>
      </w:tr>
      <w:tr w:rsidR="000519F9" w:rsidRPr="00A31F91" w14:paraId="1F4F4B1F" w14:textId="77777777" w:rsidTr="005A6E2A">
        <w:trPr>
          <w:trHeight w:val="2800"/>
        </w:trPr>
        <w:tc>
          <w:tcPr>
            <w:tcW w:w="1560" w:type="dxa"/>
            <w:vAlign w:val="center"/>
          </w:tcPr>
          <w:p w14:paraId="3968A910" w14:textId="77777777" w:rsidR="000519F9" w:rsidRPr="00A31F91" w:rsidRDefault="000519F9" w:rsidP="005A6E2A">
            <w:pPr>
              <w:jc w:val="distribute"/>
              <w:rPr>
                <w:rFonts w:asciiTheme="minorEastAsia" w:hAnsiTheme="minorEastAsia"/>
              </w:rPr>
            </w:pPr>
            <w:r w:rsidRPr="00A31F91">
              <w:rPr>
                <w:rFonts w:asciiTheme="minorEastAsia" w:hAnsiTheme="minorEastAsia" w:hint="eastAsia"/>
                <w:spacing w:val="53"/>
                <w:position w:val="24"/>
              </w:rPr>
              <w:t>決定理</w:t>
            </w:r>
            <w:r w:rsidRPr="00A31F91">
              <w:rPr>
                <w:rFonts w:asciiTheme="minorEastAsia" w:hAnsiTheme="minorEastAsia" w:hint="eastAsia"/>
                <w:position w:val="24"/>
              </w:rPr>
              <w:t>由</w:t>
            </w:r>
            <w:r w:rsidRPr="00A31F91">
              <w:rPr>
                <w:rFonts w:asciiTheme="minorEastAsia" w:hAnsiTheme="minorEastAsia" w:hint="eastAsia"/>
              </w:rPr>
              <w:t>又は指示事項</w:t>
            </w:r>
          </w:p>
        </w:tc>
        <w:tc>
          <w:tcPr>
            <w:tcW w:w="6960" w:type="dxa"/>
          </w:tcPr>
          <w:p w14:paraId="7F2A92D1" w14:textId="77777777" w:rsidR="000519F9" w:rsidRPr="00A31F91" w:rsidRDefault="000519F9" w:rsidP="005A6E2A">
            <w:pPr>
              <w:rPr>
                <w:rFonts w:asciiTheme="minorEastAsia" w:hAnsiTheme="minorEastAsia"/>
              </w:rPr>
            </w:pPr>
            <w:r w:rsidRPr="00A31F9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519F9" w:rsidRPr="00A31F91" w14:paraId="013BB239" w14:textId="77777777" w:rsidTr="005A6E2A">
        <w:trPr>
          <w:trHeight w:val="1800"/>
        </w:trPr>
        <w:tc>
          <w:tcPr>
            <w:tcW w:w="1560" w:type="dxa"/>
            <w:vAlign w:val="center"/>
          </w:tcPr>
          <w:p w14:paraId="4001AD04" w14:textId="77777777" w:rsidR="000519F9" w:rsidRPr="00A31F91" w:rsidRDefault="000519F9" w:rsidP="005A6E2A">
            <w:pPr>
              <w:jc w:val="distribute"/>
              <w:rPr>
                <w:rFonts w:asciiTheme="minorEastAsia" w:hAnsiTheme="minorEastAsia"/>
              </w:rPr>
            </w:pPr>
            <w:r w:rsidRPr="00A31F91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960" w:type="dxa"/>
          </w:tcPr>
          <w:p w14:paraId="1B575A9B" w14:textId="77777777" w:rsidR="000519F9" w:rsidRPr="00A31F91" w:rsidRDefault="000519F9" w:rsidP="005A6E2A">
            <w:pPr>
              <w:rPr>
                <w:rFonts w:asciiTheme="minorEastAsia" w:hAnsiTheme="minorEastAsia"/>
              </w:rPr>
            </w:pPr>
            <w:r w:rsidRPr="00A31F91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6A30D3E0" w14:textId="77777777" w:rsidR="000519F9" w:rsidRPr="00A31F91" w:rsidRDefault="000519F9" w:rsidP="000519F9">
      <w:pPr>
        <w:rPr>
          <w:rFonts w:asciiTheme="minorEastAsia" w:hAnsiTheme="minorEastAsia"/>
        </w:rPr>
      </w:pPr>
    </w:p>
    <w:p w14:paraId="0387C2A1" w14:textId="11CBD5DE" w:rsidR="001573DC" w:rsidRPr="00A31F91" w:rsidRDefault="001573DC" w:rsidP="001573DC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53D86556" w14:textId="2FB47D38" w:rsidR="0086542D" w:rsidRPr="00A31F91" w:rsidRDefault="0086542D" w:rsidP="001573DC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2AA99EB8" w14:textId="77777777" w:rsidR="00AD598A" w:rsidRPr="00A31F91" w:rsidRDefault="00AD598A" w:rsidP="00A31F91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AD598A" w:rsidRPr="00A31F91" w:rsidSect="00A0584D">
      <w:footerReference w:type="even" r:id="rId7"/>
      <w:pgSz w:w="11906" w:h="16838" w:code="9"/>
      <w:pgMar w:top="1418" w:right="1701" w:bottom="1134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612D" w14:textId="77777777" w:rsidR="0047771F" w:rsidRDefault="0047771F" w:rsidP="00506105">
      <w:r>
        <w:separator/>
      </w:r>
    </w:p>
  </w:endnote>
  <w:endnote w:type="continuationSeparator" w:id="0">
    <w:p w14:paraId="27B29051" w14:textId="77777777" w:rsidR="0047771F" w:rsidRDefault="0047771F" w:rsidP="005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466C" w14:textId="77777777" w:rsidR="00A0387F" w:rsidRDefault="00383C38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2F04B3F" w14:textId="77777777" w:rsidR="00A0387F" w:rsidRDefault="0027111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EF3E" w14:textId="77777777" w:rsidR="0047771F" w:rsidRDefault="0047771F" w:rsidP="00506105">
      <w:r>
        <w:separator/>
      </w:r>
    </w:p>
  </w:footnote>
  <w:footnote w:type="continuationSeparator" w:id="0">
    <w:p w14:paraId="6342E8EE" w14:textId="77777777" w:rsidR="0047771F" w:rsidRDefault="0047771F" w:rsidP="0050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09"/>
    <w:multiLevelType w:val="hybridMultilevel"/>
    <w:tmpl w:val="55E46382"/>
    <w:lvl w:ilvl="0" w:tplc="1FA46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1F96"/>
    <w:multiLevelType w:val="hybridMultilevel"/>
    <w:tmpl w:val="06404974"/>
    <w:lvl w:ilvl="0" w:tplc="8D6E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E5CC9"/>
    <w:multiLevelType w:val="hybridMultilevel"/>
    <w:tmpl w:val="3D9029A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C7"/>
    <w:multiLevelType w:val="hybridMultilevel"/>
    <w:tmpl w:val="DACEB43E"/>
    <w:lvl w:ilvl="0" w:tplc="DA5C86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869F0"/>
    <w:multiLevelType w:val="hybridMultilevel"/>
    <w:tmpl w:val="33965E42"/>
    <w:lvl w:ilvl="0" w:tplc="77F2E53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9326A"/>
    <w:multiLevelType w:val="hybridMultilevel"/>
    <w:tmpl w:val="229290C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30438"/>
    <w:multiLevelType w:val="hybridMultilevel"/>
    <w:tmpl w:val="610A466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F0B6D"/>
    <w:multiLevelType w:val="hybridMultilevel"/>
    <w:tmpl w:val="8694832E"/>
    <w:lvl w:ilvl="0" w:tplc="0FBCEE3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14623"/>
    <w:multiLevelType w:val="hybridMultilevel"/>
    <w:tmpl w:val="DE305D9E"/>
    <w:lvl w:ilvl="0" w:tplc="54B4F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610A0"/>
    <w:multiLevelType w:val="hybridMultilevel"/>
    <w:tmpl w:val="A582D7D6"/>
    <w:lvl w:ilvl="0" w:tplc="F5EE42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5366D"/>
    <w:multiLevelType w:val="hybridMultilevel"/>
    <w:tmpl w:val="30349808"/>
    <w:lvl w:ilvl="0" w:tplc="A3E8831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B"/>
    <w:rsid w:val="00001CA6"/>
    <w:rsid w:val="00042498"/>
    <w:rsid w:val="00046B3B"/>
    <w:rsid w:val="000519F9"/>
    <w:rsid w:val="00081787"/>
    <w:rsid w:val="000D0333"/>
    <w:rsid w:val="000D6676"/>
    <w:rsid w:val="000F6C26"/>
    <w:rsid w:val="00111C56"/>
    <w:rsid w:val="001120E9"/>
    <w:rsid w:val="00121B74"/>
    <w:rsid w:val="001245FF"/>
    <w:rsid w:val="00134CEC"/>
    <w:rsid w:val="001519D6"/>
    <w:rsid w:val="001573DC"/>
    <w:rsid w:val="00184733"/>
    <w:rsid w:val="0019344C"/>
    <w:rsid w:val="00195249"/>
    <w:rsid w:val="001A1FF5"/>
    <w:rsid w:val="001A602F"/>
    <w:rsid w:val="001D0E71"/>
    <w:rsid w:val="001D44CA"/>
    <w:rsid w:val="001F77FA"/>
    <w:rsid w:val="00201F56"/>
    <w:rsid w:val="002047DB"/>
    <w:rsid w:val="00206FF7"/>
    <w:rsid w:val="00216BA8"/>
    <w:rsid w:val="002313F9"/>
    <w:rsid w:val="002327F1"/>
    <w:rsid w:val="002619D4"/>
    <w:rsid w:val="00262F92"/>
    <w:rsid w:val="00271115"/>
    <w:rsid w:val="00276391"/>
    <w:rsid w:val="00283664"/>
    <w:rsid w:val="002A30EA"/>
    <w:rsid w:val="002B0FF1"/>
    <w:rsid w:val="002B6C05"/>
    <w:rsid w:val="002C78B3"/>
    <w:rsid w:val="003020B4"/>
    <w:rsid w:val="00344B4D"/>
    <w:rsid w:val="0035759E"/>
    <w:rsid w:val="00363505"/>
    <w:rsid w:val="00383C38"/>
    <w:rsid w:val="003904FB"/>
    <w:rsid w:val="003C0C49"/>
    <w:rsid w:val="003C672C"/>
    <w:rsid w:val="00405526"/>
    <w:rsid w:val="00417231"/>
    <w:rsid w:val="0042294F"/>
    <w:rsid w:val="004420E2"/>
    <w:rsid w:val="00446AF7"/>
    <w:rsid w:val="00446F19"/>
    <w:rsid w:val="00457BBC"/>
    <w:rsid w:val="004755FE"/>
    <w:rsid w:val="0047771F"/>
    <w:rsid w:val="00484218"/>
    <w:rsid w:val="00485298"/>
    <w:rsid w:val="00492685"/>
    <w:rsid w:val="00492736"/>
    <w:rsid w:val="004A0824"/>
    <w:rsid w:val="004A18C8"/>
    <w:rsid w:val="004E1251"/>
    <w:rsid w:val="004E15BA"/>
    <w:rsid w:val="004F756E"/>
    <w:rsid w:val="00506105"/>
    <w:rsid w:val="00514D41"/>
    <w:rsid w:val="005261EB"/>
    <w:rsid w:val="00571A13"/>
    <w:rsid w:val="00573523"/>
    <w:rsid w:val="00577490"/>
    <w:rsid w:val="005974FB"/>
    <w:rsid w:val="005A58BF"/>
    <w:rsid w:val="005D23C9"/>
    <w:rsid w:val="005E0EE9"/>
    <w:rsid w:val="00602CF7"/>
    <w:rsid w:val="00610F6F"/>
    <w:rsid w:val="00615368"/>
    <w:rsid w:val="00621F59"/>
    <w:rsid w:val="00650807"/>
    <w:rsid w:val="006610B6"/>
    <w:rsid w:val="00696549"/>
    <w:rsid w:val="006C347E"/>
    <w:rsid w:val="006D2FF5"/>
    <w:rsid w:val="006E4953"/>
    <w:rsid w:val="00701A5D"/>
    <w:rsid w:val="00720969"/>
    <w:rsid w:val="00736154"/>
    <w:rsid w:val="00745368"/>
    <w:rsid w:val="00755E4C"/>
    <w:rsid w:val="00757F15"/>
    <w:rsid w:val="007620A8"/>
    <w:rsid w:val="00777F5B"/>
    <w:rsid w:val="007949FA"/>
    <w:rsid w:val="007A3664"/>
    <w:rsid w:val="007A60E0"/>
    <w:rsid w:val="007D0797"/>
    <w:rsid w:val="007D33CB"/>
    <w:rsid w:val="007E0748"/>
    <w:rsid w:val="007E5D04"/>
    <w:rsid w:val="007F73C1"/>
    <w:rsid w:val="007F7471"/>
    <w:rsid w:val="00811C71"/>
    <w:rsid w:val="008166DD"/>
    <w:rsid w:val="00817F70"/>
    <w:rsid w:val="00824605"/>
    <w:rsid w:val="008328F8"/>
    <w:rsid w:val="00846BE8"/>
    <w:rsid w:val="00852E4D"/>
    <w:rsid w:val="0086542D"/>
    <w:rsid w:val="008711E3"/>
    <w:rsid w:val="0089073A"/>
    <w:rsid w:val="0089626C"/>
    <w:rsid w:val="00896883"/>
    <w:rsid w:val="008B5977"/>
    <w:rsid w:val="008C6C45"/>
    <w:rsid w:val="00930227"/>
    <w:rsid w:val="00931C43"/>
    <w:rsid w:val="0093599F"/>
    <w:rsid w:val="00937326"/>
    <w:rsid w:val="00950FE8"/>
    <w:rsid w:val="009526EA"/>
    <w:rsid w:val="009541AB"/>
    <w:rsid w:val="0096076D"/>
    <w:rsid w:val="00967A68"/>
    <w:rsid w:val="00974048"/>
    <w:rsid w:val="009749CA"/>
    <w:rsid w:val="00976070"/>
    <w:rsid w:val="009A4AD9"/>
    <w:rsid w:val="009B78D4"/>
    <w:rsid w:val="009C430E"/>
    <w:rsid w:val="009C55B9"/>
    <w:rsid w:val="00A0584D"/>
    <w:rsid w:val="00A31F91"/>
    <w:rsid w:val="00A36C39"/>
    <w:rsid w:val="00A3775E"/>
    <w:rsid w:val="00A5052B"/>
    <w:rsid w:val="00A642CD"/>
    <w:rsid w:val="00A73D0B"/>
    <w:rsid w:val="00A92B92"/>
    <w:rsid w:val="00A96584"/>
    <w:rsid w:val="00AA7984"/>
    <w:rsid w:val="00AB3C69"/>
    <w:rsid w:val="00AB556C"/>
    <w:rsid w:val="00AD598A"/>
    <w:rsid w:val="00AF5EA1"/>
    <w:rsid w:val="00B01EF4"/>
    <w:rsid w:val="00B03AE4"/>
    <w:rsid w:val="00B454BF"/>
    <w:rsid w:val="00B560E4"/>
    <w:rsid w:val="00B72E4E"/>
    <w:rsid w:val="00BA4879"/>
    <w:rsid w:val="00BB76B7"/>
    <w:rsid w:val="00BD1CEB"/>
    <w:rsid w:val="00BF12E1"/>
    <w:rsid w:val="00C07098"/>
    <w:rsid w:val="00C119F4"/>
    <w:rsid w:val="00C26496"/>
    <w:rsid w:val="00C42D29"/>
    <w:rsid w:val="00C644AE"/>
    <w:rsid w:val="00C71DE0"/>
    <w:rsid w:val="00C83FFE"/>
    <w:rsid w:val="00CA5A60"/>
    <w:rsid w:val="00CB4C62"/>
    <w:rsid w:val="00CC5E30"/>
    <w:rsid w:val="00CE76A2"/>
    <w:rsid w:val="00CF7369"/>
    <w:rsid w:val="00D0114C"/>
    <w:rsid w:val="00D30308"/>
    <w:rsid w:val="00D62530"/>
    <w:rsid w:val="00D6649A"/>
    <w:rsid w:val="00D749E5"/>
    <w:rsid w:val="00DA45C0"/>
    <w:rsid w:val="00DB653E"/>
    <w:rsid w:val="00DC5332"/>
    <w:rsid w:val="00DD1B6C"/>
    <w:rsid w:val="00DD6885"/>
    <w:rsid w:val="00DE12F6"/>
    <w:rsid w:val="00DE326D"/>
    <w:rsid w:val="00E00FAC"/>
    <w:rsid w:val="00E1126C"/>
    <w:rsid w:val="00E16CB3"/>
    <w:rsid w:val="00E3053D"/>
    <w:rsid w:val="00E321EA"/>
    <w:rsid w:val="00E37A6F"/>
    <w:rsid w:val="00E46C66"/>
    <w:rsid w:val="00E52770"/>
    <w:rsid w:val="00E52EEE"/>
    <w:rsid w:val="00E539BB"/>
    <w:rsid w:val="00E54F6D"/>
    <w:rsid w:val="00E552F7"/>
    <w:rsid w:val="00E86A89"/>
    <w:rsid w:val="00EB72D9"/>
    <w:rsid w:val="00EC7E74"/>
    <w:rsid w:val="00ED012D"/>
    <w:rsid w:val="00ED38E8"/>
    <w:rsid w:val="00F02098"/>
    <w:rsid w:val="00F13DC1"/>
    <w:rsid w:val="00F253A2"/>
    <w:rsid w:val="00F35F1D"/>
    <w:rsid w:val="00F5026B"/>
    <w:rsid w:val="00F512DC"/>
    <w:rsid w:val="00F53D2A"/>
    <w:rsid w:val="00F70A51"/>
    <w:rsid w:val="00F801B0"/>
    <w:rsid w:val="00FA2107"/>
    <w:rsid w:val="00FA4135"/>
    <w:rsid w:val="00FB74AB"/>
    <w:rsid w:val="00FC3912"/>
    <w:rsid w:val="00FC6807"/>
    <w:rsid w:val="00FE284F"/>
    <w:rsid w:val="00FF23CC"/>
    <w:rsid w:val="00FF491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469C7E"/>
  <w15:chartTrackingRefBased/>
  <w15:docId w15:val="{F1C3DE7C-4919-4BD3-A50F-E04364B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55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5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55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55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55FE"/>
    <w:rPr>
      <w:b/>
      <w:bCs/>
    </w:rPr>
  </w:style>
  <w:style w:type="table" w:styleId="ab">
    <w:name w:val="Table Grid"/>
    <w:basedOn w:val="a1"/>
    <w:uiPriority w:val="39"/>
    <w:rsid w:val="009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6105"/>
  </w:style>
  <w:style w:type="paragraph" w:styleId="ae">
    <w:name w:val="footer"/>
    <w:basedOn w:val="a"/>
    <w:link w:val="af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6105"/>
  </w:style>
  <w:style w:type="character" w:styleId="af0">
    <w:name w:val="Hyperlink"/>
    <w:basedOn w:val="a0"/>
    <w:uiPriority w:val="99"/>
    <w:unhideWhenUsed/>
    <w:rsid w:val="002B6C05"/>
    <w:rPr>
      <w:color w:val="0563C1" w:themeColor="hyperlink"/>
      <w:u w:val="single"/>
    </w:rPr>
  </w:style>
  <w:style w:type="character" w:styleId="af1">
    <w:name w:val="page number"/>
    <w:basedOn w:val="a0"/>
    <w:rsid w:val="0081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4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8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5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9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40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7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88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2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5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7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7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3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29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2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2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94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86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12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2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8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0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10</cp:revision>
  <cp:lastPrinted>2023-08-10T05:50:00Z</cp:lastPrinted>
  <dcterms:created xsi:type="dcterms:W3CDTF">2023-08-17T02:25:00Z</dcterms:created>
  <dcterms:modified xsi:type="dcterms:W3CDTF">2023-10-23T12:24:00Z</dcterms:modified>
</cp:coreProperties>
</file>