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16BEA" w14:textId="1AE86DCA" w:rsidR="00E54F6D" w:rsidRPr="00FA030F" w:rsidRDefault="00E54F6D" w:rsidP="00E54F6D">
      <w:pPr>
        <w:widowControl/>
        <w:spacing w:line="336" w:lineRule="atLeast"/>
        <w:ind w:rightChars="-3629" w:right="-7621"/>
        <w:jc w:val="left"/>
        <w:rPr>
          <w:rFonts w:asciiTheme="minorEastAsia" w:hAnsiTheme="minorEastAsia" w:cs="ＭＳ Ｐゴシック"/>
          <w:kern w:val="0"/>
          <w:sz w:val="22"/>
        </w:rPr>
      </w:pPr>
      <w:bookmarkStart w:id="0" w:name="_GoBack"/>
      <w:bookmarkEnd w:id="0"/>
      <w:r w:rsidRPr="00FA030F">
        <w:rPr>
          <w:rFonts w:asciiTheme="minorEastAsia" w:hAnsiTheme="minorEastAsia" w:cs="ＭＳ Ｐゴシック" w:hint="eastAsia"/>
          <w:kern w:val="0"/>
          <w:sz w:val="22"/>
        </w:rPr>
        <w:t>様式第1</w:t>
      </w:r>
      <w:r w:rsidR="00FF450B">
        <w:rPr>
          <w:rFonts w:asciiTheme="minorEastAsia" w:hAnsiTheme="minorEastAsia" w:cs="ＭＳ Ｐゴシック" w:hint="eastAsia"/>
          <w:kern w:val="0"/>
          <w:sz w:val="22"/>
        </w:rPr>
        <w:t>8</w:t>
      </w:r>
      <w:r w:rsidRPr="00FA030F">
        <w:rPr>
          <w:rFonts w:asciiTheme="minorEastAsia" w:hAnsiTheme="minorEastAsia" w:cs="ＭＳ Ｐゴシック" w:hint="eastAsia"/>
          <w:kern w:val="0"/>
          <w:sz w:val="22"/>
        </w:rPr>
        <w:t>号(第</w:t>
      </w:r>
      <w:r w:rsidR="00221C74">
        <w:rPr>
          <w:rFonts w:asciiTheme="minorEastAsia" w:hAnsiTheme="minorEastAsia" w:cs="ＭＳ Ｐゴシック" w:hint="eastAsia"/>
          <w:kern w:val="0"/>
          <w:sz w:val="22"/>
        </w:rPr>
        <w:t>19</w:t>
      </w:r>
      <w:r w:rsidRPr="00FA030F">
        <w:rPr>
          <w:rFonts w:asciiTheme="minorEastAsia" w:hAnsiTheme="minorEastAsia" w:cs="ＭＳ Ｐゴシック" w:hint="eastAsia"/>
          <w:kern w:val="0"/>
          <w:sz w:val="22"/>
        </w:rPr>
        <w:t>条関係)</w:t>
      </w:r>
    </w:p>
    <w:p w14:paraId="37FADA12" w14:textId="67DE8437" w:rsidR="00CE76A2" w:rsidRPr="00FA030F" w:rsidRDefault="00CE76A2" w:rsidP="00E54F6D">
      <w:pPr>
        <w:widowControl/>
        <w:spacing w:line="336" w:lineRule="atLeast"/>
        <w:ind w:rightChars="-3629" w:right="-7621"/>
        <w:jc w:val="left"/>
        <w:rPr>
          <w:rFonts w:asciiTheme="minorEastAsia" w:hAnsiTheme="minorEastAsia" w:cs="ＭＳ Ｐゴシック"/>
          <w:kern w:val="0"/>
          <w:sz w:val="22"/>
        </w:rPr>
      </w:pPr>
    </w:p>
    <w:p w14:paraId="1DB5C0F0" w14:textId="703A06A8" w:rsidR="00E54F6D" w:rsidRPr="00FA030F" w:rsidRDefault="00E54F6D" w:rsidP="00E54F6D">
      <w:pPr>
        <w:rPr>
          <w:rFonts w:asciiTheme="minorEastAsia" w:hAnsiTheme="minorEastAsia"/>
        </w:rPr>
      </w:pPr>
    </w:p>
    <w:p w14:paraId="60B76F28" w14:textId="77777777" w:rsidR="00E54F6D" w:rsidRPr="00FA030F" w:rsidRDefault="00E54F6D" w:rsidP="00E54F6D">
      <w:pPr>
        <w:rPr>
          <w:rFonts w:asciiTheme="minorEastAsia" w:hAnsiTheme="minorEastAsia"/>
        </w:rPr>
      </w:pPr>
    </w:p>
    <w:p w14:paraId="783045AB" w14:textId="77777777" w:rsidR="00E54F6D" w:rsidRPr="00FA030F" w:rsidRDefault="00E54F6D" w:rsidP="00E54F6D">
      <w:pPr>
        <w:jc w:val="center"/>
        <w:rPr>
          <w:rFonts w:asciiTheme="minorEastAsia" w:hAnsiTheme="minorEastAsia"/>
        </w:rPr>
      </w:pPr>
      <w:r w:rsidRPr="00FA030F">
        <w:rPr>
          <w:rFonts w:asciiTheme="minorEastAsia" w:hAnsiTheme="minorEastAsia" w:hint="eastAsia"/>
        </w:rPr>
        <w:t>公共下水道行為、占用(変更)許可申請書</w:t>
      </w:r>
    </w:p>
    <w:p w14:paraId="6EED9FCA" w14:textId="77777777" w:rsidR="00E54F6D" w:rsidRPr="00FA030F" w:rsidRDefault="00E54F6D" w:rsidP="00E54F6D">
      <w:pPr>
        <w:rPr>
          <w:rFonts w:asciiTheme="minorEastAsia" w:hAnsiTheme="minorEastAsia"/>
        </w:rPr>
      </w:pPr>
    </w:p>
    <w:p w14:paraId="2D17ED2A" w14:textId="77777777" w:rsidR="00E54F6D" w:rsidRPr="00FA030F" w:rsidRDefault="00E54F6D" w:rsidP="00E54F6D">
      <w:pPr>
        <w:ind w:right="420"/>
        <w:jc w:val="right"/>
        <w:rPr>
          <w:rFonts w:asciiTheme="minorEastAsia" w:hAnsiTheme="minorEastAsia"/>
        </w:rPr>
      </w:pPr>
      <w:r w:rsidRPr="00FA030F">
        <w:rPr>
          <w:rFonts w:asciiTheme="minorEastAsia" w:hAnsiTheme="minorEastAsia" w:hint="eastAsia"/>
        </w:rPr>
        <w:t xml:space="preserve">　　年　　月　　日</w:t>
      </w:r>
    </w:p>
    <w:p w14:paraId="09F22393" w14:textId="77777777" w:rsidR="00E54F6D" w:rsidRPr="00FA030F" w:rsidRDefault="00E54F6D" w:rsidP="00E54F6D">
      <w:pPr>
        <w:rPr>
          <w:rFonts w:asciiTheme="minorEastAsia" w:hAnsiTheme="minorEastAsia"/>
        </w:rPr>
      </w:pPr>
    </w:p>
    <w:p w14:paraId="294B8489" w14:textId="2DF34C5C" w:rsidR="00E54F6D" w:rsidRPr="00FA030F" w:rsidRDefault="00AF5EA1" w:rsidP="00E54F6D">
      <w:pPr>
        <w:rPr>
          <w:rFonts w:asciiTheme="minorEastAsia" w:hAnsiTheme="minorEastAsia"/>
        </w:rPr>
      </w:pPr>
      <w:r w:rsidRPr="00FA030F">
        <w:rPr>
          <w:rFonts w:asciiTheme="minorEastAsia" w:hAnsiTheme="minorEastAsia" w:hint="eastAsia"/>
        </w:rPr>
        <w:t xml:space="preserve">　　身延町下水道事業管理者</w:t>
      </w:r>
      <w:r w:rsidR="00E54F6D" w:rsidRPr="00FA030F">
        <w:rPr>
          <w:rFonts w:asciiTheme="minorEastAsia" w:hAnsiTheme="minorEastAsia" w:hint="eastAsia"/>
        </w:rPr>
        <w:t xml:space="preserve">　　　　様</w:t>
      </w:r>
    </w:p>
    <w:p w14:paraId="51285635" w14:textId="77777777" w:rsidR="00E54F6D" w:rsidRPr="00FA030F" w:rsidRDefault="00E54F6D" w:rsidP="00E54F6D">
      <w:pPr>
        <w:rPr>
          <w:rFonts w:asciiTheme="minorEastAsia" w:hAnsiTheme="minorEastAsia"/>
        </w:rPr>
      </w:pPr>
    </w:p>
    <w:p w14:paraId="13801250" w14:textId="353BD891" w:rsidR="00E54F6D" w:rsidRPr="00FA030F" w:rsidRDefault="00E54F6D" w:rsidP="00E86A89">
      <w:pPr>
        <w:ind w:leftChars="1800" w:left="3780" w:rightChars="-68" w:right="-143"/>
        <w:rPr>
          <w:rFonts w:asciiTheme="minorEastAsia" w:hAnsiTheme="minorEastAsia"/>
        </w:rPr>
      </w:pPr>
      <w:r w:rsidRPr="00FA030F">
        <w:rPr>
          <w:rFonts w:asciiTheme="minorEastAsia" w:hAnsiTheme="minorEastAsia" w:hint="eastAsia"/>
        </w:rPr>
        <w:t>申請者　住所(所在地)</w:t>
      </w:r>
    </w:p>
    <w:p w14:paraId="334B3F7C" w14:textId="09A044E5" w:rsidR="00E54F6D" w:rsidRPr="00FA030F" w:rsidRDefault="00E54F6D" w:rsidP="00E86A89">
      <w:pPr>
        <w:ind w:leftChars="2200" w:left="4620" w:rightChars="-68" w:right="-143"/>
        <w:rPr>
          <w:rFonts w:asciiTheme="minorEastAsia" w:hAnsiTheme="minorEastAsia"/>
        </w:rPr>
      </w:pPr>
      <w:r w:rsidRPr="00FA030F">
        <w:rPr>
          <w:rFonts w:asciiTheme="minorEastAsia" w:hAnsiTheme="minorEastAsia" w:hint="eastAsia"/>
        </w:rPr>
        <w:t>氏名(名称及び代表者氏名)</w:t>
      </w:r>
    </w:p>
    <w:p w14:paraId="68CF4944" w14:textId="77777777" w:rsidR="00E54F6D" w:rsidRPr="00FA030F" w:rsidRDefault="00E54F6D" w:rsidP="00E54F6D">
      <w:pPr>
        <w:ind w:right="420"/>
        <w:jc w:val="right"/>
        <w:rPr>
          <w:rFonts w:asciiTheme="minorEastAsia" w:hAnsiTheme="minorEastAsia"/>
        </w:rPr>
      </w:pPr>
      <w:r w:rsidRPr="00FA030F">
        <w:rPr>
          <w:rFonts w:asciiTheme="minorEastAsia" w:hAnsiTheme="minorEastAsia" w:hint="eastAsia"/>
        </w:rPr>
        <w:t>㊞</w:t>
      </w:r>
    </w:p>
    <w:p w14:paraId="733AB202" w14:textId="27979AB1" w:rsidR="00E54F6D" w:rsidRPr="00FA030F" w:rsidRDefault="00E54F6D" w:rsidP="00E86A89">
      <w:pPr>
        <w:ind w:leftChars="2200" w:left="4620" w:rightChars="600" w:right="1260"/>
        <w:rPr>
          <w:rFonts w:asciiTheme="minorEastAsia" w:hAnsiTheme="minorEastAsia"/>
        </w:rPr>
      </w:pPr>
      <w:r w:rsidRPr="00FA030F">
        <w:rPr>
          <w:rFonts w:asciiTheme="minorEastAsia" w:hAnsiTheme="minorEastAsia" w:hint="eastAsia"/>
        </w:rPr>
        <w:t>電話　　　(　　　)</w:t>
      </w:r>
    </w:p>
    <w:p w14:paraId="2DCBDDAE" w14:textId="77777777" w:rsidR="00E54F6D" w:rsidRPr="00FA030F" w:rsidRDefault="00E54F6D" w:rsidP="00E54F6D">
      <w:pPr>
        <w:rPr>
          <w:rFonts w:asciiTheme="minorEastAsia" w:hAnsiTheme="minorEastAsia"/>
        </w:rPr>
      </w:pP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569"/>
        <w:gridCol w:w="4791"/>
      </w:tblGrid>
      <w:tr w:rsidR="00E54F6D" w:rsidRPr="00FA030F" w14:paraId="10A72EB9" w14:textId="77777777" w:rsidTr="00EF4FB0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425DF" w14:textId="77777777" w:rsidR="00E54F6D" w:rsidRPr="00FA030F" w:rsidRDefault="00E54F6D" w:rsidP="005A6E2A">
            <w:pPr>
              <w:jc w:val="distribute"/>
              <w:rPr>
                <w:rFonts w:asciiTheme="minorEastAsia" w:hAnsiTheme="minorEastAsia"/>
              </w:rPr>
            </w:pPr>
            <w:r w:rsidRPr="00FA030F">
              <w:rPr>
                <w:rFonts w:asciiTheme="minorEastAsia" w:hAnsiTheme="minorEastAsia" w:hint="eastAsia"/>
              </w:rPr>
              <w:t xml:space="preserve">　身延町下水道条例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D7E55" w14:textId="77777777" w:rsidR="00E54F6D" w:rsidRPr="00FA030F" w:rsidRDefault="00E54F6D" w:rsidP="005A6E2A">
            <w:pPr>
              <w:jc w:val="distribute"/>
              <w:rPr>
                <w:rFonts w:asciiTheme="minorEastAsia" w:hAnsiTheme="minorEastAsia"/>
              </w:rPr>
            </w:pPr>
            <w:r w:rsidRPr="00FA030F">
              <w:rPr>
                <w:rFonts w:asciiTheme="minorEastAsia" w:hAnsiTheme="minorEastAsia" w:hint="eastAsia"/>
                <w:spacing w:val="105"/>
              </w:rPr>
              <w:t>第</w:t>
            </w:r>
            <w:r w:rsidRPr="00FA030F">
              <w:rPr>
                <w:rFonts w:asciiTheme="minorEastAsia" w:hAnsiTheme="minorEastAsia" w:hint="eastAsia"/>
              </w:rPr>
              <w:t>4</w:t>
            </w:r>
            <w:r w:rsidRPr="00FA030F">
              <w:rPr>
                <w:rFonts w:asciiTheme="minorEastAsia" w:hAnsiTheme="minorEastAsia" w:hint="eastAsia"/>
                <w:spacing w:val="210"/>
              </w:rPr>
              <w:t>0</w:t>
            </w:r>
            <w:r w:rsidRPr="00FA030F">
              <w:rPr>
                <w:rFonts w:asciiTheme="minorEastAsia" w:hAnsiTheme="minorEastAsia" w:hint="eastAsia"/>
              </w:rPr>
              <w:t>条</w:t>
            </w:r>
          </w:p>
          <w:p w14:paraId="47543DB3" w14:textId="77777777" w:rsidR="00E54F6D" w:rsidRPr="00FA030F" w:rsidRDefault="00E54F6D" w:rsidP="005A6E2A">
            <w:pPr>
              <w:jc w:val="distribute"/>
              <w:rPr>
                <w:rFonts w:asciiTheme="minorEastAsia" w:hAnsiTheme="minorEastAsia"/>
              </w:rPr>
            </w:pPr>
            <w:r w:rsidRPr="00FA030F">
              <w:rPr>
                <w:rFonts w:asciiTheme="minorEastAsia" w:hAnsiTheme="minorEastAsia" w:hint="eastAsia"/>
              </w:rPr>
              <w:t>第42条第1項</w: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FD190" w14:textId="77777777" w:rsidR="00E54F6D" w:rsidRPr="00FA030F" w:rsidRDefault="00E54F6D" w:rsidP="005A6E2A">
            <w:pPr>
              <w:rPr>
                <w:rFonts w:asciiTheme="minorEastAsia" w:hAnsiTheme="minorEastAsia"/>
              </w:rPr>
            </w:pPr>
            <w:r w:rsidRPr="00FA030F">
              <w:rPr>
                <w:rFonts w:asciiTheme="minorEastAsia" w:hAnsiTheme="minorEastAsia" w:hint="eastAsia"/>
              </w:rPr>
              <w:t>の規定により届け出ます。</w:t>
            </w:r>
          </w:p>
        </w:tc>
      </w:tr>
    </w:tbl>
    <w:p w14:paraId="78B82587" w14:textId="77777777" w:rsidR="00E54F6D" w:rsidRPr="00FA030F" w:rsidRDefault="00E54F6D" w:rsidP="00E54F6D">
      <w:pPr>
        <w:spacing w:line="120" w:lineRule="exact"/>
        <w:rPr>
          <w:rFonts w:ascii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1038"/>
        <w:gridCol w:w="2148"/>
        <w:gridCol w:w="2148"/>
        <w:gridCol w:w="2148"/>
      </w:tblGrid>
      <w:tr w:rsidR="00E54F6D" w:rsidRPr="00FA030F" w14:paraId="546F88B9" w14:textId="77777777" w:rsidTr="005A6E2A">
        <w:trPr>
          <w:cantSplit/>
          <w:trHeight w:val="560"/>
        </w:trPr>
        <w:tc>
          <w:tcPr>
            <w:tcW w:w="2076" w:type="dxa"/>
            <w:gridSpan w:val="2"/>
            <w:vAlign w:val="center"/>
          </w:tcPr>
          <w:p w14:paraId="4B84A055" w14:textId="77777777" w:rsidR="00E54F6D" w:rsidRPr="00FA030F" w:rsidRDefault="00E54F6D" w:rsidP="005A6E2A">
            <w:pPr>
              <w:jc w:val="distribute"/>
              <w:rPr>
                <w:rFonts w:asciiTheme="minorEastAsia" w:hAnsiTheme="minorEastAsia"/>
              </w:rPr>
            </w:pPr>
            <w:r w:rsidRPr="00FA030F">
              <w:rPr>
                <w:rFonts w:asciiTheme="minorEastAsia" w:hAnsiTheme="minorEastAsia" w:hint="eastAsia"/>
              </w:rPr>
              <w:t>行為、占用場所</w:t>
            </w:r>
          </w:p>
        </w:tc>
        <w:tc>
          <w:tcPr>
            <w:tcW w:w="6444" w:type="dxa"/>
            <w:gridSpan w:val="3"/>
            <w:vAlign w:val="center"/>
          </w:tcPr>
          <w:p w14:paraId="3A07B31F" w14:textId="77777777" w:rsidR="00E54F6D" w:rsidRPr="00FA030F" w:rsidRDefault="00E54F6D" w:rsidP="005A6E2A">
            <w:pPr>
              <w:rPr>
                <w:rFonts w:asciiTheme="minorEastAsia" w:hAnsiTheme="minorEastAsia"/>
              </w:rPr>
            </w:pPr>
            <w:r w:rsidRPr="00FA030F">
              <w:rPr>
                <w:rFonts w:asciiTheme="minorEastAsia" w:hAnsiTheme="minorEastAsia" w:hint="eastAsia"/>
              </w:rPr>
              <w:t>身延町</w:t>
            </w:r>
          </w:p>
        </w:tc>
      </w:tr>
      <w:tr w:rsidR="00E54F6D" w:rsidRPr="00FA030F" w14:paraId="4FFC2134" w14:textId="77777777" w:rsidTr="005A6E2A">
        <w:trPr>
          <w:cantSplit/>
          <w:trHeight w:val="560"/>
        </w:trPr>
        <w:tc>
          <w:tcPr>
            <w:tcW w:w="2076" w:type="dxa"/>
            <w:gridSpan w:val="2"/>
            <w:vAlign w:val="center"/>
          </w:tcPr>
          <w:p w14:paraId="55DD0097" w14:textId="77777777" w:rsidR="00E54F6D" w:rsidRPr="00FA030F" w:rsidRDefault="00E54F6D" w:rsidP="005A6E2A">
            <w:pPr>
              <w:jc w:val="distribute"/>
              <w:rPr>
                <w:rFonts w:asciiTheme="minorEastAsia" w:hAnsiTheme="minorEastAsia"/>
              </w:rPr>
            </w:pPr>
            <w:r w:rsidRPr="00FA030F">
              <w:rPr>
                <w:rFonts w:asciiTheme="minorEastAsia" w:hAnsiTheme="minorEastAsia" w:hint="eastAsia"/>
              </w:rPr>
              <w:t>行為、占用期間</w:t>
            </w:r>
          </w:p>
        </w:tc>
        <w:tc>
          <w:tcPr>
            <w:tcW w:w="6444" w:type="dxa"/>
            <w:gridSpan w:val="3"/>
            <w:vAlign w:val="center"/>
          </w:tcPr>
          <w:p w14:paraId="1A6C8377" w14:textId="77777777" w:rsidR="00E54F6D" w:rsidRPr="00FA030F" w:rsidRDefault="00E54F6D" w:rsidP="005A6E2A">
            <w:pPr>
              <w:rPr>
                <w:rFonts w:asciiTheme="minorEastAsia" w:hAnsiTheme="minorEastAsia"/>
              </w:rPr>
            </w:pPr>
            <w:r w:rsidRPr="00FA030F">
              <w:rPr>
                <w:rFonts w:asciiTheme="minorEastAsia" w:hAnsiTheme="minorEastAsia" w:hint="eastAsia"/>
              </w:rPr>
              <w:t xml:space="preserve">　　　年　　　月　　　日から　　　年　　　月　　　日まで</w:t>
            </w:r>
          </w:p>
        </w:tc>
      </w:tr>
      <w:tr w:rsidR="00E54F6D" w:rsidRPr="00FA030F" w14:paraId="3B1175B3" w14:textId="77777777" w:rsidTr="005A6E2A">
        <w:trPr>
          <w:cantSplit/>
          <w:trHeight w:val="560"/>
        </w:trPr>
        <w:tc>
          <w:tcPr>
            <w:tcW w:w="2076" w:type="dxa"/>
            <w:gridSpan w:val="2"/>
            <w:vAlign w:val="center"/>
          </w:tcPr>
          <w:p w14:paraId="1692B1D8" w14:textId="77777777" w:rsidR="00E54F6D" w:rsidRPr="00FA030F" w:rsidRDefault="00E54F6D" w:rsidP="005A6E2A">
            <w:pPr>
              <w:jc w:val="distribute"/>
              <w:rPr>
                <w:rFonts w:asciiTheme="minorEastAsia" w:hAnsiTheme="minorEastAsia"/>
              </w:rPr>
            </w:pPr>
            <w:r w:rsidRPr="00FA030F">
              <w:rPr>
                <w:rFonts w:asciiTheme="minorEastAsia" w:hAnsiTheme="minorEastAsia" w:hint="eastAsia"/>
              </w:rPr>
              <w:t>行為、占用面積</w:t>
            </w:r>
          </w:p>
        </w:tc>
        <w:tc>
          <w:tcPr>
            <w:tcW w:w="2148" w:type="dxa"/>
            <w:vAlign w:val="center"/>
          </w:tcPr>
          <w:p w14:paraId="14BD58CE" w14:textId="77777777" w:rsidR="00E54F6D" w:rsidRPr="00FA030F" w:rsidRDefault="00E54F6D" w:rsidP="005A6E2A">
            <w:pPr>
              <w:jc w:val="center"/>
              <w:rPr>
                <w:rFonts w:asciiTheme="minorEastAsia" w:hAnsiTheme="minorEastAsia"/>
              </w:rPr>
            </w:pPr>
            <w:r w:rsidRPr="00FA030F">
              <w:rPr>
                <w:rFonts w:asciiTheme="minorEastAsia" w:hAnsiTheme="minorEastAsia" w:hint="eastAsia"/>
              </w:rPr>
              <w:t>長さ　　　　　　m</w:t>
            </w:r>
          </w:p>
        </w:tc>
        <w:tc>
          <w:tcPr>
            <w:tcW w:w="2148" w:type="dxa"/>
            <w:vAlign w:val="center"/>
          </w:tcPr>
          <w:p w14:paraId="3F048631" w14:textId="77777777" w:rsidR="00E54F6D" w:rsidRPr="00FA030F" w:rsidRDefault="00E54F6D" w:rsidP="005A6E2A">
            <w:pPr>
              <w:jc w:val="center"/>
              <w:rPr>
                <w:rFonts w:asciiTheme="minorEastAsia" w:hAnsiTheme="minorEastAsia"/>
              </w:rPr>
            </w:pPr>
            <w:r w:rsidRPr="00FA030F">
              <w:rPr>
                <w:rFonts w:asciiTheme="minorEastAsia" w:hAnsiTheme="minorEastAsia" w:hint="eastAsia"/>
              </w:rPr>
              <w:t>幅　　　　　　　m</w:t>
            </w:r>
          </w:p>
        </w:tc>
        <w:tc>
          <w:tcPr>
            <w:tcW w:w="2148" w:type="dxa"/>
            <w:vAlign w:val="center"/>
          </w:tcPr>
          <w:p w14:paraId="2B9CD7D9" w14:textId="77777777" w:rsidR="00E54F6D" w:rsidRPr="00FA030F" w:rsidRDefault="00E54F6D" w:rsidP="005A6E2A">
            <w:pPr>
              <w:jc w:val="center"/>
              <w:rPr>
                <w:rFonts w:asciiTheme="minorEastAsia" w:hAnsiTheme="minorEastAsia"/>
              </w:rPr>
            </w:pPr>
            <w:r w:rsidRPr="00FA030F">
              <w:rPr>
                <w:rFonts w:asciiTheme="minorEastAsia" w:hAnsiTheme="minorEastAsia" w:hint="eastAsia"/>
              </w:rPr>
              <w:t>面積　　　　　　m</w:t>
            </w:r>
            <w:r w:rsidRPr="00FA030F">
              <w:rPr>
                <w:rFonts w:asciiTheme="minorEastAsia" w:hAnsiTheme="minorEastAsia" w:hint="eastAsia"/>
                <w:vertAlign w:val="superscript"/>
              </w:rPr>
              <w:t>2</w:t>
            </w:r>
          </w:p>
        </w:tc>
      </w:tr>
      <w:tr w:rsidR="00E54F6D" w:rsidRPr="00FA030F" w14:paraId="4E8A6136" w14:textId="77777777" w:rsidTr="005A6E2A">
        <w:trPr>
          <w:cantSplit/>
          <w:trHeight w:val="560"/>
        </w:trPr>
        <w:tc>
          <w:tcPr>
            <w:tcW w:w="2076" w:type="dxa"/>
            <w:gridSpan w:val="2"/>
            <w:vAlign w:val="center"/>
          </w:tcPr>
          <w:p w14:paraId="27DD3403" w14:textId="77777777" w:rsidR="00E54F6D" w:rsidRPr="00FA030F" w:rsidRDefault="00E54F6D" w:rsidP="005A6E2A">
            <w:pPr>
              <w:jc w:val="distribute"/>
              <w:rPr>
                <w:rFonts w:asciiTheme="minorEastAsia" w:hAnsiTheme="minorEastAsia"/>
              </w:rPr>
            </w:pPr>
            <w:r w:rsidRPr="00FA030F">
              <w:rPr>
                <w:rFonts w:asciiTheme="minorEastAsia" w:hAnsiTheme="minorEastAsia" w:hint="eastAsia"/>
              </w:rPr>
              <w:t>行為、占用物件</w:t>
            </w:r>
          </w:p>
        </w:tc>
        <w:tc>
          <w:tcPr>
            <w:tcW w:w="6444" w:type="dxa"/>
            <w:gridSpan w:val="3"/>
          </w:tcPr>
          <w:p w14:paraId="6C2124B7" w14:textId="77777777" w:rsidR="00E54F6D" w:rsidRPr="00FA030F" w:rsidRDefault="00E54F6D" w:rsidP="005A6E2A">
            <w:pPr>
              <w:rPr>
                <w:rFonts w:asciiTheme="minorEastAsia" w:hAnsiTheme="minorEastAsia"/>
              </w:rPr>
            </w:pPr>
            <w:r w:rsidRPr="00FA030F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E54F6D" w:rsidRPr="00FA030F" w14:paraId="71F8BFCA" w14:textId="77777777" w:rsidTr="005A6E2A">
        <w:trPr>
          <w:cantSplit/>
          <w:trHeight w:val="1000"/>
        </w:trPr>
        <w:tc>
          <w:tcPr>
            <w:tcW w:w="2076" w:type="dxa"/>
            <w:gridSpan w:val="2"/>
            <w:vAlign w:val="center"/>
          </w:tcPr>
          <w:p w14:paraId="2DC041A4" w14:textId="77777777" w:rsidR="00E54F6D" w:rsidRPr="00FA030F" w:rsidRDefault="00E54F6D" w:rsidP="005A6E2A">
            <w:pPr>
              <w:jc w:val="distribute"/>
              <w:rPr>
                <w:rFonts w:asciiTheme="minorEastAsia" w:hAnsiTheme="minorEastAsia"/>
              </w:rPr>
            </w:pPr>
            <w:r w:rsidRPr="00FA030F">
              <w:rPr>
                <w:rFonts w:asciiTheme="minorEastAsia" w:hAnsiTheme="minorEastAsia" w:hint="eastAsia"/>
              </w:rPr>
              <w:t>行為、占用目的</w:t>
            </w:r>
          </w:p>
          <w:p w14:paraId="43A2EF12" w14:textId="77777777" w:rsidR="00E54F6D" w:rsidRPr="00FA030F" w:rsidRDefault="00E54F6D" w:rsidP="005A6E2A">
            <w:pPr>
              <w:jc w:val="center"/>
              <w:rPr>
                <w:rFonts w:asciiTheme="minorEastAsia" w:hAnsiTheme="minorEastAsia"/>
              </w:rPr>
            </w:pPr>
            <w:r w:rsidRPr="00FA030F">
              <w:rPr>
                <w:rFonts w:asciiTheme="minorEastAsia" w:hAnsiTheme="minorEastAsia" w:hint="eastAsia"/>
              </w:rPr>
              <w:t>(</w:t>
            </w:r>
            <w:r w:rsidRPr="00FA030F">
              <w:rPr>
                <w:rFonts w:asciiTheme="minorEastAsia" w:hAnsiTheme="minorEastAsia" w:hint="eastAsia"/>
                <w:spacing w:val="105"/>
              </w:rPr>
              <w:t>変更理</w:t>
            </w:r>
            <w:r w:rsidRPr="00FA030F">
              <w:rPr>
                <w:rFonts w:asciiTheme="minorEastAsia" w:hAnsiTheme="minorEastAsia" w:hint="eastAsia"/>
              </w:rPr>
              <w:t>由)</w:t>
            </w:r>
          </w:p>
        </w:tc>
        <w:tc>
          <w:tcPr>
            <w:tcW w:w="6444" w:type="dxa"/>
            <w:gridSpan w:val="3"/>
          </w:tcPr>
          <w:p w14:paraId="5CBA4BBF" w14:textId="77777777" w:rsidR="00E54F6D" w:rsidRPr="00FA030F" w:rsidRDefault="00E54F6D" w:rsidP="005A6E2A">
            <w:pPr>
              <w:rPr>
                <w:rFonts w:asciiTheme="minorEastAsia" w:hAnsiTheme="minorEastAsia"/>
              </w:rPr>
            </w:pPr>
            <w:r w:rsidRPr="00FA030F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E54F6D" w:rsidRPr="00FA030F" w14:paraId="5E804E14" w14:textId="77777777" w:rsidTr="005A6E2A">
        <w:trPr>
          <w:cantSplit/>
          <w:trHeight w:val="520"/>
        </w:trPr>
        <w:tc>
          <w:tcPr>
            <w:tcW w:w="1038" w:type="dxa"/>
            <w:vMerge w:val="restart"/>
            <w:vAlign w:val="center"/>
          </w:tcPr>
          <w:p w14:paraId="6EE2ADAD" w14:textId="77777777" w:rsidR="00E54F6D" w:rsidRPr="00FA030F" w:rsidRDefault="00E54F6D" w:rsidP="005A6E2A">
            <w:pPr>
              <w:jc w:val="distribute"/>
              <w:rPr>
                <w:rFonts w:asciiTheme="minorEastAsia" w:hAnsiTheme="minorEastAsia"/>
              </w:rPr>
            </w:pPr>
            <w:r w:rsidRPr="00FA030F">
              <w:rPr>
                <w:rFonts w:asciiTheme="minorEastAsia" w:hAnsiTheme="minorEastAsia" w:hint="eastAsia"/>
                <w:spacing w:val="40"/>
              </w:rPr>
              <w:t>物件</w:t>
            </w:r>
            <w:r w:rsidRPr="00FA030F">
              <w:rPr>
                <w:rFonts w:asciiTheme="minorEastAsia" w:hAnsiTheme="minorEastAsia" w:hint="eastAsia"/>
              </w:rPr>
              <w:t>の管理</w:t>
            </w:r>
          </w:p>
        </w:tc>
        <w:tc>
          <w:tcPr>
            <w:tcW w:w="1038" w:type="dxa"/>
            <w:vAlign w:val="center"/>
          </w:tcPr>
          <w:p w14:paraId="092DCB73" w14:textId="77777777" w:rsidR="00E54F6D" w:rsidRPr="00FA030F" w:rsidRDefault="00E54F6D" w:rsidP="005A6E2A">
            <w:pPr>
              <w:jc w:val="distribute"/>
              <w:rPr>
                <w:rFonts w:asciiTheme="minorEastAsia" w:hAnsiTheme="minorEastAsia"/>
              </w:rPr>
            </w:pPr>
            <w:r w:rsidRPr="00FA030F">
              <w:rPr>
                <w:rFonts w:asciiTheme="minorEastAsia" w:hAnsiTheme="minorEastAsia" w:hint="eastAsia"/>
              </w:rPr>
              <w:t>管理者</w:t>
            </w:r>
          </w:p>
        </w:tc>
        <w:tc>
          <w:tcPr>
            <w:tcW w:w="6444" w:type="dxa"/>
            <w:gridSpan w:val="3"/>
          </w:tcPr>
          <w:p w14:paraId="3CE2A929" w14:textId="77777777" w:rsidR="00E54F6D" w:rsidRPr="00FA030F" w:rsidRDefault="00E54F6D" w:rsidP="005A6E2A">
            <w:pPr>
              <w:rPr>
                <w:rFonts w:asciiTheme="minorEastAsia" w:hAnsiTheme="minorEastAsia"/>
              </w:rPr>
            </w:pPr>
            <w:r w:rsidRPr="00FA030F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E54F6D" w:rsidRPr="00FA030F" w14:paraId="69333D8A" w14:textId="77777777" w:rsidTr="005A6E2A">
        <w:trPr>
          <w:cantSplit/>
          <w:trHeight w:val="520"/>
        </w:trPr>
        <w:tc>
          <w:tcPr>
            <w:tcW w:w="1038" w:type="dxa"/>
            <w:vMerge/>
            <w:vAlign w:val="center"/>
          </w:tcPr>
          <w:p w14:paraId="7B403A57" w14:textId="77777777" w:rsidR="00E54F6D" w:rsidRPr="00FA030F" w:rsidRDefault="00E54F6D" w:rsidP="005A6E2A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038" w:type="dxa"/>
            <w:vAlign w:val="center"/>
          </w:tcPr>
          <w:p w14:paraId="6A0B1D14" w14:textId="77777777" w:rsidR="00E54F6D" w:rsidRPr="00FA030F" w:rsidRDefault="00E54F6D" w:rsidP="005A6E2A">
            <w:pPr>
              <w:jc w:val="distribute"/>
              <w:rPr>
                <w:rFonts w:asciiTheme="minorEastAsia" w:hAnsiTheme="minorEastAsia"/>
              </w:rPr>
            </w:pPr>
            <w:r w:rsidRPr="00FA030F">
              <w:rPr>
                <w:rFonts w:asciiTheme="minorEastAsia" w:hAnsiTheme="minorEastAsia" w:hint="eastAsia"/>
              </w:rPr>
              <w:t>管理方法</w:t>
            </w:r>
          </w:p>
        </w:tc>
        <w:tc>
          <w:tcPr>
            <w:tcW w:w="6444" w:type="dxa"/>
            <w:gridSpan w:val="3"/>
          </w:tcPr>
          <w:p w14:paraId="476783AC" w14:textId="77777777" w:rsidR="00E54F6D" w:rsidRPr="00FA030F" w:rsidRDefault="00E54F6D" w:rsidP="005A6E2A">
            <w:pPr>
              <w:rPr>
                <w:rFonts w:asciiTheme="minorEastAsia" w:hAnsiTheme="minorEastAsia"/>
              </w:rPr>
            </w:pPr>
            <w:r w:rsidRPr="00FA030F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E54F6D" w:rsidRPr="00FA030F" w14:paraId="768D290C" w14:textId="77777777" w:rsidTr="005A6E2A">
        <w:trPr>
          <w:cantSplit/>
          <w:trHeight w:val="520"/>
        </w:trPr>
        <w:tc>
          <w:tcPr>
            <w:tcW w:w="2076" w:type="dxa"/>
            <w:gridSpan w:val="2"/>
            <w:vAlign w:val="center"/>
          </w:tcPr>
          <w:p w14:paraId="6DCCD216" w14:textId="77777777" w:rsidR="00E54F6D" w:rsidRPr="00FA030F" w:rsidRDefault="00E54F6D" w:rsidP="005A6E2A">
            <w:pPr>
              <w:jc w:val="distribute"/>
              <w:rPr>
                <w:rFonts w:asciiTheme="minorEastAsia" w:hAnsiTheme="minorEastAsia"/>
              </w:rPr>
            </w:pPr>
            <w:r w:rsidRPr="00FA030F">
              <w:rPr>
                <w:rFonts w:asciiTheme="minorEastAsia" w:hAnsiTheme="minorEastAsia" w:hint="eastAsia"/>
              </w:rPr>
              <w:t>変更前許可年月日</w:t>
            </w:r>
          </w:p>
        </w:tc>
        <w:tc>
          <w:tcPr>
            <w:tcW w:w="6444" w:type="dxa"/>
            <w:gridSpan w:val="3"/>
            <w:vAlign w:val="center"/>
          </w:tcPr>
          <w:p w14:paraId="65A498F7" w14:textId="77777777" w:rsidR="00E54F6D" w:rsidRPr="00FA030F" w:rsidRDefault="00E54F6D" w:rsidP="005A6E2A">
            <w:pPr>
              <w:rPr>
                <w:rFonts w:asciiTheme="minorEastAsia" w:hAnsiTheme="minorEastAsia"/>
              </w:rPr>
            </w:pPr>
            <w:r w:rsidRPr="00FA030F">
              <w:rPr>
                <w:rFonts w:asciiTheme="minorEastAsia" w:hAnsiTheme="minorEastAsia" w:hint="eastAsia"/>
              </w:rPr>
              <w:t xml:space="preserve">　　　　　　　　年　　　　　月　　　　　日</w:t>
            </w:r>
          </w:p>
        </w:tc>
      </w:tr>
      <w:tr w:rsidR="00E54F6D" w:rsidRPr="00FA030F" w14:paraId="58A5EBE9" w14:textId="77777777" w:rsidTr="005A6E2A">
        <w:trPr>
          <w:cantSplit/>
          <w:trHeight w:val="1000"/>
        </w:trPr>
        <w:tc>
          <w:tcPr>
            <w:tcW w:w="2076" w:type="dxa"/>
            <w:gridSpan w:val="2"/>
            <w:vAlign w:val="center"/>
          </w:tcPr>
          <w:p w14:paraId="206CB217" w14:textId="77777777" w:rsidR="00E54F6D" w:rsidRPr="00FA030F" w:rsidRDefault="00E54F6D" w:rsidP="005A6E2A">
            <w:pPr>
              <w:ind w:left="210" w:hanging="210"/>
              <w:jc w:val="distribute"/>
              <w:rPr>
                <w:rFonts w:asciiTheme="minorEastAsia" w:hAnsiTheme="minorEastAsia"/>
              </w:rPr>
            </w:pPr>
            <w:r w:rsidRPr="00FA030F">
              <w:rPr>
                <w:rFonts w:asciiTheme="minorEastAsia" w:hAnsiTheme="minorEastAsia" w:hint="eastAsia"/>
              </w:rPr>
              <w:t>※</w:t>
            </w:r>
            <w:r w:rsidRPr="00FA030F">
              <w:rPr>
                <w:rFonts w:asciiTheme="minorEastAsia" w:hAnsiTheme="minorEastAsia" w:hint="eastAsia"/>
                <w:spacing w:val="105"/>
              </w:rPr>
              <w:t>調査事</w:t>
            </w:r>
            <w:r w:rsidRPr="00FA030F">
              <w:rPr>
                <w:rFonts w:asciiTheme="minorEastAsia" w:hAnsiTheme="minorEastAsia" w:hint="eastAsia"/>
              </w:rPr>
              <w:t>項</w:t>
            </w:r>
          </w:p>
        </w:tc>
        <w:tc>
          <w:tcPr>
            <w:tcW w:w="6444" w:type="dxa"/>
            <w:gridSpan w:val="3"/>
          </w:tcPr>
          <w:p w14:paraId="04F8D23C" w14:textId="77777777" w:rsidR="00E54F6D" w:rsidRPr="00FA030F" w:rsidRDefault="00E54F6D" w:rsidP="005A6E2A">
            <w:pPr>
              <w:rPr>
                <w:rFonts w:asciiTheme="minorEastAsia" w:hAnsiTheme="minorEastAsia"/>
              </w:rPr>
            </w:pPr>
            <w:r w:rsidRPr="00FA030F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E54F6D" w:rsidRPr="00FA030F" w14:paraId="7C4F9A66" w14:textId="77777777" w:rsidTr="005A6E2A">
        <w:trPr>
          <w:cantSplit/>
          <w:trHeight w:val="1000"/>
        </w:trPr>
        <w:tc>
          <w:tcPr>
            <w:tcW w:w="2076" w:type="dxa"/>
            <w:gridSpan w:val="2"/>
            <w:vAlign w:val="center"/>
          </w:tcPr>
          <w:p w14:paraId="7058389C" w14:textId="77777777" w:rsidR="00E54F6D" w:rsidRPr="00FA030F" w:rsidRDefault="00E54F6D" w:rsidP="005A6E2A">
            <w:pPr>
              <w:ind w:left="210" w:hanging="210"/>
              <w:jc w:val="distribute"/>
              <w:rPr>
                <w:rFonts w:asciiTheme="minorEastAsia" w:hAnsiTheme="minorEastAsia"/>
              </w:rPr>
            </w:pPr>
            <w:r w:rsidRPr="00FA030F">
              <w:rPr>
                <w:rFonts w:asciiTheme="minorEastAsia" w:hAnsiTheme="minorEastAsia" w:hint="eastAsia"/>
              </w:rPr>
              <w:t>※行為、占用許可年月日</w:t>
            </w:r>
          </w:p>
        </w:tc>
        <w:tc>
          <w:tcPr>
            <w:tcW w:w="6444" w:type="dxa"/>
            <w:gridSpan w:val="3"/>
          </w:tcPr>
          <w:p w14:paraId="0380B941" w14:textId="77777777" w:rsidR="00E54F6D" w:rsidRPr="00FA030F" w:rsidRDefault="00E54F6D" w:rsidP="005A6E2A">
            <w:pPr>
              <w:rPr>
                <w:rFonts w:asciiTheme="minorEastAsia" w:hAnsiTheme="minorEastAsia"/>
              </w:rPr>
            </w:pPr>
            <w:r w:rsidRPr="00FA030F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14:paraId="14E32635" w14:textId="77777777" w:rsidR="00E54F6D" w:rsidRPr="00FA030F" w:rsidRDefault="00E54F6D" w:rsidP="00E54F6D">
      <w:pPr>
        <w:spacing w:before="120"/>
        <w:rPr>
          <w:rFonts w:asciiTheme="minorEastAsia" w:hAnsiTheme="minorEastAsia"/>
        </w:rPr>
      </w:pPr>
      <w:r w:rsidRPr="00FA030F">
        <w:rPr>
          <w:rFonts w:asciiTheme="minorEastAsia" w:hAnsiTheme="minorEastAsia" w:hint="eastAsia"/>
        </w:rPr>
        <w:t>※印の欄は、記入しないでください。</w:t>
      </w:r>
    </w:p>
    <w:p w14:paraId="05BA31A8" w14:textId="3949ECFF" w:rsidR="00E54F6D" w:rsidRPr="00FA030F" w:rsidRDefault="00E54F6D" w:rsidP="00E54F6D">
      <w:pPr>
        <w:widowControl/>
        <w:spacing w:line="336" w:lineRule="atLeast"/>
        <w:ind w:rightChars="-3629" w:right="-7621"/>
        <w:jc w:val="left"/>
        <w:rPr>
          <w:rFonts w:asciiTheme="minorEastAsia" w:hAnsiTheme="minorEastAsia" w:cs="ＭＳ Ｐゴシック"/>
          <w:kern w:val="0"/>
          <w:sz w:val="22"/>
        </w:rPr>
      </w:pPr>
    </w:p>
    <w:p w14:paraId="6415C608" w14:textId="325B011E" w:rsidR="001120E9" w:rsidRPr="00FA030F" w:rsidRDefault="001120E9" w:rsidP="00E54F6D">
      <w:pPr>
        <w:widowControl/>
        <w:spacing w:line="336" w:lineRule="atLeast"/>
        <w:ind w:rightChars="-3629" w:right="-7621"/>
        <w:jc w:val="left"/>
        <w:rPr>
          <w:rFonts w:asciiTheme="minorEastAsia" w:hAnsiTheme="minorEastAsia" w:cs="ＭＳ Ｐゴシック"/>
          <w:kern w:val="0"/>
          <w:sz w:val="22"/>
        </w:rPr>
      </w:pPr>
    </w:p>
    <w:sectPr w:rsidR="001120E9" w:rsidRPr="00FA030F" w:rsidSect="00A0584D">
      <w:footerReference w:type="even" r:id="rId7"/>
      <w:pgSz w:w="11906" w:h="16838" w:code="9"/>
      <w:pgMar w:top="1418" w:right="1701" w:bottom="1134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D612D" w14:textId="77777777" w:rsidR="0047771F" w:rsidRDefault="0047771F" w:rsidP="00506105">
      <w:r>
        <w:separator/>
      </w:r>
    </w:p>
  </w:endnote>
  <w:endnote w:type="continuationSeparator" w:id="0">
    <w:p w14:paraId="27B29051" w14:textId="77777777" w:rsidR="0047771F" w:rsidRDefault="0047771F" w:rsidP="0050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E466C" w14:textId="77777777" w:rsidR="00A0387F" w:rsidRDefault="00383C38">
    <w:pPr>
      <w:pStyle w:val="ae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02F04B3F" w14:textId="77777777" w:rsidR="00A0387F" w:rsidRDefault="00EF4FB0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6EF3E" w14:textId="77777777" w:rsidR="0047771F" w:rsidRDefault="0047771F" w:rsidP="00506105">
      <w:r>
        <w:separator/>
      </w:r>
    </w:p>
  </w:footnote>
  <w:footnote w:type="continuationSeparator" w:id="0">
    <w:p w14:paraId="6342E8EE" w14:textId="77777777" w:rsidR="0047771F" w:rsidRDefault="0047771F" w:rsidP="00506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2C09"/>
    <w:multiLevelType w:val="hybridMultilevel"/>
    <w:tmpl w:val="55E46382"/>
    <w:lvl w:ilvl="0" w:tplc="1FA462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BC1F96"/>
    <w:multiLevelType w:val="hybridMultilevel"/>
    <w:tmpl w:val="06404974"/>
    <w:lvl w:ilvl="0" w:tplc="8D6E42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FE5CC9"/>
    <w:multiLevelType w:val="hybridMultilevel"/>
    <w:tmpl w:val="3D9029A2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03AC7"/>
    <w:multiLevelType w:val="hybridMultilevel"/>
    <w:tmpl w:val="DACEB43E"/>
    <w:lvl w:ilvl="0" w:tplc="DA5C86F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5869F0"/>
    <w:multiLevelType w:val="hybridMultilevel"/>
    <w:tmpl w:val="33965E42"/>
    <w:lvl w:ilvl="0" w:tplc="77F2E538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89326A"/>
    <w:multiLevelType w:val="hybridMultilevel"/>
    <w:tmpl w:val="229290C8"/>
    <w:lvl w:ilvl="0" w:tplc="8D6E421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730438"/>
    <w:multiLevelType w:val="hybridMultilevel"/>
    <w:tmpl w:val="610A4668"/>
    <w:lvl w:ilvl="0" w:tplc="8D6E421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0F0B6D"/>
    <w:multiLevelType w:val="hybridMultilevel"/>
    <w:tmpl w:val="8694832E"/>
    <w:lvl w:ilvl="0" w:tplc="0FBCEE32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714623"/>
    <w:multiLevelType w:val="hybridMultilevel"/>
    <w:tmpl w:val="DE305D9E"/>
    <w:lvl w:ilvl="0" w:tplc="54B4F0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5610A0"/>
    <w:multiLevelType w:val="hybridMultilevel"/>
    <w:tmpl w:val="A582D7D6"/>
    <w:lvl w:ilvl="0" w:tplc="F5EE42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5366D"/>
    <w:multiLevelType w:val="hybridMultilevel"/>
    <w:tmpl w:val="30349808"/>
    <w:lvl w:ilvl="0" w:tplc="A3E88314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10"/>
  </w:num>
  <w:num w:numId="8">
    <w:abstractNumId w:val="3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26B"/>
    <w:rsid w:val="00001CA6"/>
    <w:rsid w:val="00042498"/>
    <w:rsid w:val="00046B3B"/>
    <w:rsid w:val="000519F9"/>
    <w:rsid w:val="00081787"/>
    <w:rsid w:val="000D0333"/>
    <w:rsid w:val="000D6676"/>
    <w:rsid w:val="000F6C26"/>
    <w:rsid w:val="00111C56"/>
    <w:rsid w:val="001120E9"/>
    <w:rsid w:val="00121B74"/>
    <w:rsid w:val="001245FF"/>
    <w:rsid w:val="00134CEC"/>
    <w:rsid w:val="001519D6"/>
    <w:rsid w:val="001573DC"/>
    <w:rsid w:val="00184733"/>
    <w:rsid w:val="0019344C"/>
    <w:rsid w:val="00195249"/>
    <w:rsid w:val="001A1FF5"/>
    <w:rsid w:val="001A602F"/>
    <w:rsid w:val="001D0E71"/>
    <w:rsid w:val="001D44CA"/>
    <w:rsid w:val="001F77FA"/>
    <w:rsid w:val="00201F56"/>
    <w:rsid w:val="002047DB"/>
    <w:rsid w:val="00206FF7"/>
    <w:rsid w:val="00216BA8"/>
    <w:rsid w:val="00221C74"/>
    <w:rsid w:val="002313F9"/>
    <w:rsid w:val="002327F1"/>
    <w:rsid w:val="002619D4"/>
    <w:rsid w:val="00262F92"/>
    <w:rsid w:val="00276391"/>
    <w:rsid w:val="00283664"/>
    <w:rsid w:val="002A30EA"/>
    <w:rsid w:val="002B0FF1"/>
    <w:rsid w:val="002B6C05"/>
    <w:rsid w:val="002C78B3"/>
    <w:rsid w:val="003020B4"/>
    <w:rsid w:val="00344B4D"/>
    <w:rsid w:val="0035759E"/>
    <w:rsid w:val="00363505"/>
    <w:rsid w:val="00383C38"/>
    <w:rsid w:val="003904FB"/>
    <w:rsid w:val="003C0C49"/>
    <w:rsid w:val="003C672C"/>
    <w:rsid w:val="00405526"/>
    <w:rsid w:val="00417231"/>
    <w:rsid w:val="0042294F"/>
    <w:rsid w:val="004420E2"/>
    <w:rsid w:val="00446AF7"/>
    <w:rsid w:val="00446F19"/>
    <w:rsid w:val="00457BBC"/>
    <w:rsid w:val="004755FE"/>
    <w:rsid w:val="0047771F"/>
    <w:rsid w:val="00484218"/>
    <w:rsid w:val="00485298"/>
    <w:rsid w:val="00492685"/>
    <w:rsid w:val="00492736"/>
    <w:rsid w:val="004A0824"/>
    <w:rsid w:val="004A18C8"/>
    <w:rsid w:val="004E1251"/>
    <w:rsid w:val="004E15BA"/>
    <w:rsid w:val="004F756E"/>
    <w:rsid w:val="00506105"/>
    <w:rsid w:val="00514D41"/>
    <w:rsid w:val="005261EB"/>
    <w:rsid w:val="00571A13"/>
    <w:rsid w:val="00573523"/>
    <w:rsid w:val="00577490"/>
    <w:rsid w:val="005974FB"/>
    <w:rsid w:val="005A58BF"/>
    <w:rsid w:val="005D23C9"/>
    <w:rsid w:val="005E0EE9"/>
    <w:rsid w:val="00602CF7"/>
    <w:rsid w:val="00610F6F"/>
    <w:rsid w:val="00615368"/>
    <w:rsid w:val="00621F59"/>
    <w:rsid w:val="00650807"/>
    <w:rsid w:val="006610B6"/>
    <w:rsid w:val="00696549"/>
    <w:rsid w:val="006C347E"/>
    <w:rsid w:val="006D2FF5"/>
    <w:rsid w:val="006E4953"/>
    <w:rsid w:val="00701A5D"/>
    <w:rsid w:val="00720969"/>
    <w:rsid w:val="00736154"/>
    <w:rsid w:val="00745368"/>
    <w:rsid w:val="00755E4C"/>
    <w:rsid w:val="00757F15"/>
    <w:rsid w:val="007620A8"/>
    <w:rsid w:val="00777F5B"/>
    <w:rsid w:val="007949FA"/>
    <w:rsid w:val="007A3664"/>
    <w:rsid w:val="007A60E0"/>
    <w:rsid w:val="007D0797"/>
    <w:rsid w:val="007D33CB"/>
    <w:rsid w:val="007E0748"/>
    <w:rsid w:val="007E5D04"/>
    <w:rsid w:val="007F73C1"/>
    <w:rsid w:val="007F7471"/>
    <w:rsid w:val="00811C71"/>
    <w:rsid w:val="008166DD"/>
    <w:rsid w:val="00817F70"/>
    <w:rsid w:val="00824605"/>
    <w:rsid w:val="008328F8"/>
    <w:rsid w:val="00846BE8"/>
    <w:rsid w:val="00852E4D"/>
    <w:rsid w:val="0086542D"/>
    <w:rsid w:val="008711E3"/>
    <w:rsid w:val="0089073A"/>
    <w:rsid w:val="0089626C"/>
    <w:rsid w:val="00896883"/>
    <w:rsid w:val="008B5977"/>
    <w:rsid w:val="008C6C45"/>
    <w:rsid w:val="00930227"/>
    <w:rsid w:val="00931C43"/>
    <w:rsid w:val="0093599F"/>
    <w:rsid w:val="00937326"/>
    <w:rsid w:val="00950FE8"/>
    <w:rsid w:val="009526EA"/>
    <w:rsid w:val="009541AB"/>
    <w:rsid w:val="0096076D"/>
    <w:rsid w:val="00967A68"/>
    <w:rsid w:val="00974048"/>
    <w:rsid w:val="009749CA"/>
    <w:rsid w:val="00976070"/>
    <w:rsid w:val="009A4AD9"/>
    <w:rsid w:val="009B78D4"/>
    <w:rsid w:val="009C430E"/>
    <w:rsid w:val="009C55B9"/>
    <w:rsid w:val="00A0584D"/>
    <w:rsid w:val="00A36C39"/>
    <w:rsid w:val="00A3775E"/>
    <w:rsid w:val="00A5052B"/>
    <w:rsid w:val="00A642CD"/>
    <w:rsid w:val="00A73D0B"/>
    <w:rsid w:val="00A92B92"/>
    <w:rsid w:val="00A96584"/>
    <w:rsid w:val="00AA7984"/>
    <w:rsid w:val="00AB3C69"/>
    <w:rsid w:val="00AB556C"/>
    <w:rsid w:val="00AD598A"/>
    <w:rsid w:val="00AF5EA1"/>
    <w:rsid w:val="00B01EF4"/>
    <w:rsid w:val="00B03AE4"/>
    <w:rsid w:val="00B454BF"/>
    <w:rsid w:val="00B560E4"/>
    <w:rsid w:val="00B72E4E"/>
    <w:rsid w:val="00BA4879"/>
    <w:rsid w:val="00BB76B7"/>
    <w:rsid w:val="00BD1CEB"/>
    <w:rsid w:val="00BF12E1"/>
    <w:rsid w:val="00C07098"/>
    <w:rsid w:val="00C119F4"/>
    <w:rsid w:val="00C26496"/>
    <w:rsid w:val="00C42D29"/>
    <w:rsid w:val="00C644AE"/>
    <w:rsid w:val="00C71DE0"/>
    <w:rsid w:val="00C83FFE"/>
    <w:rsid w:val="00CA5A60"/>
    <w:rsid w:val="00CB4C62"/>
    <w:rsid w:val="00CC5E30"/>
    <w:rsid w:val="00CE76A2"/>
    <w:rsid w:val="00CF7369"/>
    <w:rsid w:val="00D0114C"/>
    <w:rsid w:val="00D30308"/>
    <w:rsid w:val="00D62530"/>
    <w:rsid w:val="00D6649A"/>
    <w:rsid w:val="00D749E5"/>
    <w:rsid w:val="00DA45C0"/>
    <w:rsid w:val="00DB653E"/>
    <w:rsid w:val="00DC5332"/>
    <w:rsid w:val="00DD1B6C"/>
    <w:rsid w:val="00DD6885"/>
    <w:rsid w:val="00DE12F6"/>
    <w:rsid w:val="00DE326D"/>
    <w:rsid w:val="00E00FAC"/>
    <w:rsid w:val="00E1126C"/>
    <w:rsid w:val="00E16CB3"/>
    <w:rsid w:val="00E3053D"/>
    <w:rsid w:val="00E321EA"/>
    <w:rsid w:val="00E37A6F"/>
    <w:rsid w:val="00E46C66"/>
    <w:rsid w:val="00E52770"/>
    <w:rsid w:val="00E52EEE"/>
    <w:rsid w:val="00E539BB"/>
    <w:rsid w:val="00E54F6D"/>
    <w:rsid w:val="00E552F7"/>
    <w:rsid w:val="00E86A89"/>
    <w:rsid w:val="00EB72D9"/>
    <w:rsid w:val="00EC7E74"/>
    <w:rsid w:val="00ED012D"/>
    <w:rsid w:val="00ED38E8"/>
    <w:rsid w:val="00EF4FB0"/>
    <w:rsid w:val="00F02098"/>
    <w:rsid w:val="00F13DC1"/>
    <w:rsid w:val="00F253A2"/>
    <w:rsid w:val="00F35F1D"/>
    <w:rsid w:val="00F5026B"/>
    <w:rsid w:val="00F512DC"/>
    <w:rsid w:val="00F53D2A"/>
    <w:rsid w:val="00F70A51"/>
    <w:rsid w:val="00F801B0"/>
    <w:rsid w:val="00FA030F"/>
    <w:rsid w:val="00FA2107"/>
    <w:rsid w:val="00FA4135"/>
    <w:rsid w:val="00FB74AB"/>
    <w:rsid w:val="00FC3912"/>
    <w:rsid w:val="00FC6807"/>
    <w:rsid w:val="00FE284F"/>
    <w:rsid w:val="00FF23CC"/>
    <w:rsid w:val="00FF450B"/>
    <w:rsid w:val="00FF4915"/>
    <w:rsid w:val="00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8469C7E"/>
  <w15:chartTrackingRefBased/>
  <w15:docId w15:val="{F1C3DE7C-4919-4BD3-A50F-E04364B9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3F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A41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413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755FE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755FE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4755FE"/>
  </w:style>
  <w:style w:type="paragraph" w:styleId="a9">
    <w:name w:val="annotation subject"/>
    <w:basedOn w:val="a7"/>
    <w:next w:val="a7"/>
    <w:link w:val="aa"/>
    <w:uiPriority w:val="99"/>
    <w:semiHidden/>
    <w:unhideWhenUsed/>
    <w:rsid w:val="004755FE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4755FE"/>
    <w:rPr>
      <w:b/>
      <w:bCs/>
    </w:rPr>
  </w:style>
  <w:style w:type="table" w:styleId="ab">
    <w:name w:val="Table Grid"/>
    <w:basedOn w:val="a1"/>
    <w:uiPriority w:val="39"/>
    <w:rsid w:val="009C5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061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06105"/>
  </w:style>
  <w:style w:type="paragraph" w:styleId="ae">
    <w:name w:val="footer"/>
    <w:basedOn w:val="a"/>
    <w:link w:val="af"/>
    <w:unhideWhenUsed/>
    <w:rsid w:val="0050610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06105"/>
  </w:style>
  <w:style w:type="character" w:styleId="af0">
    <w:name w:val="Hyperlink"/>
    <w:basedOn w:val="a0"/>
    <w:uiPriority w:val="99"/>
    <w:unhideWhenUsed/>
    <w:rsid w:val="002B6C05"/>
    <w:rPr>
      <w:color w:val="0563C1" w:themeColor="hyperlink"/>
      <w:u w:val="single"/>
    </w:rPr>
  </w:style>
  <w:style w:type="character" w:styleId="af1">
    <w:name w:val="page number"/>
    <w:basedOn w:val="a0"/>
    <w:rsid w:val="00811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2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2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7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7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5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6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5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1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8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14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1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08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71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326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6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4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3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05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3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7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5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35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87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689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2475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27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9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7888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5621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07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84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886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3259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48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77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831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0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9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6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2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2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1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3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6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1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0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4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0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9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0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1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3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4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1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34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2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7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9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26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70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4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5342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4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7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69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0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6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22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7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3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76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5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7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2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6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3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5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4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7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5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2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1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0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4001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3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792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169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00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466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6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995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10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34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8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110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985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58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81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7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4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782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5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8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1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083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0963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2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395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6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5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68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4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7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25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8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821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940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52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8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86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7471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7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9495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2888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80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629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1516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95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2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13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3623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8978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97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5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437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129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658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0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751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6177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1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7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837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272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6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5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456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120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220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97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3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8294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4436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61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9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7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903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6831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65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3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724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489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05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8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8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015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8646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30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8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17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0265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4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623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5124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934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0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04163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9770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79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902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7419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156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9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98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7004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72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6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41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556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4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50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伊藤克志</dc:creator>
  <cp:keywords/>
  <dc:description/>
  <cp:lastModifiedBy>MNPCA219001</cp:lastModifiedBy>
  <cp:revision>13</cp:revision>
  <cp:lastPrinted>2023-08-10T05:50:00Z</cp:lastPrinted>
  <dcterms:created xsi:type="dcterms:W3CDTF">2023-08-17T02:25:00Z</dcterms:created>
  <dcterms:modified xsi:type="dcterms:W3CDTF">2023-11-10T12:25:00Z</dcterms:modified>
</cp:coreProperties>
</file>