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AB3E3" w14:textId="3A97A57B" w:rsidR="00AD598A" w:rsidRPr="002F3D86" w:rsidRDefault="00AD598A" w:rsidP="00AD598A">
      <w:pPr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>様式第</w:t>
      </w:r>
      <w:r w:rsidR="002F3D86">
        <w:rPr>
          <w:rFonts w:asciiTheme="minorEastAsia" w:hAnsiTheme="minorEastAsia" w:hint="eastAsia"/>
        </w:rPr>
        <w:t>19</w:t>
      </w:r>
      <w:r w:rsidRPr="002F3D86">
        <w:rPr>
          <w:rFonts w:asciiTheme="minorEastAsia" w:hAnsiTheme="minorEastAsia" w:hint="eastAsia"/>
        </w:rPr>
        <w:t>号(第</w:t>
      </w:r>
      <w:r w:rsidR="004125C3">
        <w:rPr>
          <w:rFonts w:asciiTheme="minorEastAsia" w:hAnsiTheme="minorEastAsia" w:hint="eastAsia"/>
        </w:rPr>
        <w:t>19</w:t>
      </w:r>
      <w:r w:rsidRPr="002F3D86">
        <w:rPr>
          <w:rFonts w:asciiTheme="minorEastAsia" w:hAnsiTheme="minorEastAsia" w:hint="eastAsia"/>
        </w:rPr>
        <w:t>条関係)</w:t>
      </w:r>
    </w:p>
    <w:p w14:paraId="6E7FB665" w14:textId="66303441" w:rsidR="00AD598A" w:rsidRPr="002F3D86" w:rsidRDefault="00AD598A" w:rsidP="00AD598A">
      <w:pPr>
        <w:rPr>
          <w:rFonts w:asciiTheme="minorEastAsia" w:hAnsiTheme="minorEastAsia"/>
        </w:rPr>
      </w:pPr>
    </w:p>
    <w:p w14:paraId="0F13EA67" w14:textId="77777777" w:rsidR="00AD598A" w:rsidRPr="002F3D86" w:rsidRDefault="00AD598A" w:rsidP="00AD598A">
      <w:pPr>
        <w:rPr>
          <w:rFonts w:asciiTheme="minorEastAsia" w:hAnsiTheme="minorEastAsia"/>
        </w:rPr>
      </w:pPr>
    </w:p>
    <w:p w14:paraId="0A142A38" w14:textId="77777777" w:rsidR="00AD598A" w:rsidRPr="002F3D86" w:rsidRDefault="00AD598A" w:rsidP="00AD598A">
      <w:pPr>
        <w:jc w:val="center"/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>公共下水道行為、占用(変更)許可書</w:t>
      </w:r>
    </w:p>
    <w:p w14:paraId="42A44DAE" w14:textId="77777777" w:rsidR="00AD598A" w:rsidRPr="002F3D86" w:rsidRDefault="00AD598A" w:rsidP="00AD598A">
      <w:pPr>
        <w:rPr>
          <w:rFonts w:asciiTheme="minorEastAsia" w:hAnsiTheme="minorEastAsia"/>
        </w:rPr>
      </w:pPr>
    </w:p>
    <w:p w14:paraId="3444F3EA" w14:textId="77777777" w:rsidR="00AD598A" w:rsidRPr="002F3D86" w:rsidRDefault="00AD598A" w:rsidP="00AD598A">
      <w:pPr>
        <w:ind w:right="420"/>
        <w:jc w:val="right"/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>第　　　　　号</w:t>
      </w:r>
    </w:p>
    <w:p w14:paraId="544E1A78" w14:textId="77777777" w:rsidR="00AD598A" w:rsidRPr="002F3D86" w:rsidRDefault="00AD598A" w:rsidP="00AD598A">
      <w:pPr>
        <w:ind w:right="420"/>
        <w:jc w:val="right"/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 xml:space="preserve">　　年　　月　　日</w:t>
      </w:r>
    </w:p>
    <w:p w14:paraId="535A4BDA" w14:textId="77777777" w:rsidR="00AD598A" w:rsidRPr="002F3D86" w:rsidRDefault="00AD598A" w:rsidP="00AD598A">
      <w:pPr>
        <w:rPr>
          <w:rFonts w:asciiTheme="minorEastAsia" w:hAnsiTheme="minorEastAsia"/>
        </w:rPr>
      </w:pPr>
    </w:p>
    <w:p w14:paraId="4A1CD75E" w14:textId="77777777" w:rsidR="00AD598A" w:rsidRPr="002F3D86" w:rsidRDefault="00AD598A" w:rsidP="00AD598A">
      <w:pPr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 xml:space="preserve">　　申請者　　　　様</w:t>
      </w:r>
    </w:p>
    <w:p w14:paraId="4F7EFD93" w14:textId="77777777" w:rsidR="00AD598A" w:rsidRPr="002F3D86" w:rsidRDefault="00AD598A" w:rsidP="00AD598A">
      <w:pPr>
        <w:rPr>
          <w:rFonts w:asciiTheme="minorEastAsia" w:hAnsiTheme="minorEastAsia"/>
        </w:rPr>
      </w:pPr>
    </w:p>
    <w:p w14:paraId="55D2D4BB" w14:textId="4169969E" w:rsidR="00AD598A" w:rsidRPr="002F3D86" w:rsidRDefault="00AD598A" w:rsidP="00AD598A">
      <w:pPr>
        <w:ind w:right="420"/>
        <w:jc w:val="right"/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 xml:space="preserve">身延町下水道事業管理者　　　　　　　　　　</w:t>
      </w:r>
      <w:r w:rsidRPr="002F3D86">
        <w:rPr>
          <w:rFonts w:asciiTheme="minorEastAsia" w:hAnsiTheme="minorEastAsia"/>
        </w:rPr>
        <w:fldChar w:fldCharType="begin"/>
      </w:r>
      <w:r w:rsidRPr="002F3D86">
        <w:rPr>
          <w:rFonts w:asciiTheme="minorEastAsia" w:hAnsiTheme="minorEastAsia"/>
        </w:rPr>
        <w:instrText xml:space="preserve"> </w:instrText>
      </w:r>
      <w:r w:rsidRPr="002F3D86">
        <w:rPr>
          <w:rFonts w:asciiTheme="minorEastAsia" w:hAnsiTheme="minorEastAsia" w:hint="eastAsia"/>
        </w:rPr>
        <w:instrText>eq \o\ac(□,</w:instrText>
      </w:r>
      <w:r w:rsidRPr="002F3D86">
        <w:rPr>
          <w:rFonts w:asciiTheme="minorEastAsia" w:hAnsiTheme="minorEastAsia" w:hint="eastAsia"/>
          <w:position w:val="2"/>
          <w:sz w:val="14"/>
        </w:rPr>
        <w:instrText>印</w:instrText>
      </w:r>
      <w:r w:rsidRPr="002F3D86">
        <w:rPr>
          <w:rFonts w:asciiTheme="minorEastAsia" w:hAnsiTheme="minorEastAsia" w:hint="eastAsia"/>
        </w:rPr>
        <w:instrText>)</w:instrText>
      </w:r>
      <w:r w:rsidRPr="002F3D86">
        <w:rPr>
          <w:rFonts w:asciiTheme="minorEastAsia" w:hAnsiTheme="minorEastAsia"/>
        </w:rPr>
        <w:fldChar w:fldCharType="end"/>
      </w:r>
    </w:p>
    <w:p w14:paraId="1437EC18" w14:textId="77777777" w:rsidR="00AD598A" w:rsidRPr="002F3D86" w:rsidRDefault="00AD598A" w:rsidP="00AD598A">
      <w:pPr>
        <w:rPr>
          <w:rFonts w:asciiTheme="minorEastAsia" w:hAnsiTheme="minorEastAsia"/>
        </w:rPr>
      </w:pPr>
    </w:p>
    <w:p w14:paraId="4069063F" w14:textId="75B0FB58" w:rsidR="00AD598A" w:rsidRPr="002F3D86" w:rsidRDefault="00383C38" w:rsidP="00AD598A">
      <w:pPr>
        <w:spacing w:after="120"/>
        <w:rPr>
          <w:rFonts w:asciiTheme="minorEastAsia" w:hAnsiTheme="minorEastAsia"/>
        </w:rPr>
      </w:pPr>
      <w:r w:rsidRPr="002F3D86">
        <w:rPr>
          <w:rFonts w:asciiTheme="minorEastAsia" w:hAnsiTheme="minorEastAsia" w:hint="eastAsia"/>
        </w:rPr>
        <w:t xml:space="preserve">　身延町下水道条例施行規程</w:t>
      </w:r>
      <w:r w:rsidR="00AD598A" w:rsidRPr="002F3D86">
        <w:rPr>
          <w:rFonts w:asciiTheme="minorEastAsia" w:hAnsiTheme="minorEastAsia" w:hint="eastAsia"/>
        </w:rPr>
        <w:t>第</w:t>
      </w:r>
      <w:r w:rsidR="00AF525E">
        <w:rPr>
          <w:rFonts w:asciiTheme="minorEastAsia" w:hAnsiTheme="minorEastAsia" w:hint="eastAsia"/>
        </w:rPr>
        <w:t>19</w:t>
      </w:r>
      <w:bookmarkStart w:id="0" w:name="_GoBack"/>
      <w:bookmarkEnd w:id="0"/>
      <w:r w:rsidR="00AD598A" w:rsidRPr="002F3D86">
        <w:rPr>
          <w:rFonts w:asciiTheme="minorEastAsia" w:hAnsiTheme="minorEastAsia" w:hint="eastAsia"/>
        </w:rPr>
        <w:t>条第2項の規定により、　　　　年　　月　　日付けで申請のありました行為、占用(変更)を次のとおり許可します。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6600"/>
      </w:tblGrid>
      <w:tr w:rsidR="00AD598A" w:rsidRPr="002F3D86" w14:paraId="6A174F4D" w14:textId="77777777" w:rsidTr="005A6E2A">
        <w:trPr>
          <w:trHeight w:val="600"/>
        </w:trPr>
        <w:tc>
          <w:tcPr>
            <w:tcW w:w="1920" w:type="dxa"/>
            <w:vAlign w:val="center"/>
          </w:tcPr>
          <w:p w14:paraId="18217B33" w14:textId="77777777" w:rsidR="00AD598A" w:rsidRPr="002F3D86" w:rsidRDefault="00AD598A" w:rsidP="005A6E2A">
            <w:pPr>
              <w:jc w:val="distribute"/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>行為、占用場所</w:t>
            </w:r>
          </w:p>
        </w:tc>
        <w:tc>
          <w:tcPr>
            <w:tcW w:w="6600" w:type="dxa"/>
            <w:vAlign w:val="center"/>
          </w:tcPr>
          <w:p w14:paraId="578024F9" w14:textId="77777777" w:rsidR="00AD598A" w:rsidRPr="002F3D86" w:rsidRDefault="00AD598A" w:rsidP="005A6E2A">
            <w:pPr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>身延町</w:t>
            </w:r>
          </w:p>
        </w:tc>
      </w:tr>
      <w:tr w:rsidR="00AD598A" w:rsidRPr="002F3D86" w14:paraId="669BF11C" w14:textId="77777777" w:rsidTr="005A6E2A">
        <w:trPr>
          <w:trHeight w:val="600"/>
        </w:trPr>
        <w:tc>
          <w:tcPr>
            <w:tcW w:w="1920" w:type="dxa"/>
            <w:vAlign w:val="center"/>
          </w:tcPr>
          <w:p w14:paraId="1B4A3DED" w14:textId="77777777" w:rsidR="00AD598A" w:rsidRPr="002F3D86" w:rsidRDefault="00AD598A" w:rsidP="005A6E2A">
            <w:pPr>
              <w:jc w:val="distribute"/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>行為、占用期間</w:t>
            </w:r>
          </w:p>
        </w:tc>
        <w:tc>
          <w:tcPr>
            <w:tcW w:w="6600" w:type="dxa"/>
            <w:vAlign w:val="center"/>
          </w:tcPr>
          <w:p w14:paraId="0A3677BB" w14:textId="77777777" w:rsidR="00AD598A" w:rsidRPr="002F3D86" w:rsidRDefault="00AD598A" w:rsidP="005A6E2A">
            <w:pPr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 xml:space="preserve">　　　年　　　月　　　日から　　　年　　　月　　　日まで</w:t>
            </w:r>
          </w:p>
        </w:tc>
      </w:tr>
      <w:tr w:rsidR="00AD598A" w:rsidRPr="002F3D86" w14:paraId="7B9840BA" w14:textId="77777777" w:rsidTr="005A6E2A">
        <w:trPr>
          <w:trHeight w:val="2800"/>
        </w:trPr>
        <w:tc>
          <w:tcPr>
            <w:tcW w:w="1920" w:type="dxa"/>
            <w:vAlign w:val="center"/>
          </w:tcPr>
          <w:p w14:paraId="077DB783" w14:textId="77777777" w:rsidR="00AD598A" w:rsidRPr="002F3D86" w:rsidRDefault="00AD598A" w:rsidP="005A6E2A">
            <w:pPr>
              <w:jc w:val="distribute"/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>指示事項</w:t>
            </w:r>
          </w:p>
        </w:tc>
        <w:tc>
          <w:tcPr>
            <w:tcW w:w="6600" w:type="dxa"/>
          </w:tcPr>
          <w:p w14:paraId="7CF5C51F" w14:textId="77777777" w:rsidR="00AD598A" w:rsidRPr="002F3D86" w:rsidRDefault="00AD598A" w:rsidP="005A6E2A">
            <w:pPr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D598A" w:rsidRPr="002F3D86" w14:paraId="66A20F92" w14:textId="77777777" w:rsidTr="005A6E2A">
        <w:trPr>
          <w:trHeight w:val="2800"/>
        </w:trPr>
        <w:tc>
          <w:tcPr>
            <w:tcW w:w="1920" w:type="dxa"/>
            <w:vAlign w:val="center"/>
          </w:tcPr>
          <w:p w14:paraId="1AF81330" w14:textId="77777777" w:rsidR="00AD598A" w:rsidRPr="002F3D86" w:rsidRDefault="00AD598A" w:rsidP="005A6E2A">
            <w:pPr>
              <w:jc w:val="distribute"/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6600" w:type="dxa"/>
          </w:tcPr>
          <w:p w14:paraId="3A04D667" w14:textId="77777777" w:rsidR="00AD598A" w:rsidRPr="002F3D86" w:rsidRDefault="00AD598A" w:rsidP="005A6E2A">
            <w:pPr>
              <w:rPr>
                <w:rFonts w:asciiTheme="minorEastAsia" w:hAnsiTheme="minorEastAsia"/>
              </w:rPr>
            </w:pPr>
            <w:r w:rsidRPr="002F3D86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723C524A" w14:textId="77777777" w:rsidR="00AD598A" w:rsidRPr="002F3D86" w:rsidRDefault="00AD598A" w:rsidP="00AD598A">
      <w:pPr>
        <w:rPr>
          <w:rFonts w:asciiTheme="minorEastAsia" w:hAnsiTheme="minorEastAsia"/>
        </w:rPr>
      </w:pPr>
    </w:p>
    <w:p w14:paraId="2AA99EB8" w14:textId="77777777" w:rsidR="00AD598A" w:rsidRPr="002F3D86" w:rsidRDefault="00AD598A" w:rsidP="00E54F6D">
      <w:pPr>
        <w:widowControl/>
        <w:spacing w:line="336" w:lineRule="atLeast"/>
        <w:ind w:rightChars="-3629" w:right="-7621"/>
        <w:jc w:val="left"/>
        <w:rPr>
          <w:rFonts w:asciiTheme="minorEastAsia" w:hAnsiTheme="minorEastAsia" w:cs="ＭＳ Ｐゴシック"/>
          <w:kern w:val="0"/>
          <w:sz w:val="22"/>
        </w:rPr>
      </w:pPr>
    </w:p>
    <w:sectPr w:rsidR="00AD598A" w:rsidRPr="002F3D86" w:rsidSect="00A0584D">
      <w:footerReference w:type="even" r:id="rId7"/>
      <w:pgSz w:w="11906" w:h="16838" w:code="9"/>
      <w:pgMar w:top="1418" w:right="1701" w:bottom="1134" w:left="1701" w:header="284" w:footer="284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D612D" w14:textId="77777777" w:rsidR="0047771F" w:rsidRDefault="0047771F" w:rsidP="00506105">
      <w:r>
        <w:separator/>
      </w:r>
    </w:p>
  </w:endnote>
  <w:endnote w:type="continuationSeparator" w:id="0">
    <w:p w14:paraId="27B29051" w14:textId="77777777" w:rsidR="0047771F" w:rsidRDefault="0047771F" w:rsidP="00506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E466C" w14:textId="77777777" w:rsidR="00A0387F" w:rsidRDefault="00383C38">
    <w:pPr>
      <w:pStyle w:val="ae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02F04B3F" w14:textId="77777777" w:rsidR="00A0387F" w:rsidRDefault="00AF525E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6EF3E" w14:textId="77777777" w:rsidR="0047771F" w:rsidRDefault="0047771F" w:rsidP="00506105">
      <w:r>
        <w:separator/>
      </w:r>
    </w:p>
  </w:footnote>
  <w:footnote w:type="continuationSeparator" w:id="0">
    <w:p w14:paraId="6342E8EE" w14:textId="77777777" w:rsidR="0047771F" w:rsidRDefault="0047771F" w:rsidP="00506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2C09"/>
    <w:multiLevelType w:val="hybridMultilevel"/>
    <w:tmpl w:val="55E46382"/>
    <w:lvl w:ilvl="0" w:tplc="1FA4623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BC1F96"/>
    <w:multiLevelType w:val="hybridMultilevel"/>
    <w:tmpl w:val="06404974"/>
    <w:lvl w:ilvl="0" w:tplc="8D6E42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FE5CC9"/>
    <w:multiLevelType w:val="hybridMultilevel"/>
    <w:tmpl w:val="3D9029A2"/>
    <w:lvl w:ilvl="0" w:tplc="04090019">
      <w:start w:val="1"/>
      <w:numFmt w:val="irohaFullWidth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03AC7"/>
    <w:multiLevelType w:val="hybridMultilevel"/>
    <w:tmpl w:val="DACEB43E"/>
    <w:lvl w:ilvl="0" w:tplc="DA5C86F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5869F0"/>
    <w:multiLevelType w:val="hybridMultilevel"/>
    <w:tmpl w:val="33965E42"/>
    <w:lvl w:ilvl="0" w:tplc="77F2E538">
      <w:start w:val="1"/>
      <w:numFmt w:val="decimal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9326A"/>
    <w:multiLevelType w:val="hybridMultilevel"/>
    <w:tmpl w:val="229290C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730438"/>
    <w:multiLevelType w:val="hybridMultilevel"/>
    <w:tmpl w:val="610A4668"/>
    <w:lvl w:ilvl="0" w:tplc="8D6E421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30F0B6D"/>
    <w:multiLevelType w:val="hybridMultilevel"/>
    <w:tmpl w:val="8694832E"/>
    <w:lvl w:ilvl="0" w:tplc="0FBCEE32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714623"/>
    <w:multiLevelType w:val="hybridMultilevel"/>
    <w:tmpl w:val="DE305D9E"/>
    <w:lvl w:ilvl="0" w:tplc="54B4F0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D5610A0"/>
    <w:multiLevelType w:val="hybridMultilevel"/>
    <w:tmpl w:val="A582D7D6"/>
    <w:lvl w:ilvl="0" w:tplc="F5EE424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5366D"/>
    <w:multiLevelType w:val="hybridMultilevel"/>
    <w:tmpl w:val="30349808"/>
    <w:lvl w:ilvl="0" w:tplc="A3E88314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8"/>
  </w:num>
  <w:num w:numId="7">
    <w:abstractNumId w:val="10"/>
  </w:num>
  <w:num w:numId="8">
    <w:abstractNumId w:val="3"/>
  </w:num>
  <w:num w:numId="9">
    <w:abstractNumId w:val="7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6B"/>
    <w:rsid w:val="00001CA6"/>
    <w:rsid w:val="00042498"/>
    <w:rsid w:val="00046B3B"/>
    <w:rsid w:val="000519F9"/>
    <w:rsid w:val="00081787"/>
    <w:rsid w:val="000D0333"/>
    <w:rsid w:val="000D6676"/>
    <w:rsid w:val="000F6C26"/>
    <w:rsid w:val="00111C56"/>
    <w:rsid w:val="001120E9"/>
    <w:rsid w:val="00121B74"/>
    <w:rsid w:val="001245FF"/>
    <w:rsid w:val="00134CEC"/>
    <w:rsid w:val="001519D6"/>
    <w:rsid w:val="001573DC"/>
    <w:rsid w:val="00184733"/>
    <w:rsid w:val="0019344C"/>
    <w:rsid w:val="00195249"/>
    <w:rsid w:val="001A1FF5"/>
    <w:rsid w:val="001A602F"/>
    <w:rsid w:val="001D0E71"/>
    <w:rsid w:val="001D44CA"/>
    <w:rsid w:val="001F77FA"/>
    <w:rsid w:val="00201F56"/>
    <w:rsid w:val="002047DB"/>
    <w:rsid w:val="00206FF7"/>
    <w:rsid w:val="00216BA8"/>
    <w:rsid w:val="002313F9"/>
    <w:rsid w:val="002327F1"/>
    <w:rsid w:val="002619D4"/>
    <w:rsid w:val="00262F92"/>
    <w:rsid w:val="00276391"/>
    <w:rsid w:val="00283664"/>
    <w:rsid w:val="002A30EA"/>
    <w:rsid w:val="002B0FF1"/>
    <w:rsid w:val="002B6C05"/>
    <w:rsid w:val="002C78B3"/>
    <w:rsid w:val="002F3D86"/>
    <w:rsid w:val="003020B4"/>
    <w:rsid w:val="00344B4D"/>
    <w:rsid w:val="0035759E"/>
    <w:rsid w:val="00363505"/>
    <w:rsid w:val="00383C38"/>
    <w:rsid w:val="003904FB"/>
    <w:rsid w:val="003C0C49"/>
    <w:rsid w:val="003C672C"/>
    <w:rsid w:val="00405526"/>
    <w:rsid w:val="004125C3"/>
    <w:rsid w:val="00417231"/>
    <w:rsid w:val="0042294F"/>
    <w:rsid w:val="004420E2"/>
    <w:rsid w:val="00446AF7"/>
    <w:rsid w:val="00446F19"/>
    <w:rsid w:val="00457BBC"/>
    <w:rsid w:val="004755FE"/>
    <w:rsid w:val="0047771F"/>
    <w:rsid w:val="00484218"/>
    <w:rsid w:val="00485298"/>
    <w:rsid w:val="00492685"/>
    <w:rsid w:val="00492736"/>
    <w:rsid w:val="004A0824"/>
    <w:rsid w:val="004A18C8"/>
    <w:rsid w:val="004E1251"/>
    <w:rsid w:val="004E15BA"/>
    <w:rsid w:val="004F756E"/>
    <w:rsid w:val="00506105"/>
    <w:rsid w:val="00514D41"/>
    <w:rsid w:val="005261EB"/>
    <w:rsid w:val="00571A13"/>
    <w:rsid w:val="00573523"/>
    <w:rsid w:val="00577490"/>
    <w:rsid w:val="005974FB"/>
    <w:rsid w:val="005A58BF"/>
    <w:rsid w:val="005D23C9"/>
    <w:rsid w:val="005E0EE9"/>
    <w:rsid w:val="00602CF7"/>
    <w:rsid w:val="00610F6F"/>
    <w:rsid w:val="00615368"/>
    <w:rsid w:val="00621F59"/>
    <w:rsid w:val="00650807"/>
    <w:rsid w:val="006610B6"/>
    <w:rsid w:val="00696549"/>
    <w:rsid w:val="006C347E"/>
    <w:rsid w:val="006D2FF5"/>
    <w:rsid w:val="006E4953"/>
    <w:rsid w:val="00701A5D"/>
    <w:rsid w:val="00720969"/>
    <w:rsid w:val="00736154"/>
    <w:rsid w:val="00745368"/>
    <w:rsid w:val="00755E4C"/>
    <w:rsid w:val="00757F15"/>
    <w:rsid w:val="007620A8"/>
    <w:rsid w:val="00777F5B"/>
    <w:rsid w:val="007949FA"/>
    <w:rsid w:val="007A3664"/>
    <w:rsid w:val="007A60E0"/>
    <w:rsid w:val="007D0797"/>
    <w:rsid w:val="007D33CB"/>
    <w:rsid w:val="007E0748"/>
    <w:rsid w:val="007E5D04"/>
    <w:rsid w:val="007F73C1"/>
    <w:rsid w:val="007F7471"/>
    <w:rsid w:val="00811C71"/>
    <w:rsid w:val="008166DD"/>
    <w:rsid w:val="00817F70"/>
    <w:rsid w:val="00824605"/>
    <w:rsid w:val="008328F8"/>
    <w:rsid w:val="00846BE8"/>
    <w:rsid w:val="00852E4D"/>
    <w:rsid w:val="0086542D"/>
    <w:rsid w:val="008711E3"/>
    <w:rsid w:val="0089073A"/>
    <w:rsid w:val="0089626C"/>
    <w:rsid w:val="00896883"/>
    <w:rsid w:val="008B5977"/>
    <w:rsid w:val="008C6C45"/>
    <w:rsid w:val="00930227"/>
    <w:rsid w:val="00931C43"/>
    <w:rsid w:val="0093599F"/>
    <w:rsid w:val="00937326"/>
    <w:rsid w:val="00950FE8"/>
    <w:rsid w:val="009526EA"/>
    <w:rsid w:val="009541AB"/>
    <w:rsid w:val="0096076D"/>
    <w:rsid w:val="00967A68"/>
    <w:rsid w:val="00974048"/>
    <w:rsid w:val="009749CA"/>
    <w:rsid w:val="00976070"/>
    <w:rsid w:val="009A4AD9"/>
    <w:rsid w:val="009B78D4"/>
    <w:rsid w:val="009C430E"/>
    <w:rsid w:val="009C55B9"/>
    <w:rsid w:val="00A0584D"/>
    <w:rsid w:val="00A36C39"/>
    <w:rsid w:val="00A3775E"/>
    <w:rsid w:val="00A5052B"/>
    <w:rsid w:val="00A642CD"/>
    <w:rsid w:val="00A73D0B"/>
    <w:rsid w:val="00A92B92"/>
    <w:rsid w:val="00A96584"/>
    <w:rsid w:val="00AA7984"/>
    <w:rsid w:val="00AB3C69"/>
    <w:rsid w:val="00AB556C"/>
    <w:rsid w:val="00AD598A"/>
    <w:rsid w:val="00AF525E"/>
    <w:rsid w:val="00AF5EA1"/>
    <w:rsid w:val="00B01EF4"/>
    <w:rsid w:val="00B03AE4"/>
    <w:rsid w:val="00B454BF"/>
    <w:rsid w:val="00B560E4"/>
    <w:rsid w:val="00B72E4E"/>
    <w:rsid w:val="00BA4879"/>
    <w:rsid w:val="00BB76B7"/>
    <w:rsid w:val="00BD1CEB"/>
    <w:rsid w:val="00BF12E1"/>
    <w:rsid w:val="00C07098"/>
    <w:rsid w:val="00C119F4"/>
    <w:rsid w:val="00C26496"/>
    <w:rsid w:val="00C42D29"/>
    <w:rsid w:val="00C644AE"/>
    <w:rsid w:val="00C71DE0"/>
    <w:rsid w:val="00C83FFE"/>
    <w:rsid w:val="00CA5A60"/>
    <w:rsid w:val="00CB4C62"/>
    <w:rsid w:val="00CC5E30"/>
    <w:rsid w:val="00CE76A2"/>
    <w:rsid w:val="00CF7369"/>
    <w:rsid w:val="00D0114C"/>
    <w:rsid w:val="00D30308"/>
    <w:rsid w:val="00D62530"/>
    <w:rsid w:val="00D6649A"/>
    <w:rsid w:val="00D749E5"/>
    <w:rsid w:val="00DA45C0"/>
    <w:rsid w:val="00DB653E"/>
    <w:rsid w:val="00DC5332"/>
    <w:rsid w:val="00DD1B6C"/>
    <w:rsid w:val="00DD6885"/>
    <w:rsid w:val="00DE12F6"/>
    <w:rsid w:val="00DE326D"/>
    <w:rsid w:val="00E00FAC"/>
    <w:rsid w:val="00E1126C"/>
    <w:rsid w:val="00E16CB3"/>
    <w:rsid w:val="00E3053D"/>
    <w:rsid w:val="00E321EA"/>
    <w:rsid w:val="00E37A6F"/>
    <w:rsid w:val="00E46C66"/>
    <w:rsid w:val="00E52770"/>
    <w:rsid w:val="00E52EEE"/>
    <w:rsid w:val="00E539BB"/>
    <w:rsid w:val="00E54F6D"/>
    <w:rsid w:val="00E552F7"/>
    <w:rsid w:val="00E86A89"/>
    <w:rsid w:val="00EB72D9"/>
    <w:rsid w:val="00EC7E74"/>
    <w:rsid w:val="00ED012D"/>
    <w:rsid w:val="00ED38E8"/>
    <w:rsid w:val="00F02098"/>
    <w:rsid w:val="00F13DC1"/>
    <w:rsid w:val="00F253A2"/>
    <w:rsid w:val="00F35F1D"/>
    <w:rsid w:val="00F5026B"/>
    <w:rsid w:val="00F512DC"/>
    <w:rsid w:val="00F53D2A"/>
    <w:rsid w:val="00F70A51"/>
    <w:rsid w:val="00F801B0"/>
    <w:rsid w:val="00FA2107"/>
    <w:rsid w:val="00FA4135"/>
    <w:rsid w:val="00FB74AB"/>
    <w:rsid w:val="00FC3912"/>
    <w:rsid w:val="00FC6807"/>
    <w:rsid w:val="00FE284F"/>
    <w:rsid w:val="00FF23CC"/>
    <w:rsid w:val="00FF4915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8469C7E"/>
  <w15:chartTrackingRefBased/>
  <w15:docId w15:val="{F1C3DE7C-4919-4BD3-A50F-E04364B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3F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A413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4755FE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755FE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4755FE"/>
  </w:style>
  <w:style w:type="paragraph" w:styleId="a9">
    <w:name w:val="annotation subject"/>
    <w:basedOn w:val="a7"/>
    <w:next w:val="a7"/>
    <w:link w:val="aa"/>
    <w:uiPriority w:val="99"/>
    <w:semiHidden/>
    <w:unhideWhenUsed/>
    <w:rsid w:val="004755FE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4755FE"/>
    <w:rPr>
      <w:b/>
      <w:bCs/>
    </w:rPr>
  </w:style>
  <w:style w:type="table" w:styleId="ab">
    <w:name w:val="Table Grid"/>
    <w:basedOn w:val="a1"/>
    <w:uiPriority w:val="39"/>
    <w:rsid w:val="009C5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06105"/>
  </w:style>
  <w:style w:type="paragraph" w:styleId="ae">
    <w:name w:val="footer"/>
    <w:basedOn w:val="a"/>
    <w:link w:val="af"/>
    <w:unhideWhenUsed/>
    <w:rsid w:val="0050610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06105"/>
  </w:style>
  <w:style w:type="character" w:styleId="af0">
    <w:name w:val="Hyperlink"/>
    <w:basedOn w:val="a0"/>
    <w:uiPriority w:val="99"/>
    <w:unhideWhenUsed/>
    <w:rsid w:val="002B6C05"/>
    <w:rPr>
      <w:color w:val="0563C1" w:themeColor="hyperlink"/>
      <w:u w:val="single"/>
    </w:rPr>
  </w:style>
  <w:style w:type="character" w:styleId="af1">
    <w:name w:val="page number"/>
    <w:basedOn w:val="a0"/>
    <w:rsid w:val="00811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2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2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5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7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0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51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1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14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7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0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2710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326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6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68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49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13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9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09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05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8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5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70359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87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568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2475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7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09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17888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7562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07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43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84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0886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3259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5481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7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1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95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6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2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29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1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6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6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09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0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7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9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00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97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55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48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1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3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13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7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3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2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7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97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9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26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701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4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4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53425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9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7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6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4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1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22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7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8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35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276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7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26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1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4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7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7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5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1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8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04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10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4001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2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30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1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9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169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7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00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466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5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9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03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734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9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8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0110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9856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1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7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48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3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57829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358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8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7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083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09637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91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395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7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52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68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49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251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18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8211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5940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3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52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986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71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1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78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99495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888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5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80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7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629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151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5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82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13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362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48978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6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97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4376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0129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580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80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8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51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76177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814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7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9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83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72721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8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5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4456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1203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220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3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8294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24436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61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69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9035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6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04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24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548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05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8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78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60156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86465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30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68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1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74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0265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4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4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623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5124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934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63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49770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3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796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7902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374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156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7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89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98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04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2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7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6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2641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0556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509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伊藤克志</dc:creator>
  <cp:keywords/>
  <dc:description/>
  <cp:lastModifiedBy>MNPCA219001</cp:lastModifiedBy>
  <cp:revision>11</cp:revision>
  <cp:lastPrinted>2023-08-10T05:50:00Z</cp:lastPrinted>
  <dcterms:created xsi:type="dcterms:W3CDTF">2023-08-17T02:25:00Z</dcterms:created>
  <dcterms:modified xsi:type="dcterms:W3CDTF">2023-11-10T12:25:00Z</dcterms:modified>
</cp:coreProperties>
</file>