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E878C9" w:rsidRDefault="00CB1835" w:rsidP="00CB1835">
      <w:pPr>
        <w:rPr>
          <w:rFonts w:ascii="ＭＳ 明朝" w:eastAsia="ＭＳ 明朝" w:hAnsi="ＭＳ 明朝"/>
          <w:sz w:val="22"/>
        </w:rPr>
      </w:pPr>
      <w:r w:rsidRPr="00E878C9">
        <w:rPr>
          <w:rFonts w:ascii="ＭＳ 明朝" w:eastAsia="ＭＳ 明朝" w:hAnsi="ＭＳ 明朝" w:hint="eastAsia"/>
          <w:sz w:val="22"/>
        </w:rPr>
        <w:t>様式第</w:t>
      </w:r>
      <w:r w:rsidRPr="00E878C9">
        <w:rPr>
          <w:rFonts w:ascii="ＭＳ 明朝" w:eastAsia="ＭＳ 明朝" w:hAnsi="ＭＳ 明朝"/>
          <w:sz w:val="22"/>
        </w:rPr>
        <w:t>13号(第12条関係)</w:t>
      </w:r>
    </w:p>
    <w:p w:rsidR="00CB1835" w:rsidRPr="00E878C9" w:rsidRDefault="00CB1835" w:rsidP="00CB1835">
      <w:pPr>
        <w:rPr>
          <w:rFonts w:ascii="ＭＳ 明朝" w:eastAsia="ＭＳ 明朝" w:hAnsi="ＭＳ 明朝"/>
          <w:sz w:val="22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>第　　　　　号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 xml:space="preserve">　　住所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 xml:space="preserve">　　氏名　　　　　　　　　　様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 xml:space="preserve">身延町下水道事業管理者　　　　　　　　　　　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pacing w:val="10"/>
          <w:szCs w:val="24"/>
        </w:rPr>
        <w:t>既設浄化槽維持管理承諾</w:t>
      </w:r>
      <w:r w:rsidRPr="00E878C9">
        <w:rPr>
          <w:rFonts w:ascii="ＭＳ 明朝" w:eastAsia="ＭＳ 明朝" w:hAnsi="ＭＳ 明朝" w:cs="Times New Roman" w:hint="eastAsia"/>
          <w:szCs w:val="24"/>
        </w:rPr>
        <w:t>書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 xml:space="preserve">　　　　　年　　月　　日付けで申請のあった既設浄化槽については、身延町が管理することを承諾しています。</w:t>
      </w:r>
    </w:p>
    <w:p w:rsidR="00222354" w:rsidRPr="00E878C9" w:rsidRDefault="00222354" w:rsidP="0022235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E878C9">
        <w:rPr>
          <w:rFonts w:ascii="ＭＳ 明朝" w:eastAsia="ＭＳ 明朝" w:hAnsi="ＭＳ 明朝" w:cs="Times New Roman" w:hint="eastAsia"/>
          <w:szCs w:val="24"/>
        </w:rPr>
        <w:t xml:space="preserve">　なお、施設の管理開始日については、諸手続</w:t>
      </w:r>
      <w:bookmarkStart w:id="0" w:name="_GoBack"/>
      <w:bookmarkEnd w:id="0"/>
      <w:r w:rsidRPr="00E878C9">
        <w:rPr>
          <w:rFonts w:ascii="ＭＳ 明朝" w:eastAsia="ＭＳ 明朝" w:hAnsi="ＭＳ 明朝" w:cs="Times New Roman" w:hint="eastAsia"/>
          <w:szCs w:val="24"/>
        </w:rPr>
        <w:t>が完了次第協議します。</w:t>
      </w:r>
    </w:p>
    <w:p w:rsidR="00CB1835" w:rsidRPr="00E878C9" w:rsidRDefault="00CB1835" w:rsidP="00CB1835">
      <w:pPr>
        <w:rPr>
          <w:rFonts w:ascii="ＭＳ 明朝" w:eastAsia="ＭＳ 明朝" w:hAnsi="ＭＳ 明朝"/>
          <w:sz w:val="22"/>
        </w:rPr>
      </w:pPr>
    </w:p>
    <w:p w:rsidR="00222354" w:rsidRPr="00E878C9" w:rsidRDefault="00222354" w:rsidP="00CB1835">
      <w:pPr>
        <w:rPr>
          <w:rFonts w:ascii="ＭＳ 明朝" w:eastAsia="ＭＳ 明朝" w:hAnsi="ＭＳ 明朝"/>
          <w:sz w:val="22"/>
        </w:rPr>
      </w:pPr>
    </w:p>
    <w:p w:rsidR="00222354" w:rsidRPr="00E878C9" w:rsidRDefault="00222354" w:rsidP="00CB1835">
      <w:pPr>
        <w:rPr>
          <w:rFonts w:ascii="ＭＳ 明朝" w:eastAsia="ＭＳ 明朝" w:hAnsi="ＭＳ 明朝"/>
          <w:sz w:val="22"/>
        </w:rPr>
      </w:pPr>
    </w:p>
    <w:sectPr w:rsidR="00222354" w:rsidRPr="00E878C9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23" w:rsidRDefault="00871523" w:rsidP="00CE7FDC">
      <w:r>
        <w:separator/>
      </w:r>
    </w:p>
  </w:endnote>
  <w:endnote w:type="continuationSeparator" w:id="0">
    <w:p w:rsidR="00871523" w:rsidRDefault="00871523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23" w:rsidRDefault="00871523" w:rsidP="00CE7FDC">
      <w:r>
        <w:separator/>
      </w:r>
    </w:p>
  </w:footnote>
  <w:footnote w:type="continuationSeparator" w:id="0">
    <w:p w:rsidR="00871523" w:rsidRDefault="00871523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335356"/>
    <w:rsid w:val="003C694C"/>
    <w:rsid w:val="0050702D"/>
    <w:rsid w:val="00525CCC"/>
    <w:rsid w:val="0057490B"/>
    <w:rsid w:val="005B429B"/>
    <w:rsid w:val="005E3C48"/>
    <w:rsid w:val="0066159B"/>
    <w:rsid w:val="00765F24"/>
    <w:rsid w:val="00791BDB"/>
    <w:rsid w:val="0079338C"/>
    <w:rsid w:val="00810D94"/>
    <w:rsid w:val="00814832"/>
    <w:rsid w:val="00827DB5"/>
    <w:rsid w:val="00871523"/>
    <w:rsid w:val="008E6609"/>
    <w:rsid w:val="00A553E9"/>
    <w:rsid w:val="00A669FB"/>
    <w:rsid w:val="00BA07CC"/>
    <w:rsid w:val="00BB1DBC"/>
    <w:rsid w:val="00C9100B"/>
    <w:rsid w:val="00CB1835"/>
    <w:rsid w:val="00CE7FDC"/>
    <w:rsid w:val="00D42D3E"/>
    <w:rsid w:val="00DB31B7"/>
    <w:rsid w:val="00DE1609"/>
    <w:rsid w:val="00E051DC"/>
    <w:rsid w:val="00E171B5"/>
    <w:rsid w:val="00E363FF"/>
    <w:rsid w:val="00E878C9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6</cp:revision>
  <cp:lastPrinted>2023-08-22T04:52:00Z</cp:lastPrinted>
  <dcterms:created xsi:type="dcterms:W3CDTF">2023-08-22T04:13:00Z</dcterms:created>
  <dcterms:modified xsi:type="dcterms:W3CDTF">2023-11-27T08:13:00Z</dcterms:modified>
</cp:coreProperties>
</file>