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5F" w:rsidRPr="00593DFE" w:rsidRDefault="0053725F" w:rsidP="0053725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593DF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様式第1号(第4条関係)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7604E" w:rsidRPr="00593DFE" w:rsidTr="009F5719">
        <w:trPr>
          <w:trHeight w:val="5100"/>
        </w:trPr>
        <w:tc>
          <w:tcPr>
            <w:tcW w:w="8520" w:type="dxa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bookmarkStart w:id="0" w:name="13000135801000000038"/>
            <w:bookmarkStart w:id="1" w:name="13000135801000000040"/>
            <w:bookmarkEnd w:id="0"/>
            <w:bookmarkEnd w:id="1"/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</w:t>
            </w:r>
          </w:p>
          <w:p w:rsidR="0057604E" w:rsidRPr="00593DFE" w:rsidRDefault="00593DF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F2705" w:rsidRPr="00593DFE">
              <w:rPr>
                <w:rFonts w:ascii="ＭＳ 明朝" w:eastAsia="ＭＳ 明朝" w:hAnsi="ＭＳ 明朝" w:cs="Times New Roman" w:hint="eastAsia"/>
                <w:szCs w:val="24"/>
              </w:rPr>
              <w:t>身延町下水道事業管理者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bookmarkStart w:id="2" w:name="_GoBack"/>
            <w:bookmarkEnd w:id="2"/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　様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spacing w:after="120"/>
              <w:ind w:right="6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住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所   　　　　　　　　 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申請者　</w:t>
            </w:r>
            <w:r w:rsidRPr="00593DFE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氏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名　　　　　　　　　　　㊞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電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話　　　(　　)　　　　　　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水洗便所設置費補助金交付申請書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くみ取り便所を水洗便所に改造し</w:t>
            </w:r>
            <w:r w:rsidR="0024710E" w:rsidRPr="00593DFE">
              <w:rPr>
                <w:rFonts w:ascii="ＭＳ 明朝" w:eastAsia="ＭＳ 明朝" w:hAnsi="ＭＳ 明朝" w:cs="Times New Roman" w:hint="eastAsia"/>
                <w:szCs w:val="24"/>
              </w:rPr>
              <w:t>たいので、身延町生活扶助世帯に対する水洗便所設置費補助金交付規程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第4条の規定に基づき、補助金を交付されるよう申請いたします。</w:t>
            </w:r>
          </w:p>
        </w:tc>
      </w:tr>
      <w:tr w:rsidR="0057604E" w:rsidRPr="00593DFE" w:rsidTr="009F5719">
        <w:trPr>
          <w:trHeight w:val="5100"/>
        </w:trPr>
        <w:tc>
          <w:tcPr>
            <w:tcW w:w="8520" w:type="dxa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pacing w:val="525"/>
                <w:szCs w:val="24"/>
              </w:rPr>
              <w:t>証明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書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上記申請者は、生活保護法第11条第1項第1号の生活扶助を受けており、下記に所在する住宅を所有し、かつ、その住宅に居住していることを証明する。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年　　月　　日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24710E" w:rsidP="0057604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身延町下水道事業管理者</w:t>
            </w:r>
            <w:r w:rsidR="0057604E"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</w:t>
            </w:r>
            <w:r w:rsidR="0057604E" w:rsidRPr="00593DFE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="0057604E" w:rsidRPr="00593DFE">
              <w:rPr>
                <w:rFonts w:ascii="ＭＳ 明朝" w:eastAsia="ＭＳ 明朝" w:hAnsi="ＭＳ 明朝" w:cs="Times New Roman"/>
                <w:szCs w:val="24"/>
              </w:rPr>
              <w:instrText xml:space="preserve"> </w:instrText>
            </w:r>
            <w:r w:rsidR="0057604E" w:rsidRPr="00593DFE">
              <w:rPr>
                <w:rFonts w:ascii="ＭＳ 明朝" w:eastAsia="ＭＳ 明朝" w:hAnsi="ＭＳ 明朝" w:cs="Times New Roman" w:hint="eastAsia"/>
                <w:szCs w:val="24"/>
              </w:rPr>
              <w:instrText>eq \o\ac(□,</w:instrText>
            </w:r>
            <w:r w:rsidR="0057604E" w:rsidRPr="00593DFE">
              <w:rPr>
                <w:rFonts w:ascii="ＭＳ 明朝" w:eastAsia="ＭＳ 明朝" w:hAnsi="ＭＳ 明朝" w:cs="Times New Roman" w:hint="eastAsia"/>
                <w:position w:val="2"/>
                <w:sz w:val="14"/>
                <w:szCs w:val="24"/>
              </w:rPr>
              <w:instrText>印</w:instrText>
            </w:r>
            <w:r w:rsidR="0057604E" w:rsidRPr="00593DFE">
              <w:rPr>
                <w:rFonts w:ascii="ＭＳ 明朝" w:eastAsia="ＭＳ 明朝" w:hAnsi="ＭＳ 明朝" w:cs="Times New Roman" w:hint="eastAsia"/>
                <w:szCs w:val="24"/>
              </w:rPr>
              <w:instrText>)</w:instrText>
            </w:r>
            <w:r w:rsidR="0057604E" w:rsidRPr="00593DFE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記</w:t>
            </w: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身延町　　　　　　　　　　番地</w:t>
            </w:r>
          </w:p>
        </w:tc>
      </w:tr>
    </w:tbl>
    <w:p w:rsidR="0057604E" w:rsidRPr="00593DFE" w:rsidRDefault="0057604E" w:rsidP="0057604E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ＭＳ 明朝" w:cs="Times New Roman"/>
          <w:szCs w:val="24"/>
        </w:rPr>
      </w:pPr>
      <w:r w:rsidRPr="00593DFE">
        <w:rPr>
          <w:rFonts w:ascii="ＭＳ 明朝" w:eastAsia="ＭＳ 明朝" w:hAnsi="ＭＳ 明朝" w:cs="Times New Roman" w:hint="eastAsia"/>
          <w:szCs w:val="24"/>
        </w:rPr>
        <w:t>(注)　1　宅地が借地である場合には、土地所有者の同意書を添付すること。</w:t>
      </w:r>
    </w:p>
    <w:p w:rsidR="0057604E" w:rsidRPr="00593DFE" w:rsidRDefault="0057604E" w:rsidP="0057604E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593DFE">
        <w:rPr>
          <w:rFonts w:ascii="ＭＳ 明朝" w:eastAsia="ＭＳ 明朝" w:hAnsi="ＭＳ 明朝" w:cs="Times New Roman" w:hint="eastAsia"/>
          <w:szCs w:val="24"/>
        </w:rPr>
        <w:t xml:space="preserve">　　　2　次の欄は、記入しないでください。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268"/>
        <w:gridCol w:w="3133"/>
      </w:tblGrid>
      <w:tr w:rsidR="0057604E" w:rsidRPr="00593DFE" w:rsidTr="009F5719">
        <w:trPr>
          <w:cantSplit/>
          <w:trHeight w:val="480"/>
        </w:trPr>
        <w:tc>
          <w:tcPr>
            <w:tcW w:w="1276" w:type="dxa"/>
            <w:vAlign w:val="center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課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リーダー</w:t>
            </w:r>
          </w:p>
        </w:tc>
        <w:tc>
          <w:tcPr>
            <w:tcW w:w="2268" w:type="dxa"/>
            <w:vAlign w:val="center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担　当</w:t>
            </w:r>
          </w:p>
        </w:tc>
        <w:tc>
          <w:tcPr>
            <w:tcW w:w="3133" w:type="dxa"/>
            <w:vAlign w:val="center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pacing w:val="525"/>
                <w:szCs w:val="24"/>
              </w:rPr>
              <w:t>受</w:t>
            </w: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付</w:t>
            </w:r>
          </w:p>
        </w:tc>
      </w:tr>
      <w:tr w:rsidR="0057604E" w:rsidRPr="00593DFE" w:rsidTr="009F5719">
        <w:trPr>
          <w:cantSplit/>
          <w:trHeight w:val="480"/>
        </w:trPr>
        <w:tc>
          <w:tcPr>
            <w:tcW w:w="1276" w:type="dxa"/>
            <w:vMerge w:val="restart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  <w:tr w:rsidR="0057604E" w:rsidRPr="00593DFE" w:rsidTr="009F5719">
        <w:trPr>
          <w:cantSplit/>
          <w:trHeight w:val="480"/>
        </w:trPr>
        <w:tc>
          <w:tcPr>
            <w:tcW w:w="1276" w:type="dxa"/>
            <w:vMerge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33" w:type="dxa"/>
            <w:vAlign w:val="center"/>
          </w:tcPr>
          <w:p w:rsidR="0057604E" w:rsidRPr="00593DFE" w:rsidRDefault="0057604E" w:rsidP="005760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93DFE">
              <w:rPr>
                <w:rFonts w:ascii="ＭＳ 明朝" w:eastAsia="ＭＳ 明朝" w:hAnsi="ＭＳ 明朝" w:cs="Times New Roman" w:hint="eastAsia"/>
                <w:szCs w:val="24"/>
              </w:rPr>
              <w:t>第　　　　　号</w:t>
            </w:r>
          </w:p>
        </w:tc>
      </w:tr>
    </w:tbl>
    <w:p w:rsidR="009012F3" w:rsidRPr="00593DFE" w:rsidRDefault="009012F3" w:rsidP="0053725F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9012F3" w:rsidRPr="00593DFE" w:rsidSect="00AF2705">
      <w:pgSz w:w="11906" w:h="16838" w:code="9"/>
      <w:pgMar w:top="851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6F" w:rsidRDefault="00F0386F" w:rsidP="00F453F3">
      <w:r>
        <w:separator/>
      </w:r>
    </w:p>
  </w:endnote>
  <w:endnote w:type="continuationSeparator" w:id="0">
    <w:p w:rsidR="00F0386F" w:rsidRDefault="00F0386F" w:rsidP="00F4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6F" w:rsidRDefault="00F0386F" w:rsidP="00F453F3">
      <w:r>
        <w:separator/>
      </w:r>
    </w:p>
  </w:footnote>
  <w:footnote w:type="continuationSeparator" w:id="0">
    <w:p w:rsidR="00F0386F" w:rsidRDefault="00F0386F" w:rsidP="00F4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5F"/>
    <w:rsid w:val="000A0C84"/>
    <w:rsid w:val="000B1F3D"/>
    <w:rsid w:val="0024710E"/>
    <w:rsid w:val="003644D0"/>
    <w:rsid w:val="004D62EA"/>
    <w:rsid w:val="0053725F"/>
    <w:rsid w:val="0057604E"/>
    <w:rsid w:val="00593DFE"/>
    <w:rsid w:val="00605CCB"/>
    <w:rsid w:val="00660A67"/>
    <w:rsid w:val="009012F3"/>
    <w:rsid w:val="009A4904"/>
    <w:rsid w:val="00A95BAD"/>
    <w:rsid w:val="00AF2705"/>
    <w:rsid w:val="00B77EC7"/>
    <w:rsid w:val="00EA41E6"/>
    <w:rsid w:val="00F0386F"/>
    <w:rsid w:val="00F321DE"/>
    <w:rsid w:val="00F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8CBE2-30E1-4BC7-B458-04049FD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3F3"/>
  </w:style>
  <w:style w:type="paragraph" w:styleId="a5">
    <w:name w:val="footer"/>
    <w:basedOn w:val="a"/>
    <w:link w:val="a6"/>
    <w:uiPriority w:val="99"/>
    <w:unhideWhenUsed/>
    <w:rsid w:val="00F4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3F3"/>
  </w:style>
  <w:style w:type="paragraph" w:styleId="a7">
    <w:name w:val="Balloon Text"/>
    <w:basedOn w:val="a"/>
    <w:link w:val="a8"/>
    <w:uiPriority w:val="99"/>
    <w:semiHidden/>
    <w:unhideWhenUsed/>
    <w:rsid w:val="00660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58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79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298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9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82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7</cp:revision>
  <cp:lastPrinted>2023-08-22T07:07:00Z</cp:lastPrinted>
  <dcterms:created xsi:type="dcterms:W3CDTF">2023-08-22T06:51:00Z</dcterms:created>
  <dcterms:modified xsi:type="dcterms:W3CDTF">2023-10-24T02:42:00Z</dcterms:modified>
</cp:coreProperties>
</file>