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CB305B">
      <w:r>
        <w:rPr>
          <w:rFonts w:hint="eastAsia"/>
        </w:rPr>
        <w:t>様式第2号(第5条関係)</w:t>
      </w:r>
    </w:p>
    <w:p w:rsidR="00CB305B" w:rsidRDefault="00CB305B"/>
    <w:p w:rsidR="00CB305B" w:rsidRDefault="00CB305B" w:rsidP="00CB305B">
      <w:pPr>
        <w:jc w:val="right"/>
      </w:pPr>
      <w:r>
        <w:rPr>
          <w:rFonts w:hint="eastAsia"/>
        </w:rPr>
        <w:t>第　　　　　号</w:t>
      </w:r>
    </w:p>
    <w:p w:rsidR="00CB305B" w:rsidRDefault="00CB305B" w:rsidP="00CB305B">
      <w:pPr>
        <w:jc w:val="right"/>
      </w:pPr>
      <w:r>
        <w:rPr>
          <w:rFonts w:hint="eastAsia"/>
        </w:rPr>
        <w:t>年　　月　　日</w:t>
      </w:r>
    </w:p>
    <w:p w:rsidR="00CB305B" w:rsidRDefault="00CB305B" w:rsidP="00CB305B">
      <w:pPr>
        <w:jc w:val="right"/>
      </w:pPr>
    </w:p>
    <w:p w:rsidR="00CB305B" w:rsidRDefault="00CB305B" w:rsidP="00CB305B">
      <w:pPr>
        <w:jc w:val="left"/>
      </w:pPr>
      <w:r>
        <w:rPr>
          <w:rFonts w:hint="eastAsia"/>
        </w:rPr>
        <w:t>申請者</w:t>
      </w:r>
    </w:p>
    <w:p w:rsidR="00CB305B" w:rsidRDefault="00CB305B" w:rsidP="00CB305B">
      <w:pPr>
        <w:jc w:val="left"/>
      </w:pPr>
      <w:r>
        <w:rPr>
          <w:rFonts w:hint="eastAsia"/>
        </w:rPr>
        <w:t>住　所</w:t>
      </w:r>
    </w:p>
    <w:p w:rsidR="00CB305B" w:rsidRDefault="00CB305B" w:rsidP="00CB305B">
      <w:pPr>
        <w:jc w:val="left"/>
      </w:pPr>
      <w:r>
        <w:rPr>
          <w:rFonts w:hint="eastAsia"/>
        </w:rPr>
        <w:t>氏　名　　　　　　　　　様</w:t>
      </w:r>
    </w:p>
    <w:p w:rsidR="00CB305B" w:rsidRDefault="00CB305B" w:rsidP="00CB305B">
      <w:pPr>
        <w:jc w:val="left"/>
      </w:pPr>
    </w:p>
    <w:p w:rsidR="00CB305B" w:rsidRDefault="00CB305B" w:rsidP="00CB305B">
      <w:pPr>
        <w:wordWrap w:val="0"/>
        <w:jc w:val="right"/>
      </w:pPr>
      <w:r>
        <w:rPr>
          <w:rFonts w:hint="eastAsia"/>
        </w:rPr>
        <w:t xml:space="preserve">下水道事業管理者　　　　　　　</w:t>
      </w:r>
    </w:p>
    <w:p w:rsidR="00CB305B" w:rsidRDefault="00CB305B" w:rsidP="00CB305B">
      <w:pPr>
        <w:jc w:val="right"/>
      </w:pPr>
    </w:p>
    <w:p w:rsidR="00CB305B" w:rsidRDefault="00CB305B" w:rsidP="00CB305B">
      <w:pPr>
        <w:jc w:val="right"/>
      </w:pPr>
    </w:p>
    <w:p w:rsidR="00CB305B" w:rsidRDefault="00CB305B" w:rsidP="00CB305B">
      <w:pPr>
        <w:jc w:val="center"/>
      </w:pPr>
      <w:r>
        <w:rPr>
          <w:rFonts w:hint="eastAsia"/>
        </w:rPr>
        <w:t>水洗便所設置費補助金交付決定通知書</w:t>
      </w:r>
    </w:p>
    <w:p w:rsidR="00CB305B" w:rsidRDefault="00CB305B" w:rsidP="00CB305B"/>
    <w:p w:rsidR="00CB305B" w:rsidRDefault="00CB305B" w:rsidP="00CB305B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で申請のあった補助金について、交付することに決定したので通知します。</w:t>
      </w:r>
    </w:p>
    <w:p w:rsidR="00CB305B" w:rsidRDefault="00CB305B" w:rsidP="00CB305B"/>
    <w:p w:rsidR="00CB305B" w:rsidRDefault="00CB305B" w:rsidP="00CB305B">
      <w:pPr>
        <w:rPr>
          <w:rFonts w:hint="eastAsia"/>
        </w:rPr>
      </w:pPr>
      <w:bookmarkStart w:id="0" w:name="_GoBack"/>
      <w:bookmarkEnd w:id="0"/>
    </w:p>
    <w:sectPr w:rsidR="00CB305B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5B"/>
    <w:rsid w:val="001E2852"/>
    <w:rsid w:val="00CB305B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C2A5"/>
  <w15:chartTrackingRefBased/>
  <w15:docId w15:val="{4046627C-B653-41AA-A573-7ECEF4A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2023-10-24T02:43:00Z</dcterms:created>
  <dcterms:modified xsi:type="dcterms:W3CDTF">2023-10-24T02:45:00Z</dcterms:modified>
</cp:coreProperties>
</file>