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60" w:rsidRDefault="003F2260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D4ED1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3F2260" w:rsidRDefault="003F2260"/>
    <w:p w:rsidR="003F2260" w:rsidRDefault="003F2260">
      <w:pPr>
        <w:spacing w:after="160"/>
        <w:ind w:right="420"/>
        <w:jc w:val="right"/>
      </w:pPr>
      <w:r>
        <w:rPr>
          <w:rFonts w:hint="eastAsia"/>
        </w:rPr>
        <w:t>月月報　　　　　　　　水道</w:t>
      </w:r>
      <w:r w:rsidR="00DE16C0">
        <w:rPr>
          <w:rFonts w:hint="eastAsia"/>
        </w:rPr>
        <w:t>施設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942"/>
        <w:gridCol w:w="942"/>
        <w:gridCol w:w="921"/>
        <w:gridCol w:w="921"/>
        <w:gridCol w:w="921"/>
        <w:gridCol w:w="921"/>
        <w:gridCol w:w="2004"/>
      </w:tblGrid>
      <w:tr w:rsidR="003F226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  <w:spacing w:val="105"/>
              </w:rPr>
              <w:t>暦</w:t>
            </w:r>
            <w:r>
              <w:rPr>
                <w:rFonts w:hint="eastAsia"/>
              </w:rPr>
              <w:t>日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  <w:spacing w:val="315"/>
              </w:rPr>
              <w:t>残</w:t>
            </w:r>
            <w:r>
              <w:rPr>
                <w:rFonts w:hint="eastAsia"/>
              </w:rPr>
              <w:t>塩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にごり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におい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味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修理等特別事項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29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2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0" w:rsidRDefault="003F2260">
            <w:pPr>
              <w:jc w:val="center"/>
            </w:pPr>
            <w:r>
              <w:t>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60" w:rsidRDefault="003F22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2260" w:rsidRDefault="003F2260">
      <w:pPr>
        <w:rPr>
          <w:rFonts w:hint="eastAsia"/>
        </w:rPr>
      </w:pPr>
    </w:p>
    <w:sectPr w:rsidR="003F226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34" w:rsidRDefault="00005F34">
      <w:r>
        <w:separator/>
      </w:r>
    </w:p>
  </w:endnote>
  <w:endnote w:type="continuationSeparator" w:id="0">
    <w:p w:rsidR="00005F34" w:rsidRDefault="0000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60" w:rsidRDefault="003F22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2260" w:rsidRDefault="003F22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34" w:rsidRDefault="00005F34">
      <w:r>
        <w:separator/>
      </w:r>
    </w:p>
  </w:footnote>
  <w:footnote w:type="continuationSeparator" w:id="0">
    <w:p w:rsidR="00005F34" w:rsidRDefault="0000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4E"/>
    <w:rsid w:val="00005F34"/>
    <w:rsid w:val="002F1975"/>
    <w:rsid w:val="003F2260"/>
    <w:rsid w:val="004F12B0"/>
    <w:rsid w:val="005D4ED1"/>
    <w:rsid w:val="0070414E"/>
    <w:rsid w:val="00AD25EE"/>
    <w:rsid w:val="00D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4581309-720B-4622-B2FD-9EC763F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2024-07-26T05:46:00Z</dcterms:created>
  <dcterms:modified xsi:type="dcterms:W3CDTF">2024-07-26T05:46:00Z</dcterms:modified>
</cp:coreProperties>
</file>