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742" w:rsidRDefault="00972742">
      <w:pPr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様式第18号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17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651929" w:rsidRDefault="00651929">
      <w:pPr>
        <w:rPr>
          <w:rFonts w:hAnsi="Courier New" w:hint="eastAsia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7"/>
        <w:gridCol w:w="1227"/>
        <w:gridCol w:w="1227"/>
        <w:gridCol w:w="1227"/>
        <w:gridCol w:w="3612"/>
      </w:tblGrid>
      <w:tr w:rsidR="00C52C8F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8F" w:rsidRPr="005B461E" w:rsidRDefault="00C52C8F" w:rsidP="00C52C8F">
            <w:pPr>
              <w:jc w:val="center"/>
            </w:pPr>
            <w:r w:rsidRPr="005B461E">
              <w:rPr>
                <w:rFonts w:hint="eastAsia"/>
              </w:rPr>
              <w:t>受付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8F" w:rsidRPr="005B461E" w:rsidRDefault="00C52C8F" w:rsidP="00C52C8F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8F" w:rsidRPr="005B461E" w:rsidRDefault="00C52C8F" w:rsidP="00C52C8F">
            <w:pPr>
              <w:jc w:val="center"/>
            </w:pPr>
            <w:r>
              <w:rPr>
                <w:rFonts w:hint="eastAsia"/>
              </w:rPr>
              <w:t>リーダー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8F" w:rsidRPr="005B461E" w:rsidRDefault="00C52C8F" w:rsidP="00C52C8F">
            <w:pPr>
              <w:jc w:val="center"/>
            </w:pPr>
            <w:r w:rsidRPr="005B461E">
              <w:rPr>
                <w:rFonts w:hint="eastAsia"/>
              </w:rPr>
              <w:t>課長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8F" w:rsidRDefault="00C52C8F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972742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42" w:rsidRDefault="00972742">
            <w:pPr>
              <w:rPr>
                <w:rFonts w:hAnsi="Courier New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42" w:rsidRDefault="00972742">
            <w:pPr>
              <w:rPr>
                <w:rFonts w:hAnsi="Courier New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42" w:rsidRDefault="00972742">
            <w:pPr>
              <w:rPr>
                <w:rFonts w:hAnsi="Courier New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42" w:rsidRDefault="00972742">
            <w:pPr>
              <w:rPr>
                <w:rFonts w:hAnsi="Courier New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42" w:rsidRDefault="00972742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　受付</w:t>
            </w:r>
          </w:p>
        </w:tc>
      </w:tr>
      <w:tr w:rsidR="00972742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742" w:rsidRDefault="0097274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加入金及び水道料金・手数料等免除(減額)申請書</w:t>
            </w:r>
          </w:p>
        </w:tc>
      </w:tr>
      <w:tr w:rsidR="00972742">
        <w:tblPrEx>
          <w:tblCellMar>
            <w:top w:w="0" w:type="dxa"/>
            <w:bottom w:w="0" w:type="dxa"/>
          </w:tblCellMar>
        </w:tblPrEx>
        <w:trPr>
          <w:cantSplit/>
          <w:trHeight w:val="6221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42" w:rsidRDefault="00972742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972742" w:rsidRDefault="00972742">
            <w:pPr>
              <w:rPr>
                <w:rFonts w:hint="eastAsia"/>
              </w:rPr>
            </w:pPr>
          </w:p>
          <w:p w:rsidR="00972742" w:rsidRDefault="009727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身延町</w:t>
            </w:r>
            <w:r w:rsidR="00651929">
              <w:rPr>
                <w:rFonts w:hint="eastAsia"/>
              </w:rPr>
              <w:t>水道事業管理者</w:t>
            </w:r>
            <w:r>
              <w:rPr>
                <w:rFonts w:hint="eastAsia"/>
              </w:rPr>
              <w:t xml:space="preserve">　　　　様</w:t>
            </w:r>
          </w:p>
          <w:p w:rsidR="00972742" w:rsidRDefault="00972742">
            <w:pPr>
              <w:rPr>
                <w:rFonts w:hint="eastAsia"/>
              </w:rPr>
            </w:pPr>
          </w:p>
          <w:p w:rsidR="00972742" w:rsidRDefault="00972742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申込者　住所　　　　　　　　　</w:t>
            </w:r>
          </w:p>
          <w:p w:rsidR="00972742" w:rsidRDefault="00972742">
            <w:pPr>
              <w:rPr>
                <w:rFonts w:hint="eastAsia"/>
              </w:rPr>
            </w:pPr>
          </w:p>
          <w:p w:rsidR="00972742" w:rsidRDefault="00972742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氏名　　　　　　　　</w:t>
            </w:r>
            <w:r w:rsidR="00F87B36">
              <w:rPr>
                <w:rFonts w:hint="eastAsia"/>
              </w:rPr>
              <w:t>㊞</w:t>
            </w:r>
          </w:p>
          <w:p w:rsidR="00972742" w:rsidRDefault="00972742">
            <w:pPr>
              <w:rPr>
                <w:rFonts w:hint="eastAsia"/>
              </w:rPr>
            </w:pPr>
          </w:p>
          <w:p w:rsidR="00972742" w:rsidRDefault="00972742">
            <w:pPr>
              <w:spacing w:line="360" w:lineRule="auto"/>
            </w:pPr>
            <w:r>
              <w:rPr>
                <w:rFonts w:hint="eastAsia"/>
              </w:rPr>
              <w:t xml:space="preserve">　身延町水道給水条例第</w:t>
            </w:r>
            <w:r>
              <w:t>36</w:t>
            </w:r>
            <w:r>
              <w:rPr>
                <w:rFonts w:hint="eastAsia"/>
              </w:rPr>
              <w:t>条の規定により(　　　　　　　　　　)</w:t>
            </w:r>
            <w:r w:rsidR="00651929">
              <w:rPr>
                <w:rFonts w:hint="eastAsia"/>
              </w:rPr>
              <w:t>を受けたいので、次</w:t>
            </w:r>
            <w:r>
              <w:rPr>
                <w:rFonts w:hint="eastAsia"/>
              </w:rPr>
              <w:t>のとおり関係書類を添え申請します。</w:t>
            </w:r>
          </w:p>
          <w:p w:rsidR="00651929" w:rsidRPr="00651929" w:rsidRDefault="00651929">
            <w:pPr>
              <w:spacing w:line="360" w:lineRule="auto"/>
              <w:rPr>
                <w:rFonts w:hint="eastAsia"/>
              </w:rPr>
            </w:pPr>
          </w:p>
          <w:p w:rsidR="00972742" w:rsidRDefault="009727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1　免除(減額)等の理由</w:t>
            </w:r>
          </w:p>
          <w:p w:rsidR="00972742" w:rsidRDefault="00972742">
            <w:pPr>
              <w:rPr>
                <w:rFonts w:hint="eastAsia"/>
              </w:rPr>
            </w:pPr>
          </w:p>
          <w:p w:rsidR="00972742" w:rsidRDefault="00972742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2　</w:t>
            </w:r>
            <w:r>
              <w:rPr>
                <w:rFonts w:hint="eastAsia"/>
                <w:spacing w:val="210"/>
              </w:rPr>
              <w:t>期</w:t>
            </w:r>
            <w:r>
              <w:rPr>
                <w:rFonts w:hint="eastAsia"/>
              </w:rPr>
              <w:t>間　　　　　　　　年　　月　　日～　　年　　月　　日まで</w:t>
            </w:r>
          </w:p>
          <w:p w:rsidR="00972742" w:rsidRDefault="00972742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3　添付書類</w:t>
            </w:r>
          </w:p>
          <w:p w:rsidR="00972742" w:rsidRDefault="009727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4　</w:t>
            </w: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別</w:t>
            </w:r>
          </w:p>
        </w:tc>
      </w:tr>
      <w:tr w:rsidR="00972742">
        <w:tblPrEx>
          <w:tblCellMar>
            <w:top w:w="0" w:type="dxa"/>
            <w:bottom w:w="0" w:type="dxa"/>
          </w:tblCellMar>
        </w:tblPrEx>
        <w:trPr>
          <w:cantSplit/>
          <w:trHeight w:val="4193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42" w:rsidRDefault="00972742">
            <w:pPr>
              <w:rPr>
                <w:rFonts w:hint="eastAsia"/>
              </w:rPr>
            </w:pPr>
            <w:r>
              <w:rPr>
                <w:rFonts w:hint="eastAsia"/>
              </w:rPr>
              <w:t>住居付近の見取図</w:t>
            </w:r>
          </w:p>
        </w:tc>
      </w:tr>
    </w:tbl>
    <w:p w:rsidR="00972742" w:rsidRDefault="00972742">
      <w:pPr>
        <w:rPr>
          <w:rFonts w:hint="eastAsia"/>
        </w:rPr>
      </w:pPr>
    </w:p>
    <w:sectPr w:rsidR="0097274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EAA" w:rsidRDefault="00D67EAA">
      <w:r>
        <w:separator/>
      </w:r>
    </w:p>
  </w:endnote>
  <w:endnote w:type="continuationSeparator" w:id="0">
    <w:p w:rsidR="00D67EAA" w:rsidRDefault="00D67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42" w:rsidRDefault="0097274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72742" w:rsidRDefault="0097274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EAA" w:rsidRDefault="00D67EAA">
      <w:r>
        <w:separator/>
      </w:r>
    </w:p>
  </w:footnote>
  <w:footnote w:type="continuationSeparator" w:id="0">
    <w:p w:rsidR="00D67EAA" w:rsidRDefault="00D67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B36"/>
    <w:rsid w:val="00651929"/>
    <w:rsid w:val="007178FA"/>
    <w:rsid w:val="00972742"/>
    <w:rsid w:val="00C52C8F"/>
    <w:rsid w:val="00D67EAA"/>
    <w:rsid w:val="00EB1052"/>
    <w:rsid w:val="00F8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CB9E0EB2-8040-4633-B3CC-6F6C8A4F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2024-07-26T05:48:00Z</dcterms:created>
  <dcterms:modified xsi:type="dcterms:W3CDTF">2024-07-26T05:48:00Z</dcterms:modified>
</cp:coreProperties>
</file>