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31A" w:rsidRPr="004A5EB8" w:rsidRDefault="00423B42">
      <w:pPr>
        <w:rPr>
          <w:rFonts w:ascii="ＭＳ 明朝" w:eastAsia="ＭＳ 明朝" w:hAnsi="ＭＳ 明朝"/>
        </w:rPr>
      </w:pPr>
      <w:r w:rsidRPr="004A5EB8">
        <w:rPr>
          <w:rFonts w:ascii="ＭＳ 明朝" w:eastAsia="ＭＳ 明朝" w:hAnsi="ＭＳ 明朝" w:cs="Calibri"/>
          <w:b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9D7844" wp14:editId="0C1BAA43">
                <wp:simplePos x="0" y="0"/>
                <wp:positionH relativeFrom="column">
                  <wp:posOffset>5298440</wp:posOffset>
                </wp:positionH>
                <wp:positionV relativeFrom="paragraph">
                  <wp:posOffset>3175</wp:posOffset>
                </wp:positionV>
                <wp:extent cx="792000" cy="792000"/>
                <wp:effectExtent l="0" t="0" r="27305" b="27305"/>
                <wp:wrapThrough wrapText="bothSides">
                  <wp:wrapPolygon edited="0">
                    <wp:start x="7275" y="0"/>
                    <wp:lineTo x="3638" y="1559"/>
                    <wp:lineTo x="0" y="6236"/>
                    <wp:lineTo x="0" y="17668"/>
                    <wp:lineTo x="5716" y="21825"/>
                    <wp:lineTo x="6755" y="21825"/>
                    <wp:lineTo x="15070" y="21825"/>
                    <wp:lineTo x="16109" y="21825"/>
                    <wp:lineTo x="21825" y="17668"/>
                    <wp:lineTo x="21825" y="3638"/>
                    <wp:lineTo x="14550" y="0"/>
                    <wp:lineTo x="7275" y="0"/>
                  </wp:wrapPolygon>
                </wp:wrapThrough>
                <wp:docPr id="25" name="Group 16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000" cy="792000"/>
                          <a:chOff x="0" y="0"/>
                          <a:chExt cx="821563" cy="746379"/>
                        </a:xfrm>
                      </wpg:grpSpPr>
                      <wps:wsp>
                        <wps:cNvPr id="26" name="Shape 576"/>
                        <wps:cNvSpPr/>
                        <wps:spPr>
                          <a:xfrm>
                            <a:off x="0" y="0"/>
                            <a:ext cx="821563" cy="746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563" h="746379">
                                <a:moveTo>
                                  <a:pt x="0" y="373253"/>
                                </a:moveTo>
                                <a:cubicBezTo>
                                  <a:pt x="0" y="167132"/>
                                  <a:pt x="183896" y="0"/>
                                  <a:pt x="410718" y="0"/>
                                </a:cubicBezTo>
                                <a:cubicBezTo>
                                  <a:pt x="637540" y="0"/>
                                  <a:pt x="821563" y="167132"/>
                                  <a:pt x="821563" y="373253"/>
                                </a:cubicBezTo>
                                <a:cubicBezTo>
                                  <a:pt x="821563" y="579374"/>
                                  <a:pt x="637540" y="746379"/>
                                  <a:pt x="410718" y="746379"/>
                                </a:cubicBezTo>
                                <a:cubicBezTo>
                                  <a:pt x="183896" y="746379"/>
                                  <a:pt x="0" y="579374"/>
                                  <a:pt x="0" y="37325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7239" cap="flat" cmpd="sng" algn="ctr">
                            <a:solidFill>
                              <a:srgbClr val="000000"/>
                            </a:solidFill>
                            <a:custDash>
                              <a:ds d="228000" sp="171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" name="Rectangle 578"/>
                        <wps:cNvSpPr/>
                        <wps:spPr>
                          <a:xfrm>
                            <a:off x="80517" y="275716"/>
                            <a:ext cx="658774" cy="251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3B42" w:rsidRDefault="00423B42" w:rsidP="00423B42">
                              <w:pPr>
                                <w:jc w:val="center"/>
                              </w:pPr>
                              <w:r w:rsidRPr="00016DBB">
                                <w:rPr>
                                  <w:rFonts w:ascii="ＭＳ Ｐゴシック" w:eastAsia="ＭＳ Ｐゴシック" w:hAnsi="ＭＳ Ｐゴシック" w:cs="ＭＳ Ｐゴシック" w:hint="eastAsia"/>
                                  <w:sz w:val="14"/>
                                </w:rPr>
                                <w:t>町受付印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9D7844" id="Group 16280" o:spid="_x0000_s1026" style="position:absolute;left:0;text-align:left;margin-left:417.2pt;margin-top:.25pt;width:62.35pt;height:62.35pt;z-index:251659264;mso-width-relative:margin;mso-height-relative:margin" coordsize="8215,7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v6YAMAANIIAAAOAAAAZHJzL2Uyb0RvYy54bWy0Vttu2zgQfS+w/0DofSNLiixbiFN0m22w&#10;QNEU2/YDaIq6ABQpkPQl/fqdGYm2HAPdoEX9IA8vw5lzZnSou7fHXrG9tK4zehMlN4uISS1M1elm&#10;E337+uHPVcSc57riymi5iZ6li97e//Hm7jCUMjWtUZW0DA7RrjwMm6j1fijj2IlW9tzdmEFqWKyN&#10;7bmHoW3iyvIDnN6rOF0slvHB2GqwRkjnYPZhXIzu6fy6lsI/1bWTnqlNBLl5elp6bvEZ39/xsrF8&#10;aDsxpcF/IouedxqCno564J6zne2ujuo7YY0ztb8Rpo9NXXdCEgZAkyxeoHm0ZjcQlqY8NMOJJqD2&#10;BU8/faz4tP9sWVdtojSPmOY91IjCsmSZroifw9CUsO3RDl+GzxYIw4lmHCHkY217/Acw7EjMPp+Y&#10;lUfPBEwWaygW8C9gabKJedFCea68RPv35LdKk3yZTX63y6xYY8XiEDS+SOUwQA+5M03u12j60vJB&#10;EvsO8QealoEmWmd5scSUMDZsOjHkSgdkvZae/4HJS7Fz/lEa4pnvPzpP7DVVsHgbLHHUwbTQ/T/s&#10;+4F79MMs0WSHTRQyaaFOI9+42pu9/Gponz9XKyuyNM+mgpy3iN22E3/J79cOybJIshQdICAdlKyy&#10;1RoYPXfMOH+bLIoEpCPMQ8Uvj70cjU7QHvktNFlwCkECJpi/zmC2eIHnMsDlaAw388yLdVbczoHN&#10;cpl4nKGeoTsvvgrijK+zZ8A5Qr/OZZz/ETplnIT8IAXsg5NBvUF5nbtPmw+dUgRGaeyYIs3W8IJy&#10;EO9acQ9mP4CcON1EjKsGbgXhLWmjM6qr0Bvr72yzfa8s23NUZvpNnXSxDRv/gTvIiZeVY6hTIEso&#10;JQ4CJkWC9pj6fCsIp67GaaXRV9JdML4ZoBrh9URra6pn0jWaBwEZ3+bfryRFUJJ/4UXlulES1GSF&#10;aF6tJqtFnsAx0NlpkRcJSRGAndRzma8KaEtS3TRPkryYqAqSPdixsAyNTYSCQZUKEoMNMW1BEkcq&#10;Tx0Aqzjzgk5/3B4nCCOzrDX2+xN8I9TKQL+AlJAV4WcDBMXViKl/NMg1lNUHwwZjGwzr1XtD9zgm&#10;o827nTd1h1JIKYzRpgGVEabp4qSGni55vJnnY9p//hS5/w8AAP//AwBQSwMEFAAGAAgAAAAhAAP6&#10;SmrfAAAACAEAAA8AAABkcnMvZG93bnJldi54bWxMj0FLw0AQhe+C/2EZwZvdJG2kjdmUUtRTEdoK&#10;4m2bnSah2dmQ3Sbpv3c86XF4H+99k68n24oBe984UhDPIhBIpTMNVQo+j29PSxA+aDK6dYQKbuhh&#10;Xdzf5TozbqQ9DodQCS4hn2kFdQhdJqUva7Taz1yHxNnZ9VYHPvtKml6PXG5bmUTRs7S6IV6odYfb&#10;GsvL4WoVvI963Mzj12F3OW9v38f042sXo1KPD9PmBUTAKfzB8KvP6lCw08ldyXjRKljOFwtGFaQg&#10;OF6lqxjEibkkTUAWufz/QPEDAAD//wMAUEsBAi0AFAAGAAgAAAAhALaDOJL+AAAA4QEAABMAAAAA&#10;AAAAAAAAAAAAAAAAAFtDb250ZW50X1R5cGVzXS54bWxQSwECLQAUAAYACAAAACEAOP0h/9YAAACU&#10;AQAACwAAAAAAAAAAAAAAAAAvAQAAX3JlbHMvLnJlbHNQSwECLQAUAAYACAAAACEA4b/L+mADAADS&#10;CAAADgAAAAAAAAAAAAAAAAAuAgAAZHJzL2Uyb0RvYy54bWxQSwECLQAUAAYACAAAACEAA/pKat8A&#10;AAAIAQAADwAAAAAAAAAAAAAAAAC6BQAAZHJzL2Rvd25yZXYueG1sUEsFBgAAAAAEAAQA8wAAAMYG&#10;AAAAAA==&#10;">
                <v:shape id="Shape 576" o:spid="_x0000_s1027" style="position:absolute;width:8215;height:7463;visibility:visible;mso-wrap-style:square;v-text-anchor:top" coordsize="821563,746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kSrwwAAANsAAAAPAAAAZHJzL2Rvd25yZXYueG1sRI9BS8NA&#10;FITvgv9heUIvYjepUCR2W7RQKDkIbfX+yD6TYPZtzL6k6793C4Ueh5n5hlltouvURENoPRvI5xko&#10;4srblmsDn6fd0wuoIMgWO89k4I8CbNb3dyssrD/zgaaj1CpBOBRooBHpC61D1ZDDMPc9cfK+/eBQ&#10;khxqbQc8J7jr9CLLltphy2mhwZ62DVU/x9EZ+OXHvBrly8pz+fE+ZmUs8ykaM3uIb6+ghKLcwtf2&#10;3hpYLOHyJf0Avf4HAAD//wMAUEsBAi0AFAAGAAgAAAAhANvh9svuAAAAhQEAABMAAAAAAAAAAAAA&#10;AAAAAAAAAFtDb250ZW50X1R5cGVzXS54bWxQSwECLQAUAAYACAAAACEAWvQsW78AAAAVAQAACwAA&#10;AAAAAAAAAAAAAAAfAQAAX3JlbHMvLnJlbHNQSwECLQAUAAYACAAAACEAmC5Eq8MAAADbAAAADwAA&#10;AAAAAAAAAAAAAAAHAgAAZHJzL2Rvd25yZXYueG1sUEsFBgAAAAADAAMAtwAAAPcCAAAAAA==&#10;" path="m,373253c,167132,183896,,410718,,637540,,821563,167132,821563,373253v,206121,-184023,373126,-410845,373126c183896,746379,,579374,,373253xe" filled="f" strokeweight=".57pt">
                  <v:path arrowok="t" textboxrect="0,0,821563,746379"/>
                </v:shape>
                <v:rect id="Rectangle 578" o:spid="_x0000_s1028" style="position:absolute;left:805;top:2757;width:6587;height:2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423B42" w:rsidRDefault="00423B42" w:rsidP="00423B42">
                        <w:pPr>
                          <w:jc w:val="center"/>
                        </w:pPr>
                        <w:r w:rsidRPr="00016DBB">
                          <w:rPr>
                            <w:rFonts w:ascii="ＭＳ Ｐゴシック" w:eastAsia="ＭＳ Ｐゴシック" w:hAnsi="ＭＳ Ｐゴシック" w:cs="ＭＳ Ｐゴシック" w:hint="eastAsia"/>
                            <w:sz w:val="14"/>
                          </w:rPr>
                          <w:t>町受付印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="00AC5D0F" w:rsidRPr="004A5EB8">
        <w:rPr>
          <w:rFonts w:ascii="ＭＳ 明朝" w:eastAsia="ＭＳ 明朝" w:hAnsi="ＭＳ 明朝" w:hint="eastAsia"/>
          <w:sz w:val="22"/>
        </w:rPr>
        <w:t>様式第</w:t>
      </w:r>
      <w:r w:rsidR="00591F09">
        <w:rPr>
          <w:rFonts w:ascii="ＭＳ 明朝" w:eastAsia="ＭＳ 明朝" w:hAnsi="ＭＳ 明朝" w:hint="eastAsia"/>
          <w:sz w:val="22"/>
        </w:rPr>
        <w:t>2</w:t>
      </w:r>
      <w:r w:rsidR="00AC5D0F" w:rsidRPr="004A5EB8">
        <w:rPr>
          <w:rFonts w:ascii="ＭＳ 明朝" w:eastAsia="ＭＳ 明朝" w:hAnsi="ＭＳ 明朝" w:hint="eastAsia"/>
          <w:sz w:val="22"/>
        </w:rPr>
        <w:t>号（</w:t>
      </w:r>
      <w:r w:rsidR="00690BBA" w:rsidRPr="00706520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 w:rsidR="001E5049">
        <w:rPr>
          <w:rFonts w:ascii="ＭＳ 明朝" w:eastAsia="ＭＳ 明朝" w:hAnsi="ＭＳ 明朝" w:hint="eastAsia"/>
          <w:color w:val="000000" w:themeColor="text1"/>
          <w:sz w:val="22"/>
        </w:rPr>
        <w:t>5</w:t>
      </w:r>
      <w:r w:rsidR="00690BBA" w:rsidRPr="00706520">
        <w:rPr>
          <w:rFonts w:ascii="ＭＳ 明朝" w:eastAsia="ＭＳ 明朝" w:hAnsi="ＭＳ 明朝" w:hint="eastAsia"/>
          <w:color w:val="000000" w:themeColor="text1"/>
          <w:sz w:val="22"/>
        </w:rPr>
        <w:t>条</w:t>
      </w:r>
      <w:r w:rsidR="00AC5D0F" w:rsidRPr="004A5EB8">
        <w:rPr>
          <w:rFonts w:ascii="ＭＳ 明朝" w:eastAsia="ＭＳ 明朝" w:hAnsi="ＭＳ 明朝" w:hint="eastAsia"/>
          <w:sz w:val="22"/>
        </w:rPr>
        <w:t>関係）</w:t>
      </w:r>
    </w:p>
    <w:p w:rsidR="00AC5D0F" w:rsidRDefault="00AC5D0F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5816"/>
      </w:tblGrid>
      <w:tr w:rsidR="00AC5D0F" w:rsidTr="006D5A2F">
        <w:trPr>
          <w:trHeight w:val="612"/>
        </w:trPr>
        <w:tc>
          <w:tcPr>
            <w:tcW w:w="5816" w:type="dxa"/>
          </w:tcPr>
          <w:p w:rsidR="00AC5D0F" w:rsidRPr="00C13B26" w:rsidRDefault="00757157" w:rsidP="007571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物価高騰対策</w:t>
            </w:r>
            <w:r w:rsidR="006D5A2F">
              <w:rPr>
                <w:rFonts w:ascii="ＭＳ 明朝" w:eastAsia="ＭＳ 明朝" w:hAnsi="ＭＳ 明朝" w:hint="eastAsia"/>
                <w:sz w:val="28"/>
              </w:rPr>
              <w:t>臨時</w:t>
            </w:r>
            <w:r>
              <w:rPr>
                <w:rFonts w:ascii="ＭＳ 明朝" w:eastAsia="ＭＳ 明朝" w:hAnsi="ＭＳ 明朝" w:hint="eastAsia"/>
                <w:sz w:val="28"/>
              </w:rPr>
              <w:t>給付金</w:t>
            </w:r>
            <w:r w:rsidR="00AC5D0F" w:rsidRPr="00C13B26">
              <w:rPr>
                <w:rFonts w:ascii="ＭＳ 明朝" w:eastAsia="ＭＳ 明朝" w:hAnsi="ＭＳ 明朝" w:hint="eastAsia"/>
                <w:sz w:val="28"/>
              </w:rPr>
              <w:t>受給拒否の届出書</w:t>
            </w:r>
          </w:p>
        </w:tc>
      </w:tr>
    </w:tbl>
    <w:p w:rsidR="00AC5D0F" w:rsidRPr="00757157" w:rsidRDefault="00AC5D0F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AC5D0F" w:rsidRDefault="00AC5D0F">
      <w:pPr>
        <w:rPr>
          <w:rFonts w:ascii="ＭＳ ゴシック" w:eastAsia="ＭＳ ゴシック" w:hAnsi="ＭＳ ゴシック"/>
        </w:rPr>
      </w:pPr>
    </w:p>
    <w:p w:rsidR="00AC5D0F" w:rsidRPr="000B35BA" w:rsidRDefault="00AC5D0F">
      <w:pPr>
        <w:rPr>
          <w:rFonts w:ascii="ＭＳ 明朝" w:eastAsia="ＭＳ 明朝" w:hAnsi="ＭＳ 明朝"/>
        </w:rPr>
      </w:pPr>
      <w:r w:rsidRPr="000B35BA">
        <w:rPr>
          <w:rFonts w:ascii="ＭＳ 明朝" w:eastAsia="ＭＳ 明朝" w:hAnsi="ＭＳ 明朝" w:hint="eastAsia"/>
        </w:rPr>
        <w:t xml:space="preserve">    身延町長   殿</w:t>
      </w:r>
    </w:p>
    <w:p w:rsidR="00AC5D0F" w:rsidRPr="000B35BA" w:rsidRDefault="00AC5D0F">
      <w:pPr>
        <w:rPr>
          <w:rFonts w:ascii="ＭＳ 明朝" w:eastAsia="ＭＳ 明朝" w:hAnsi="ＭＳ 明朝"/>
        </w:rPr>
      </w:pPr>
    </w:p>
    <w:p w:rsidR="00AC5D0F" w:rsidRPr="000B35BA" w:rsidRDefault="00AC5D0F">
      <w:pPr>
        <w:rPr>
          <w:rFonts w:ascii="ＭＳ 明朝" w:eastAsia="ＭＳ 明朝" w:hAnsi="ＭＳ 明朝"/>
        </w:rPr>
      </w:pPr>
    </w:p>
    <w:p w:rsidR="00AC5D0F" w:rsidRPr="000B35BA" w:rsidRDefault="00AC5D0F" w:rsidP="00F50CD7">
      <w:pPr>
        <w:ind w:leftChars="1" w:left="850" w:hangingChars="404" w:hanging="848"/>
        <w:rPr>
          <w:rFonts w:ascii="ＭＳ 明朝" w:eastAsia="ＭＳ 明朝" w:hAnsi="ＭＳ 明朝"/>
        </w:rPr>
      </w:pPr>
      <w:r w:rsidRPr="000B35BA">
        <w:rPr>
          <w:rFonts w:ascii="ＭＳ 明朝" w:eastAsia="ＭＳ 明朝" w:hAnsi="ＭＳ 明朝" w:hint="eastAsia"/>
        </w:rPr>
        <w:t xml:space="preserve">    １.  私は「</w:t>
      </w:r>
      <w:r w:rsidR="00757157">
        <w:rPr>
          <w:rFonts w:ascii="ＭＳ 明朝" w:eastAsia="ＭＳ 明朝" w:hAnsi="ＭＳ 明朝" w:hint="eastAsia"/>
        </w:rPr>
        <w:t>物価高騰対策</w:t>
      </w:r>
      <w:r w:rsidR="001E5049">
        <w:rPr>
          <w:rFonts w:ascii="ＭＳ 明朝" w:eastAsia="ＭＳ 明朝" w:hAnsi="ＭＳ 明朝" w:hint="eastAsia"/>
        </w:rPr>
        <w:t>臨時</w:t>
      </w:r>
      <w:r w:rsidR="00757157">
        <w:rPr>
          <w:rFonts w:ascii="ＭＳ 明朝" w:eastAsia="ＭＳ 明朝" w:hAnsi="ＭＳ 明朝" w:hint="eastAsia"/>
        </w:rPr>
        <w:t>給付金</w:t>
      </w:r>
      <w:r w:rsidRPr="000B35BA">
        <w:rPr>
          <w:rFonts w:ascii="ＭＳ 明朝" w:eastAsia="ＭＳ 明朝" w:hAnsi="ＭＳ 明朝" w:hint="eastAsia"/>
        </w:rPr>
        <w:t>」の受給について拒否することを、ここに届け出ます。</w:t>
      </w:r>
    </w:p>
    <w:p w:rsidR="00AC5D0F" w:rsidRPr="000B35BA" w:rsidRDefault="00AC5D0F">
      <w:pPr>
        <w:rPr>
          <w:rFonts w:ascii="ＭＳ 明朝" w:eastAsia="ＭＳ 明朝" w:hAnsi="ＭＳ 明朝"/>
        </w:rPr>
      </w:pPr>
    </w:p>
    <w:p w:rsidR="00AC5D0F" w:rsidRPr="000B35BA" w:rsidRDefault="00AC5D0F" w:rsidP="00F50CD7">
      <w:pPr>
        <w:ind w:leftChars="1" w:left="850" w:hangingChars="404" w:hanging="848"/>
        <w:rPr>
          <w:rFonts w:ascii="ＭＳ 明朝" w:eastAsia="ＭＳ 明朝" w:hAnsi="ＭＳ 明朝"/>
        </w:rPr>
      </w:pPr>
      <w:r w:rsidRPr="000B35BA">
        <w:rPr>
          <w:rFonts w:ascii="ＭＳ 明朝" w:eastAsia="ＭＳ 明朝" w:hAnsi="ＭＳ 明朝" w:hint="eastAsia"/>
        </w:rPr>
        <w:t xml:space="preserve">    ２. 本届出により、「</w:t>
      </w:r>
      <w:r w:rsidR="001E5049">
        <w:rPr>
          <w:rFonts w:ascii="ＭＳ 明朝" w:eastAsia="ＭＳ 明朝" w:hAnsi="ＭＳ 明朝" w:hint="eastAsia"/>
        </w:rPr>
        <w:t>物価高騰対策臨時給付金</w:t>
      </w:r>
      <w:r w:rsidRPr="000B35BA">
        <w:rPr>
          <w:rFonts w:ascii="ＭＳ 明朝" w:eastAsia="ＭＳ 明朝" w:hAnsi="ＭＳ 明朝" w:hint="eastAsia"/>
        </w:rPr>
        <w:t>」の受給を拒否する</w:t>
      </w:r>
      <w:r w:rsidR="001E5049">
        <w:rPr>
          <w:rFonts w:ascii="ＭＳ 明朝" w:eastAsia="ＭＳ 明朝" w:hAnsi="ＭＳ 明朝" w:hint="eastAsia"/>
        </w:rPr>
        <w:t>者</w:t>
      </w:r>
      <w:r w:rsidRPr="000B35BA">
        <w:rPr>
          <w:rFonts w:ascii="ＭＳ 明朝" w:eastAsia="ＭＳ 明朝" w:hAnsi="ＭＳ 明朝" w:hint="eastAsia"/>
        </w:rPr>
        <w:t>が本人であることを証明するため、本人確認資料を下欄に貼付し提出します。</w:t>
      </w:r>
    </w:p>
    <w:p w:rsidR="00AC5D0F" w:rsidRPr="001E5049" w:rsidRDefault="00AC5D0F">
      <w:pPr>
        <w:rPr>
          <w:rFonts w:ascii="ＭＳ 明朝" w:eastAsia="ＭＳ 明朝" w:hAnsi="ＭＳ 明朝"/>
        </w:rPr>
      </w:pPr>
    </w:p>
    <w:p w:rsidR="00AC5D0F" w:rsidRPr="000B35BA" w:rsidRDefault="00AC5D0F">
      <w:pPr>
        <w:rPr>
          <w:rFonts w:ascii="ＭＳ 明朝" w:eastAsia="ＭＳ 明朝" w:hAnsi="ＭＳ 明朝"/>
        </w:rPr>
      </w:pPr>
    </w:p>
    <w:p w:rsidR="00AC5D0F" w:rsidRPr="001E5049" w:rsidRDefault="00AC5D0F">
      <w:pPr>
        <w:rPr>
          <w:rFonts w:ascii="ＭＳ 明朝" w:eastAsia="ＭＳ 明朝" w:hAnsi="ＭＳ 明朝"/>
        </w:rPr>
      </w:pPr>
    </w:p>
    <w:p w:rsidR="00AC5D0F" w:rsidRPr="000B35BA" w:rsidRDefault="00AC5D0F">
      <w:pPr>
        <w:rPr>
          <w:rFonts w:ascii="ＭＳ 明朝" w:eastAsia="ＭＳ 明朝" w:hAnsi="ＭＳ 明朝"/>
        </w:rPr>
      </w:pPr>
      <w:r w:rsidRPr="000B35BA">
        <w:rPr>
          <w:rFonts w:ascii="ＭＳ 明朝" w:eastAsia="ＭＳ 明朝" w:hAnsi="ＭＳ 明朝" w:hint="eastAsia"/>
        </w:rPr>
        <w:t>令和      年      月      日</w:t>
      </w:r>
    </w:p>
    <w:p w:rsidR="00AC5D0F" w:rsidRPr="000B35BA" w:rsidRDefault="00AC5D0F">
      <w:pPr>
        <w:rPr>
          <w:rFonts w:ascii="ＭＳ 明朝" w:eastAsia="ＭＳ 明朝" w:hAnsi="ＭＳ 明朝"/>
        </w:rPr>
      </w:pPr>
    </w:p>
    <w:p w:rsidR="00AC5D0F" w:rsidRPr="000B35BA" w:rsidRDefault="00AC5D0F">
      <w:pPr>
        <w:rPr>
          <w:rFonts w:ascii="ＭＳ 明朝" w:eastAsia="ＭＳ 明朝" w:hAnsi="ＭＳ 明朝"/>
        </w:rPr>
      </w:pPr>
    </w:p>
    <w:p w:rsidR="00AC5D0F" w:rsidRPr="000B35BA" w:rsidRDefault="00AC5D0F">
      <w:pPr>
        <w:rPr>
          <w:rFonts w:ascii="ＭＳ 明朝" w:eastAsia="ＭＳ 明朝" w:hAnsi="ＭＳ 明朝"/>
          <w:u w:val="single"/>
        </w:rPr>
      </w:pPr>
      <w:r w:rsidRPr="000B35BA">
        <w:rPr>
          <w:rFonts w:ascii="ＭＳ 明朝" w:eastAsia="ＭＳ 明朝" w:hAnsi="ＭＳ 明朝" w:hint="eastAsia"/>
        </w:rPr>
        <w:t xml:space="preserve">                                      </w:t>
      </w:r>
      <w:r w:rsidRPr="000B35BA">
        <w:rPr>
          <w:rFonts w:ascii="ＭＳ 明朝" w:eastAsia="ＭＳ 明朝" w:hAnsi="ＭＳ 明朝" w:hint="eastAsia"/>
          <w:u w:val="single"/>
        </w:rPr>
        <w:t xml:space="preserve">届出者住所                                         </w:t>
      </w:r>
    </w:p>
    <w:p w:rsidR="00AC5D0F" w:rsidRPr="000B35BA" w:rsidRDefault="00AC5D0F">
      <w:pPr>
        <w:rPr>
          <w:rFonts w:ascii="ＭＳ 明朝" w:eastAsia="ＭＳ 明朝" w:hAnsi="ＭＳ 明朝"/>
        </w:rPr>
      </w:pPr>
    </w:p>
    <w:p w:rsidR="00AC5D0F" w:rsidRPr="000B35BA" w:rsidRDefault="00AC5D0F">
      <w:pPr>
        <w:rPr>
          <w:rFonts w:ascii="ＭＳ 明朝" w:eastAsia="ＭＳ 明朝" w:hAnsi="ＭＳ 明朝"/>
          <w:u w:val="single"/>
        </w:rPr>
      </w:pPr>
      <w:r w:rsidRPr="000B35BA">
        <w:rPr>
          <w:rFonts w:ascii="ＭＳ 明朝" w:eastAsia="ＭＳ 明朝" w:hAnsi="ＭＳ 明朝" w:hint="eastAsia"/>
        </w:rPr>
        <w:t xml:space="preserve">                                      </w:t>
      </w:r>
      <w:r w:rsidRPr="000B35BA">
        <w:rPr>
          <w:rFonts w:ascii="ＭＳ 明朝" w:eastAsia="ＭＳ 明朝" w:hAnsi="ＭＳ 明朝" w:hint="eastAsia"/>
          <w:u w:val="single"/>
        </w:rPr>
        <w:t xml:space="preserve">届出者氏名                                         </w:t>
      </w:r>
    </w:p>
    <w:p w:rsidR="00AC5D0F" w:rsidRPr="000B35BA" w:rsidRDefault="00AC5D0F">
      <w:pPr>
        <w:rPr>
          <w:rFonts w:ascii="ＭＳ 明朝" w:eastAsia="ＭＳ 明朝" w:hAnsi="ＭＳ 明朝"/>
        </w:rPr>
      </w:pPr>
    </w:p>
    <w:p w:rsidR="00AC5D0F" w:rsidRPr="000B35BA" w:rsidRDefault="00AC5D0F">
      <w:pPr>
        <w:rPr>
          <w:rFonts w:ascii="ＭＳ 明朝" w:eastAsia="ＭＳ 明朝" w:hAnsi="ＭＳ 明朝"/>
          <w:u w:val="single"/>
        </w:rPr>
      </w:pPr>
      <w:r w:rsidRPr="000B35BA">
        <w:rPr>
          <w:rFonts w:ascii="ＭＳ 明朝" w:eastAsia="ＭＳ 明朝" w:hAnsi="ＭＳ 明朝" w:hint="eastAsia"/>
        </w:rPr>
        <w:t xml:space="preserve">                                      </w:t>
      </w:r>
      <w:r w:rsidRPr="000B35BA">
        <w:rPr>
          <w:rFonts w:ascii="ＭＳ 明朝" w:eastAsia="ＭＳ 明朝" w:hAnsi="ＭＳ 明朝" w:hint="eastAsia"/>
          <w:u w:val="single"/>
        </w:rPr>
        <w:t xml:space="preserve">届出者連絡先            （          ）             </w:t>
      </w:r>
    </w:p>
    <w:p w:rsidR="00AC5D0F" w:rsidRPr="000B35BA" w:rsidRDefault="00AC5D0F">
      <w:pPr>
        <w:rPr>
          <w:rFonts w:ascii="ＭＳ 明朝" w:eastAsia="ＭＳ 明朝" w:hAnsi="ＭＳ 明朝"/>
        </w:rPr>
      </w:pPr>
    </w:p>
    <w:p w:rsidR="00F50CD7" w:rsidRPr="000B35BA" w:rsidRDefault="00F50CD7">
      <w:pPr>
        <w:rPr>
          <w:rFonts w:ascii="ＭＳ 明朝" w:eastAsia="ＭＳ 明朝" w:hAnsi="ＭＳ 明朝"/>
        </w:rPr>
      </w:pPr>
    </w:p>
    <w:p w:rsidR="00F50CD7" w:rsidRPr="000B35BA" w:rsidRDefault="00F50CD7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Y="161"/>
        <w:tblOverlap w:val="nev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C5D0F" w:rsidRPr="000B35BA" w:rsidTr="00423B42">
        <w:trPr>
          <w:trHeight w:val="3393"/>
        </w:trPr>
        <w:tc>
          <w:tcPr>
            <w:tcW w:w="9776" w:type="dxa"/>
            <w:vAlign w:val="center"/>
          </w:tcPr>
          <w:p w:rsidR="00C13B26" w:rsidRPr="000B35BA" w:rsidRDefault="00C13B26" w:rsidP="00C13B2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0"/>
              </w:rPr>
            </w:pPr>
            <w:r w:rsidRPr="000B35BA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0"/>
              </w:rPr>
              <w:t>本人（代理人）確認書類</w:t>
            </w:r>
          </w:p>
          <w:p w:rsidR="00C13B26" w:rsidRPr="000B35BA" w:rsidRDefault="00C13B26" w:rsidP="00C13B2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20"/>
              </w:rPr>
            </w:pPr>
          </w:p>
          <w:p w:rsidR="00C13B26" w:rsidRPr="000B35BA" w:rsidRDefault="00C13B26" w:rsidP="00C13B2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  <w:r w:rsidRPr="000B35BA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>※マイナンバーカード、運転免許証、パスポート等の写し（いずれか1点）</w:t>
            </w:r>
          </w:p>
          <w:p w:rsidR="00C13B26" w:rsidRPr="000B35BA" w:rsidRDefault="00C13B26" w:rsidP="00C13B2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  <w:r w:rsidRPr="000B35BA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>顔写真付きの証明書がない場合は、健康保険証等２点</w:t>
            </w:r>
          </w:p>
          <w:p w:rsidR="00C13B26" w:rsidRPr="000B35BA" w:rsidRDefault="00C13B26" w:rsidP="00C13B2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  <w:r w:rsidRPr="000B35BA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>※代理による場合は、本人及び代理人の本人確認書類を添付</w:t>
            </w:r>
          </w:p>
          <w:p w:rsidR="00AC5D0F" w:rsidRPr="000B35BA" w:rsidRDefault="00AC5D0F" w:rsidP="00BD0B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AC5D0F" w:rsidRPr="00AC5D0F" w:rsidRDefault="00AC5D0F">
      <w:pPr>
        <w:rPr>
          <w:rFonts w:ascii="ＭＳ ゴシック" w:eastAsia="ＭＳ ゴシック" w:hAnsi="ＭＳ ゴシック"/>
        </w:rPr>
      </w:pPr>
    </w:p>
    <w:sectPr w:rsidR="00AC5D0F" w:rsidRPr="00AC5D0F" w:rsidSect="00AC5D0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26A" w:rsidRDefault="0052126A" w:rsidP="007A6C50">
      <w:r>
        <w:separator/>
      </w:r>
    </w:p>
  </w:endnote>
  <w:endnote w:type="continuationSeparator" w:id="0">
    <w:p w:rsidR="0052126A" w:rsidRDefault="0052126A" w:rsidP="007A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26A" w:rsidRDefault="0052126A" w:rsidP="007A6C50">
      <w:r>
        <w:separator/>
      </w:r>
    </w:p>
  </w:footnote>
  <w:footnote w:type="continuationSeparator" w:id="0">
    <w:p w:rsidR="0052126A" w:rsidRDefault="0052126A" w:rsidP="007A6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0F"/>
    <w:rsid w:val="000B35BA"/>
    <w:rsid w:val="001E5049"/>
    <w:rsid w:val="00423B42"/>
    <w:rsid w:val="004A5EB8"/>
    <w:rsid w:val="0052126A"/>
    <w:rsid w:val="00591F09"/>
    <w:rsid w:val="00690BBA"/>
    <w:rsid w:val="006D5A2F"/>
    <w:rsid w:val="00706520"/>
    <w:rsid w:val="00757157"/>
    <w:rsid w:val="007A6C50"/>
    <w:rsid w:val="00AC5D0F"/>
    <w:rsid w:val="00BA11AF"/>
    <w:rsid w:val="00C13B26"/>
    <w:rsid w:val="00D3031A"/>
    <w:rsid w:val="00F5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E95638-CF0F-4269-9CBC-BEC578DF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6C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6C50"/>
  </w:style>
  <w:style w:type="paragraph" w:styleId="a6">
    <w:name w:val="footer"/>
    <w:basedOn w:val="a"/>
    <w:link w:val="a7"/>
    <w:uiPriority w:val="99"/>
    <w:unhideWhenUsed/>
    <w:rsid w:val="007A6C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6C50"/>
  </w:style>
  <w:style w:type="paragraph" w:styleId="a8">
    <w:name w:val="Balloon Text"/>
    <w:basedOn w:val="a"/>
    <w:link w:val="a9"/>
    <w:uiPriority w:val="99"/>
    <w:semiHidden/>
    <w:unhideWhenUsed/>
    <w:rsid w:val="00F50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0C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MNPCA219076</dc:creator>
  <cp:keywords/>
  <dc:description/>
  <cp:lastModifiedBy>MNPCA219001</cp:lastModifiedBy>
  <cp:revision>14</cp:revision>
  <cp:lastPrinted>2023-12-05T01:41:00Z</cp:lastPrinted>
  <dcterms:created xsi:type="dcterms:W3CDTF">2022-09-27T09:48:00Z</dcterms:created>
  <dcterms:modified xsi:type="dcterms:W3CDTF">2023-12-12T00:40:00Z</dcterms:modified>
</cp:coreProperties>
</file>