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0212C" w14:textId="31C30345" w:rsidR="00210AE5" w:rsidRDefault="00223844" w:rsidP="00F23C99">
      <w:r>
        <w:rPr>
          <w:rFonts w:hint="eastAsia"/>
        </w:rPr>
        <w:t>様式第2号（第</w:t>
      </w:r>
      <w:r w:rsidR="00B80727">
        <w:rPr>
          <w:rFonts w:hint="eastAsia"/>
        </w:rPr>
        <w:t>5</w:t>
      </w:r>
      <w:r>
        <w:rPr>
          <w:rFonts w:hint="eastAsia"/>
        </w:rPr>
        <w:t>条関係）</w:t>
      </w:r>
    </w:p>
    <w:p w14:paraId="774560F3" w14:textId="77777777" w:rsidR="009A48A5" w:rsidRDefault="009A48A5" w:rsidP="009A48A5">
      <w:pPr>
        <w:jc w:val="right"/>
      </w:pPr>
      <w:r>
        <w:rPr>
          <w:rFonts w:hint="eastAsia"/>
        </w:rPr>
        <w:t>第　　　　　号</w:t>
      </w:r>
    </w:p>
    <w:p w14:paraId="3BA5423D" w14:textId="77777777" w:rsidR="009A48A5" w:rsidRDefault="009A48A5" w:rsidP="009A48A5">
      <w:pPr>
        <w:jc w:val="right"/>
      </w:pPr>
      <w:r>
        <w:rPr>
          <w:rFonts w:hint="eastAsia"/>
        </w:rPr>
        <w:t>年　　月　　日</w:t>
      </w:r>
    </w:p>
    <w:p w14:paraId="4DEAF0A8" w14:textId="77777777" w:rsidR="009A48A5" w:rsidRDefault="009A48A5" w:rsidP="00F23C99"/>
    <w:p w14:paraId="491F3658" w14:textId="77777777" w:rsidR="009A48A5" w:rsidRDefault="009A48A5" w:rsidP="00F23C99">
      <w:r>
        <w:rPr>
          <w:rFonts w:hint="eastAsia"/>
        </w:rPr>
        <w:t>（申請者）</w:t>
      </w:r>
    </w:p>
    <w:p w14:paraId="4D74BB97" w14:textId="77777777" w:rsidR="009A48A5" w:rsidRDefault="009A48A5" w:rsidP="00F23C99">
      <w:r>
        <w:rPr>
          <w:rFonts w:hint="eastAsia"/>
        </w:rPr>
        <w:t xml:space="preserve">　　　　　　　　　　　　様</w:t>
      </w:r>
    </w:p>
    <w:p w14:paraId="124D5FBB" w14:textId="77777777" w:rsidR="009A48A5" w:rsidRDefault="009A48A5" w:rsidP="00F23C99"/>
    <w:p w14:paraId="3D5E5489" w14:textId="6A7C262C" w:rsidR="00FA01C3" w:rsidRDefault="0019317A" w:rsidP="00012DD7">
      <w:pPr>
        <w:ind w:firstLineChars="2362" w:firstLine="5952"/>
      </w:pPr>
      <w:r w:rsidRPr="00012DD7">
        <w:rPr>
          <w:rFonts w:hint="eastAsia"/>
        </w:rPr>
        <w:t>身延町教育委員会</w:t>
      </w:r>
      <w:r w:rsidR="00012DD7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　</w:t>
      </w:r>
      <w:r w:rsidR="00FA01C3">
        <w:fldChar w:fldCharType="begin"/>
      </w:r>
      <w:r w:rsidR="00FA01C3">
        <w:instrText xml:space="preserve"> </w:instrText>
      </w:r>
      <w:r w:rsidR="00FA01C3">
        <w:rPr>
          <w:rFonts w:hint="eastAsia"/>
        </w:rPr>
        <w:instrText>eq \o\ac(□,</w:instrText>
      </w:r>
      <w:r w:rsidR="00FA01C3" w:rsidRPr="006A50BD">
        <w:rPr>
          <w:rFonts w:hint="eastAsia"/>
          <w:position w:val="2"/>
          <w:sz w:val="14"/>
        </w:rPr>
        <w:instrText>印</w:instrText>
      </w:r>
      <w:r w:rsidR="00FA01C3">
        <w:rPr>
          <w:rFonts w:hint="eastAsia"/>
        </w:rPr>
        <w:instrText>)</w:instrText>
      </w:r>
      <w:r w:rsidR="00FA01C3">
        <w:fldChar w:fldCharType="end"/>
      </w:r>
    </w:p>
    <w:p w14:paraId="66DDF02C" w14:textId="77777777" w:rsidR="00FA01C3" w:rsidRDefault="00FA01C3" w:rsidP="00FA01C3"/>
    <w:p w14:paraId="6B53B11B" w14:textId="1996B1BC" w:rsidR="00FA01C3" w:rsidRDefault="00B80727" w:rsidP="00FA01C3">
      <w:pPr>
        <w:jc w:val="center"/>
      </w:pPr>
      <w:bookmarkStart w:id="0" w:name="_GoBack"/>
      <w:bookmarkEnd w:id="0"/>
      <w:r>
        <w:rPr>
          <w:rFonts w:hint="eastAsia"/>
        </w:rPr>
        <w:t>集落公民館活動事業助成金</w:t>
      </w:r>
      <w:r w:rsidR="00FA01C3">
        <w:rPr>
          <w:rFonts w:hint="eastAsia"/>
        </w:rPr>
        <w:t>交付決定通知書</w:t>
      </w:r>
    </w:p>
    <w:p w14:paraId="04BE52F2" w14:textId="77777777" w:rsidR="00FA01C3" w:rsidRDefault="00FA01C3" w:rsidP="00FA01C3"/>
    <w:p w14:paraId="1480C464" w14:textId="7C17398F" w:rsidR="009A48A5" w:rsidRDefault="00FA01C3" w:rsidP="00FA01C3"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</w:t>
      </w:r>
      <w:r w:rsidRPr="00CA2E2C">
        <w:rPr>
          <w:rFonts w:hint="eastAsia"/>
          <w:color w:val="000000" w:themeColor="text1"/>
        </w:rPr>
        <w:t>た</w:t>
      </w:r>
      <w:r w:rsidR="00B80727">
        <w:rPr>
          <w:rFonts w:cs="ＭＳ Ｐゴシック" w:hint="eastAsia"/>
          <w:color w:val="000000" w:themeColor="text1"/>
        </w:rPr>
        <w:t>身延町集落公民館活動事業</w:t>
      </w:r>
      <w:r w:rsidRPr="00CA2E2C">
        <w:rPr>
          <w:rFonts w:hint="eastAsia"/>
          <w:color w:val="000000" w:themeColor="text1"/>
        </w:rPr>
        <w:t>助</w:t>
      </w:r>
      <w:r>
        <w:rPr>
          <w:rFonts w:hint="eastAsia"/>
        </w:rPr>
        <w:t>成金</w:t>
      </w:r>
      <w:r w:rsidR="00B80727">
        <w:rPr>
          <w:rFonts w:hint="eastAsia"/>
        </w:rPr>
        <w:t>について</w:t>
      </w:r>
      <w:r>
        <w:rPr>
          <w:rFonts w:hint="eastAsia"/>
        </w:rPr>
        <w:t>、次のとおり決定したので通知します。</w:t>
      </w:r>
    </w:p>
    <w:p w14:paraId="2AFAE5D4" w14:textId="77777777" w:rsidR="00FA01C3" w:rsidRDefault="00FA01C3" w:rsidP="00FA01C3"/>
    <w:p w14:paraId="72E31418" w14:textId="77777777" w:rsidR="00FA01C3" w:rsidRDefault="00FA01C3" w:rsidP="00FA01C3"/>
    <w:p w14:paraId="0C86E2EB" w14:textId="77777777" w:rsidR="00FA01C3" w:rsidRDefault="00FA01C3" w:rsidP="00FA01C3"/>
    <w:p w14:paraId="0E0B6653" w14:textId="77777777" w:rsidR="00FA01C3" w:rsidRPr="00FA01C3" w:rsidRDefault="00FA01C3" w:rsidP="00B80727">
      <w:pPr>
        <w:pStyle w:val="afff6"/>
        <w:numPr>
          <w:ilvl w:val="0"/>
          <w:numId w:val="5"/>
        </w:numPr>
        <w:ind w:leftChars="0"/>
      </w:pPr>
      <w:r w:rsidRPr="00B80727">
        <w:rPr>
          <w:rFonts w:hint="eastAsia"/>
          <w:spacing w:val="140"/>
          <w:fitText w:val="1764" w:id="1815277058"/>
        </w:rPr>
        <w:t>交付決定</w:t>
      </w:r>
      <w:r w:rsidRPr="00B80727">
        <w:rPr>
          <w:rFonts w:hint="eastAsia"/>
          <w:spacing w:val="4"/>
          <w:fitText w:val="1764" w:id="1815277058"/>
        </w:rPr>
        <w:t>額</w:t>
      </w:r>
      <w:r w:rsidRPr="00FA01C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円</w:t>
      </w:r>
    </w:p>
    <w:p w14:paraId="66613D17" w14:textId="77777777" w:rsidR="00FA01C3" w:rsidRPr="00B80727" w:rsidRDefault="00FA01C3" w:rsidP="00FA01C3">
      <w:pPr>
        <w:pStyle w:val="afff6"/>
        <w:ind w:leftChars="0" w:left="390"/>
        <w:rPr>
          <w:u w:val="single"/>
        </w:rPr>
      </w:pPr>
    </w:p>
    <w:p w14:paraId="3B718B60" w14:textId="27A33D9C" w:rsidR="00FA01C3" w:rsidRDefault="00B80727" w:rsidP="00B80727">
      <w:r>
        <w:rPr>
          <w:rFonts w:hint="eastAsia"/>
        </w:rPr>
        <w:t xml:space="preserve">2　</w:t>
      </w:r>
      <w:r w:rsidR="00FA01C3" w:rsidRPr="00FA01C3">
        <w:rPr>
          <w:rFonts w:hint="eastAsia"/>
        </w:rPr>
        <w:t xml:space="preserve">交付（予定）日　　　　</w:t>
      </w:r>
      <w:r w:rsidR="00FA01C3">
        <w:rPr>
          <w:rFonts w:hint="eastAsia"/>
        </w:rPr>
        <w:t xml:space="preserve">　　年　　　月　　　日</w:t>
      </w:r>
    </w:p>
    <w:p w14:paraId="0DFCAA8F" w14:textId="77777777" w:rsidR="00FA01C3" w:rsidRDefault="00FA01C3" w:rsidP="00FA01C3"/>
    <w:p w14:paraId="3127EAC5" w14:textId="77777777" w:rsidR="00FA01C3" w:rsidRDefault="00FA01C3" w:rsidP="00FA01C3"/>
    <w:p w14:paraId="47AF889A" w14:textId="46211454" w:rsidR="00FA01C3" w:rsidRPr="00FA01C3" w:rsidRDefault="00FA01C3" w:rsidP="00B80727"/>
    <w:sectPr w:rsidR="00FA01C3" w:rsidRPr="00FA01C3" w:rsidSect="008D5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701" w:left="1417" w:header="851" w:footer="992" w:gutter="0"/>
      <w:pgNumType w:start="10"/>
      <w:cols w:space="425"/>
      <w:docGrid w:type="linesAndChars" w:linePitch="37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E24B2" w14:textId="77777777" w:rsidR="004F289F" w:rsidRDefault="004F289F" w:rsidP="005120B9">
      <w:r>
        <w:separator/>
      </w:r>
    </w:p>
  </w:endnote>
  <w:endnote w:type="continuationSeparator" w:id="0">
    <w:p w14:paraId="14D27806" w14:textId="77777777" w:rsidR="004F289F" w:rsidRDefault="004F289F" w:rsidP="0051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CCDEB" w14:textId="77777777" w:rsidR="008D5351" w:rsidRDefault="008D5351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E830" w14:textId="77777777" w:rsidR="008D5351" w:rsidRDefault="008D5351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B7EEC" w14:textId="77777777" w:rsidR="008D5351" w:rsidRDefault="008D5351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1F99C" w14:textId="77777777" w:rsidR="004F289F" w:rsidRDefault="004F289F" w:rsidP="005120B9">
      <w:r>
        <w:separator/>
      </w:r>
    </w:p>
  </w:footnote>
  <w:footnote w:type="continuationSeparator" w:id="0">
    <w:p w14:paraId="0DB8413D" w14:textId="77777777" w:rsidR="004F289F" w:rsidRDefault="004F289F" w:rsidP="0051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087B1" w14:textId="77777777" w:rsidR="008D5351" w:rsidRDefault="008D5351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7D66A" w14:textId="77777777" w:rsidR="008D5351" w:rsidRDefault="008D5351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BBFB3" w14:textId="77777777" w:rsidR="008D5351" w:rsidRDefault="008D5351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320"/>
    <w:multiLevelType w:val="hybridMultilevel"/>
    <w:tmpl w:val="5F1AE8D8"/>
    <w:lvl w:ilvl="0" w:tplc="45AC5188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3527BCF"/>
    <w:multiLevelType w:val="hybridMultilevel"/>
    <w:tmpl w:val="53C07186"/>
    <w:lvl w:ilvl="0" w:tplc="42CAA304">
      <w:start w:val="2"/>
      <w:numFmt w:val="decimal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58527D19"/>
    <w:multiLevelType w:val="hybridMultilevel"/>
    <w:tmpl w:val="DCCAB812"/>
    <w:lvl w:ilvl="0" w:tplc="AE5690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A71494"/>
    <w:multiLevelType w:val="hybridMultilevel"/>
    <w:tmpl w:val="F132D1C4"/>
    <w:lvl w:ilvl="0" w:tplc="6414E64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65C6276C"/>
    <w:multiLevelType w:val="hybridMultilevel"/>
    <w:tmpl w:val="3F50542A"/>
    <w:lvl w:ilvl="0" w:tplc="AEDE1C5C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26"/>
  <w:drawingGridVerticalSpacing w:val="373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9E"/>
    <w:rsid w:val="00012DD7"/>
    <w:rsid w:val="00027DAE"/>
    <w:rsid w:val="0019317A"/>
    <w:rsid w:val="001C2D98"/>
    <w:rsid w:val="001C63FE"/>
    <w:rsid w:val="001E14C1"/>
    <w:rsid w:val="001F096F"/>
    <w:rsid w:val="00210AE5"/>
    <w:rsid w:val="00223844"/>
    <w:rsid w:val="00275EBB"/>
    <w:rsid w:val="00376AFC"/>
    <w:rsid w:val="003C0DE3"/>
    <w:rsid w:val="003E1EEE"/>
    <w:rsid w:val="004013F5"/>
    <w:rsid w:val="00457CF3"/>
    <w:rsid w:val="004A1E52"/>
    <w:rsid w:val="004A5B7F"/>
    <w:rsid w:val="004F289F"/>
    <w:rsid w:val="005120B9"/>
    <w:rsid w:val="00563ED7"/>
    <w:rsid w:val="00576987"/>
    <w:rsid w:val="005E08E1"/>
    <w:rsid w:val="005E091B"/>
    <w:rsid w:val="005F4D52"/>
    <w:rsid w:val="00630DB3"/>
    <w:rsid w:val="006E7834"/>
    <w:rsid w:val="00771C36"/>
    <w:rsid w:val="00793C56"/>
    <w:rsid w:val="007B06C8"/>
    <w:rsid w:val="008C1264"/>
    <w:rsid w:val="008D5351"/>
    <w:rsid w:val="00910E06"/>
    <w:rsid w:val="0095598C"/>
    <w:rsid w:val="00956761"/>
    <w:rsid w:val="009A48A5"/>
    <w:rsid w:val="009B4CE2"/>
    <w:rsid w:val="00A44F1A"/>
    <w:rsid w:val="00B2631E"/>
    <w:rsid w:val="00B5319E"/>
    <w:rsid w:val="00B80727"/>
    <w:rsid w:val="00BF7789"/>
    <w:rsid w:val="00C67ECC"/>
    <w:rsid w:val="00C97441"/>
    <w:rsid w:val="00CA2E2C"/>
    <w:rsid w:val="00E001A9"/>
    <w:rsid w:val="00E335C1"/>
    <w:rsid w:val="00E841AA"/>
    <w:rsid w:val="00EE6B09"/>
    <w:rsid w:val="00F23C99"/>
    <w:rsid w:val="00F55EDC"/>
    <w:rsid w:val="00F97869"/>
    <w:rsid w:val="00FA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0E806"/>
  <w14:defaultImageDpi w14:val="0"/>
  <w15:docId w15:val="{717C19F0-343D-4CA0-ACEF-55B9EAF2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5120B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5120B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5120B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5120B9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6E7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6E7834"/>
    <w:rPr>
      <w:rFonts w:asciiTheme="majorHAnsi" w:eastAsiaTheme="majorEastAsia" w:hAnsiTheme="majorHAnsi" w:cstheme="majorBidi"/>
      <w:sz w:val="18"/>
      <w:szCs w:val="18"/>
    </w:rPr>
  </w:style>
  <w:style w:type="paragraph" w:styleId="afff6">
    <w:name w:val="List Paragraph"/>
    <w:basedOn w:val="a"/>
    <w:uiPriority w:val="34"/>
    <w:qFormat/>
    <w:rsid w:val="00FA0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MNPCA219001</cp:lastModifiedBy>
  <cp:revision>30</cp:revision>
  <cp:lastPrinted>2019-09-03T10:32:00Z</cp:lastPrinted>
  <dcterms:created xsi:type="dcterms:W3CDTF">2018-03-22T03:51:00Z</dcterms:created>
  <dcterms:modified xsi:type="dcterms:W3CDTF">2023-12-18T00:24:00Z</dcterms:modified>
</cp:coreProperties>
</file>