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E4E7F" w14:textId="19092C3E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様式</w:t>
      </w:r>
      <w:r w:rsidR="001D2507">
        <w:rPr>
          <w:rFonts w:hAnsi="ＭＳ 明朝"/>
          <w:color w:val="auto"/>
          <w:sz w:val="21"/>
        </w:rPr>
        <w:t>第6</w:t>
      </w:r>
      <w:r w:rsidR="000F3BC1" w:rsidRPr="00352B51">
        <w:rPr>
          <w:rFonts w:hAnsi="ＭＳ 明朝"/>
          <w:color w:val="auto"/>
          <w:sz w:val="21"/>
        </w:rPr>
        <w:t>号</w:t>
      </w:r>
      <w:r w:rsidR="00FF0915" w:rsidRPr="00352B51">
        <w:rPr>
          <w:rFonts w:hAnsi="ＭＳ 明朝"/>
          <w:color w:val="auto"/>
          <w:sz w:val="21"/>
        </w:rPr>
        <w:t>(第15条関係)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CB7E31" w:rsidRPr="00352B51" w14:paraId="30D2A11D" w14:textId="77777777" w:rsidTr="00FF0E14">
        <w:trPr>
          <w:trHeight w:val="5805"/>
        </w:trPr>
        <w:tc>
          <w:tcPr>
            <w:tcW w:w="9356" w:type="dxa"/>
          </w:tcPr>
          <w:p w14:paraId="23361CDB" w14:textId="77777777" w:rsidR="00CB7E31" w:rsidRPr="00352B51" w:rsidRDefault="00CB7E31" w:rsidP="00CB7E31">
            <w:pPr>
              <w:spacing w:line="280" w:lineRule="exact"/>
              <w:ind w:left="-36" w:firstLineChars="100" w:firstLine="210"/>
              <w:jc w:val="center"/>
              <w:rPr>
                <w:rFonts w:hAnsi="ＭＳ 明朝" w:hint="default"/>
                <w:color w:val="auto"/>
                <w:sz w:val="21"/>
              </w:rPr>
            </w:pPr>
          </w:p>
          <w:p w14:paraId="6DFDB24E" w14:textId="5DFDD958" w:rsidR="00CB7E31" w:rsidRPr="00352B51" w:rsidRDefault="00CB7E31" w:rsidP="00CB7E31">
            <w:pPr>
              <w:spacing w:line="280" w:lineRule="exact"/>
              <w:ind w:left="-36" w:firstLineChars="100" w:firstLine="210"/>
              <w:jc w:val="center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>林地台帳情報の修正申出検討結果通知書</w:t>
            </w:r>
            <w:r w:rsidR="00FF0915" w:rsidRPr="00352B51">
              <w:rPr>
                <w:rFonts w:hAnsi="ＭＳ 明朝"/>
                <w:color w:val="auto"/>
                <w:sz w:val="21"/>
              </w:rPr>
              <w:t>(修正</w:t>
            </w:r>
            <w:bookmarkStart w:id="0" w:name="_GoBack"/>
            <w:bookmarkEnd w:id="0"/>
            <w:r w:rsidR="00FF0915" w:rsidRPr="00352B51">
              <w:rPr>
                <w:rFonts w:hAnsi="ＭＳ 明朝"/>
                <w:color w:val="auto"/>
                <w:sz w:val="21"/>
              </w:rPr>
              <w:t>しないこととした場合)</w:t>
            </w:r>
          </w:p>
          <w:p w14:paraId="38AE55BE" w14:textId="77777777" w:rsidR="00CB7E31" w:rsidRPr="00352B51" w:rsidRDefault="00CB7E31" w:rsidP="00CB7E31">
            <w:pPr>
              <w:spacing w:line="280" w:lineRule="exact"/>
              <w:ind w:left="-36" w:firstLineChars="100" w:firstLine="210"/>
              <w:jc w:val="center"/>
              <w:rPr>
                <w:rFonts w:hAnsi="ＭＳ 明朝" w:hint="default"/>
                <w:color w:val="auto"/>
                <w:sz w:val="21"/>
              </w:rPr>
            </w:pPr>
          </w:p>
          <w:p w14:paraId="131C3A29" w14:textId="51D9ABE8" w:rsidR="00CB7E31" w:rsidRPr="00352B51" w:rsidRDefault="00AB480B" w:rsidP="00CB7E31">
            <w:pPr>
              <w:wordWrap w:val="0"/>
              <w:spacing w:line="280" w:lineRule="exact"/>
              <w:ind w:left="-36" w:firstLineChars="3100" w:firstLine="6510"/>
              <w:jc w:val="right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>第</w:t>
            </w:r>
            <w:r w:rsidR="00CB7E31" w:rsidRPr="00352B51">
              <w:rPr>
                <w:rFonts w:hAnsi="ＭＳ 明朝" w:hint="default"/>
                <w:color w:val="auto"/>
                <w:sz w:val="21"/>
              </w:rPr>
              <w:t xml:space="preserve">　　</w:t>
            </w:r>
            <w:r w:rsidRPr="00352B51">
              <w:rPr>
                <w:rFonts w:hAnsi="ＭＳ 明朝"/>
                <w:color w:val="auto"/>
                <w:sz w:val="21"/>
              </w:rPr>
              <w:t xml:space="preserve">　　号</w:t>
            </w:r>
          </w:p>
          <w:p w14:paraId="3CEFEC18" w14:textId="77777777" w:rsidR="00CB7E31" w:rsidRPr="00352B51" w:rsidRDefault="00CB7E31" w:rsidP="00CB7E31">
            <w:pPr>
              <w:spacing w:line="280" w:lineRule="exact"/>
              <w:ind w:left="-36" w:firstLineChars="3100" w:firstLine="6510"/>
              <w:jc w:val="right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 xml:space="preserve">年 </w:t>
            </w:r>
            <w:r w:rsidRPr="00352B51">
              <w:rPr>
                <w:rFonts w:hAnsi="ＭＳ 明朝" w:hint="default"/>
                <w:color w:val="auto"/>
                <w:sz w:val="21"/>
              </w:rPr>
              <w:t xml:space="preserve">  </w:t>
            </w:r>
            <w:r w:rsidRPr="00352B51">
              <w:rPr>
                <w:rFonts w:hAnsi="ＭＳ 明朝"/>
                <w:color w:val="auto"/>
                <w:sz w:val="21"/>
              </w:rPr>
              <w:t xml:space="preserve">月 </w:t>
            </w:r>
            <w:r w:rsidRPr="00352B51">
              <w:rPr>
                <w:rFonts w:hAnsi="ＭＳ 明朝" w:hint="default"/>
                <w:color w:val="auto"/>
                <w:sz w:val="21"/>
              </w:rPr>
              <w:t xml:space="preserve"> </w:t>
            </w:r>
            <w:r w:rsidRPr="00352B51">
              <w:rPr>
                <w:rFonts w:hAnsi="ＭＳ 明朝"/>
                <w:color w:val="auto"/>
                <w:sz w:val="21"/>
              </w:rPr>
              <w:t xml:space="preserve"> 日</w:t>
            </w:r>
          </w:p>
          <w:p w14:paraId="5B412D35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</w:p>
          <w:p w14:paraId="6E7037F2" w14:textId="26A4CEA8" w:rsidR="00CB7E31" w:rsidRPr="00352B51" w:rsidRDefault="00CB7E31" w:rsidP="00AB480B">
            <w:pPr>
              <w:spacing w:line="280" w:lineRule="exact"/>
              <w:ind w:left="-36" w:firstLineChars="600" w:firstLine="1260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 xml:space="preserve">  様</w:t>
            </w:r>
          </w:p>
          <w:p w14:paraId="621F3C1E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 w:hint="default"/>
                <w:color w:val="auto"/>
                <w:sz w:val="21"/>
              </w:rPr>
              <w:t xml:space="preserve">　（修正申出者の氏名又は名称）</w:t>
            </w:r>
          </w:p>
          <w:p w14:paraId="635238D1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</w:p>
          <w:p w14:paraId="645A95AC" w14:textId="2A54D96D" w:rsidR="00CB7E31" w:rsidRPr="00352B51" w:rsidRDefault="009A35C0" w:rsidP="009A35C0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 w:hint="default"/>
                <w:color w:val="auto"/>
                <w:sz w:val="21"/>
              </w:rPr>
              <w:t xml:space="preserve">　　　　　　　　　　　　　　　　　　　　　　　　　</w:t>
            </w:r>
            <w:r w:rsidRPr="00352B51">
              <w:rPr>
                <w:rFonts w:hAnsi="ＭＳ 明朝"/>
                <w:color w:val="auto"/>
                <w:sz w:val="21"/>
              </w:rPr>
              <w:t xml:space="preserve">　　　</w:t>
            </w:r>
            <w:r w:rsidRPr="00352B51">
              <w:rPr>
                <w:rFonts w:hAnsi="ＭＳ 明朝" w:hint="default"/>
                <w:color w:val="auto"/>
                <w:sz w:val="21"/>
              </w:rPr>
              <w:t xml:space="preserve">　　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　　身延町</w:t>
            </w:r>
            <w:r w:rsidRPr="00352B51">
              <w:rPr>
                <w:rFonts w:hAnsi="ＭＳ 明朝"/>
                <w:color w:val="auto"/>
                <w:sz w:val="21"/>
              </w:rPr>
              <w:t>長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</w:t>
            </w:r>
            <w:r w:rsidRPr="00352B51">
              <w:rPr>
                <w:rFonts w:hAnsi="ＭＳ 明朝"/>
                <w:color w:val="auto"/>
                <w:sz w:val="21"/>
              </w:rPr>
              <w:t xml:space="preserve">　</w:t>
            </w:r>
            <w:r w:rsidR="00FF0915" w:rsidRPr="00352B51">
              <w:rPr>
                <w:rFonts w:hAnsi="ＭＳ 明朝" w:hint="default"/>
                <w:color w:val="auto"/>
                <w:sz w:val="21"/>
              </w:rPr>
              <w:fldChar w:fldCharType="begin"/>
            </w:r>
            <w:r w:rsidR="00FF0915" w:rsidRPr="00352B51">
              <w:rPr>
                <w:rFonts w:hAnsi="ＭＳ 明朝" w:hint="default"/>
                <w:color w:val="auto"/>
                <w:sz w:val="21"/>
              </w:rPr>
              <w:instrText xml:space="preserve"> </w:instrText>
            </w:r>
            <w:r w:rsidR="00FF0915" w:rsidRPr="00352B51">
              <w:rPr>
                <w:rFonts w:hAnsi="ＭＳ 明朝"/>
                <w:color w:val="auto"/>
                <w:sz w:val="21"/>
              </w:rPr>
              <w:instrText>eq \o\ac(□,</w:instrText>
            </w:r>
            <w:r w:rsidR="00FF0915" w:rsidRPr="00352B51">
              <w:rPr>
                <w:rFonts w:hAnsi="ＭＳ 明朝"/>
                <w:color w:val="auto"/>
                <w:sz w:val="12"/>
              </w:rPr>
              <w:instrText>印</w:instrText>
            </w:r>
            <w:r w:rsidR="00FF0915" w:rsidRPr="00352B51">
              <w:rPr>
                <w:rFonts w:hAnsi="ＭＳ 明朝"/>
                <w:color w:val="auto"/>
                <w:sz w:val="21"/>
              </w:rPr>
              <w:instrText>)</w:instrText>
            </w:r>
            <w:r w:rsidR="00FF0915" w:rsidRPr="00352B51">
              <w:rPr>
                <w:rFonts w:hAnsi="ＭＳ 明朝" w:hint="default"/>
                <w:color w:val="auto"/>
                <w:sz w:val="21"/>
              </w:rPr>
              <w:fldChar w:fldCharType="end"/>
            </w:r>
          </w:p>
          <w:p w14:paraId="022CC8F8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</w:p>
          <w:p w14:paraId="0B2691A3" w14:textId="6E2AF714" w:rsidR="00CB7E31" w:rsidRPr="00352B51" w:rsidRDefault="00CB7E31" w:rsidP="00AB480B">
            <w:pPr>
              <w:spacing w:line="280" w:lineRule="exact"/>
              <w:ind w:leftChars="-21" w:left="-50" w:firstLineChars="304" w:firstLine="638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>年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　</w:t>
            </w:r>
            <w:r w:rsidRPr="00352B51">
              <w:rPr>
                <w:rFonts w:hAnsi="ＭＳ 明朝"/>
                <w:color w:val="auto"/>
                <w:sz w:val="21"/>
              </w:rPr>
              <w:t>月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　</w:t>
            </w:r>
            <w:r w:rsidRPr="00352B51">
              <w:rPr>
                <w:rFonts w:hAnsi="ＭＳ 明朝"/>
                <w:color w:val="auto"/>
                <w:sz w:val="21"/>
              </w:rPr>
              <w:t>日付けで申出のあった森林法第191条の</w:t>
            </w:r>
            <w:r w:rsidR="001D2507">
              <w:rPr>
                <w:rFonts w:hAnsi="ＭＳ 明朝"/>
                <w:color w:val="auto"/>
                <w:sz w:val="21"/>
              </w:rPr>
              <w:t>6</w:t>
            </w:r>
            <w:r w:rsidRPr="00352B51">
              <w:rPr>
                <w:rFonts w:hAnsi="ＭＳ 明朝"/>
                <w:color w:val="auto"/>
                <w:sz w:val="21"/>
              </w:rPr>
              <w:t>第1項に規定する</w:t>
            </w:r>
            <w:r w:rsidR="001D2507">
              <w:rPr>
                <w:rFonts w:hAnsi="ＭＳ 明朝"/>
                <w:color w:val="auto"/>
                <w:sz w:val="21"/>
              </w:rPr>
              <w:t>修正申出については、下記のとおり修正しないこととしたので同条第4</w:t>
            </w:r>
            <w:r w:rsidRPr="00352B51">
              <w:rPr>
                <w:rFonts w:hAnsi="ＭＳ 明朝"/>
                <w:color w:val="auto"/>
                <w:sz w:val="21"/>
              </w:rPr>
              <w:t>項の規定に基づき通知する。</w:t>
            </w:r>
          </w:p>
          <w:p w14:paraId="61ADCEE4" w14:textId="77777777" w:rsidR="00CB7E31" w:rsidRPr="00352B51" w:rsidRDefault="00CB7E31" w:rsidP="00CB7E31">
            <w:pPr>
              <w:spacing w:line="280" w:lineRule="exact"/>
              <w:jc w:val="center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 w:hint="default"/>
                <w:color w:val="auto"/>
                <w:sz w:val="21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352B51" w:rsidRPr="00352B51" w14:paraId="5869259F" w14:textId="77777777" w:rsidTr="00FF0E14">
              <w:trPr>
                <w:trHeight w:val="743"/>
              </w:trPr>
              <w:tc>
                <w:tcPr>
                  <w:tcW w:w="3440" w:type="dxa"/>
                </w:tcPr>
                <w:p w14:paraId="63E6E5E5" w14:textId="77777777" w:rsidR="00CB7E31" w:rsidRPr="00352B51" w:rsidRDefault="00CB7E31" w:rsidP="00CB7E31">
                  <w:pPr>
                    <w:spacing w:line="280" w:lineRule="exact"/>
                    <w:jc w:val="left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  <w:p w14:paraId="2C0E7462" w14:textId="77777777" w:rsidR="00CB7E31" w:rsidRPr="00352B51" w:rsidRDefault="00CB7E31" w:rsidP="00CB7E31">
                  <w:pPr>
                    <w:spacing w:line="280" w:lineRule="exact"/>
                    <w:rPr>
                      <w:rFonts w:hAnsi="ＭＳ 明朝" w:hint="default"/>
                      <w:color w:val="auto"/>
                      <w:sz w:val="21"/>
                    </w:rPr>
                  </w:pPr>
                  <w:r w:rsidRPr="00352B51">
                    <w:rPr>
                      <w:rFonts w:hAnsi="ＭＳ 明朝"/>
                      <w:color w:val="auto"/>
                      <w:sz w:val="21"/>
                    </w:rPr>
                    <w:t>森林の土地の所在及び地番</w:t>
                  </w:r>
                </w:p>
              </w:tc>
              <w:tc>
                <w:tcPr>
                  <w:tcW w:w="5708" w:type="dxa"/>
                </w:tcPr>
                <w:p w14:paraId="4193A68C" w14:textId="77777777" w:rsidR="00CB7E31" w:rsidRPr="00352B51" w:rsidRDefault="00CB7E31" w:rsidP="00CB7E31">
                  <w:pPr>
                    <w:spacing w:line="280" w:lineRule="exact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</w:tc>
            </w:tr>
            <w:tr w:rsidR="00352B51" w:rsidRPr="00352B51" w14:paraId="1580773A" w14:textId="77777777" w:rsidTr="00FF0E14">
              <w:trPr>
                <w:trHeight w:val="764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</w:tcPr>
                <w:p w14:paraId="54D519A8" w14:textId="77777777" w:rsidR="00CB7E31" w:rsidRPr="00352B51" w:rsidRDefault="00CB7E31" w:rsidP="00CB7E31">
                  <w:pPr>
                    <w:spacing w:line="280" w:lineRule="exact"/>
                    <w:ind w:left="-27"/>
                    <w:rPr>
                      <w:rFonts w:hAnsi="ＭＳ 明朝" w:hint="default"/>
                      <w:color w:val="auto"/>
                      <w:sz w:val="21"/>
                    </w:rPr>
                  </w:pPr>
                  <w:r w:rsidRPr="00352B51">
                    <w:rPr>
                      <w:rFonts w:hAnsi="ＭＳ 明朝"/>
                      <w:color w:val="auto"/>
                      <w:sz w:val="21"/>
                    </w:rPr>
                    <w:tab/>
                  </w:r>
                </w:p>
                <w:p w14:paraId="0E461428" w14:textId="77777777" w:rsidR="00CB7E31" w:rsidRPr="00352B51" w:rsidRDefault="00CB7E31" w:rsidP="00CB7E31">
                  <w:pPr>
                    <w:spacing w:line="280" w:lineRule="exact"/>
                    <w:ind w:left="-27"/>
                    <w:rPr>
                      <w:rFonts w:hAnsi="ＭＳ 明朝" w:hint="default"/>
                      <w:color w:val="auto"/>
                      <w:sz w:val="21"/>
                    </w:rPr>
                  </w:pPr>
                  <w:r w:rsidRPr="00352B51">
                    <w:rPr>
                      <w:rFonts w:hAnsi="ＭＳ 明朝"/>
                      <w:color w:val="auto"/>
                      <w:sz w:val="21"/>
                    </w:rPr>
                    <w:t>修正を行わないこととした理由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</w:tcPr>
                <w:p w14:paraId="317FF901" w14:textId="77777777" w:rsidR="00CB7E31" w:rsidRPr="00352B51" w:rsidRDefault="00CB7E31" w:rsidP="00CB7E31">
                  <w:pPr>
                    <w:spacing w:line="280" w:lineRule="exact"/>
                    <w:ind w:left="-27" w:firstLineChars="100" w:firstLine="210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</w:tc>
            </w:tr>
            <w:tr w:rsidR="00352B51" w:rsidRPr="00352B51" w14:paraId="257121C0" w14:textId="77777777" w:rsidTr="00FF0E14"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ABA11" w14:textId="77777777" w:rsidR="00CB7E31" w:rsidRPr="00352B51" w:rsidRDefault="00CB7E31" w:rsidP="00CB7E31">
                  <w:pPr>
                    <w:spacing w:line="280" w:lineRule="exact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</w:tc>
            </w:tr>
          </w:tbl>
          <w:p w14:paraId="00289B18" w14:textId="77777777" w:rsidR="00CB7E31" w:rsidRPr="00352B51" w:rsidRDefault="00CB7E31" w:rsidP="00CB7E31">
            <w:pPr>
              <w:spacing w:line="280" w:lineRule="exact"/>
              <w:ind w:left="420" w:hangingChars="200" w:hanging="420"/>
              <w:rPr>
                <w:rFonts w:hAnsi="ＭＳ 明朝" w:hint="default"/>
                <w:color w:val="auto"/>
                <w:sz w:val="21"/>
              </w:rPr>
            </w:pPr>
          </w:p>
        </w:tc>
      </w:tr>
    </w:tbl>
    <w:p w14:paraId="1B7BB4A0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sectPr w:rsidR="00CB7E31" w:rsidRPr="00352B51" w:rsidSect="00CB7E31">
      <w:footnotePr>
        <w:numRestart w:val="eachPage"/>
      </w:footnotePr>
      <w:endnotePr>
        <w:numFmt w:val="decimal"/>
      </w:endnotePr>
      <w:pgSz w:w="11906" w:h="16838" w:code="9"/>
      <w:pgMar w:top="-1134" w:right="1077" w:bottom="851" w:left="1134" w:header="1134" w:footer="0" w:gutter="0"/>
      <w:cols w:space="720"/>
      <w:docGrid w:type="lines" w:linePitch="472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8C5F" w14:textId="77777777" w:rsidR="0039597F" w:rsidRDefault="0039597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FD6C27" w14:textId="77777777" w:rsidR="0039597F" w:rsidRDefault="0039597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6EFF" w14:textId="77777777" w:rsidR="0039597F" w:rsidRDefault="0039597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D7F1F2" w14:textId="77777777" w:rsidR="0039597F" w:rsidRDefault="0039597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3"/>
  <w:hyphenationZone w:val="0"/>
  <w:drawingGridHorizontalSpacing w:val="124"/>
  <w:drawingGridVerticalSpacing w:val="2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16613"/>
    <w:rsid w:val="00032722"/>
    <w:rsid w:val="00040918"/>
    <w:rsid w:val="000436C6"/>
    <w:rsid w:val="00045D84"/>
    <w:rsid w:val="00046885"/>
    <w:rsid w:val="0008315D"/>
    <w:rsid w:val="00093EA1"/>
    <w:rsid w:val="00094A58"/>
    <w:rsid w:val="000B4975"/>
    <w:rsid w:val="000C1F85"/>
    <w:rsid w:val="000C78B2"/>
    <w:rsid w:val="000F08D8"/>
    <w:rsid w:val="000F3BC1"/>
    <w:rsid w:val="000F461D"/>
    <w:rsid w:val="000F702B"/>
    <w:rsid w:val="00105910"/>
    <w:rsid w:val="00107102"/>
    <w:rsid w:val="001155EC"/>
    <w:rsid w:val="00122650"/>
    <w:rsid w:val="00130D71"/>
    <w:rsid w:val="00162BC0"/>
    <w:rsid w:val="0017189C"/>
    <w:rsid w:val="00183116"/>
    <w:rsid w:val="00187598"/>
    <w:rsid w:val="001A2A1D"/>
    <w:rsid w:val="001A671B"/>
    <w:rsid w:val="001A7152"/>
    <w:rsid w:val="001B4A07"/>
    <w:rsid w:val="001C41E5"/>
    <w:rsid w:val="001D2507"/>
    <w:rsid w:val="001D573E"/>
    <w:rsid w:val="002224F6"/>
    <w:rsid w:val="00231782"/>
    <w:rsid w:val="00240BEB"/>
    <w:rsid w:val="00264A28"/>
    <w:rsid w:val="00295205"/>
    <w:rsid w:val="002B7237"/>
    <w:rsid w:val="002C0553"/>
    <w:rsid w:val="002D0D85"/>
    <w:rsid w:val="002D2807"/>
    <w:rsid w:val="002D2E4D"/>
    <w:rsid w:val="002D681A"/>
    <w:rsid w:val="002E1EBF"/>
    <w:rsid w:val="003101D4"/>
    <w:rsid w:val="00340D28"/>
    <w:rsid w:val="00352B51"/>
    <w:rsid w:val="00353D26"/>
    <w:rsid w:val="00362082"/>
    <w:rsid w:val="00381EB7"/>
    <w:rsid w:val="0039597F"/>
    <w:rsid w:val="003C0EFE"/>
    <w:rsid w:val="003C0F31"/>
    <w:rsid w:val="003E3519"/>
    <w:rsid w:val="003F1979"/>
    <w:rsid w:val="003F2049"/>
    <w:rsid w:val="003F75A9"/>
    <w:rsid w:val="00400739"/>
    <w:rsid w:val="00410927"/>
    <w:rsid w:val="00412E1A"/>
    <w:rsid w:val="004132D9"/>
    <w:rsid w:val="004209CF"/>
    <w:rsid w:val="00426559"/>
    <w:rsid w:val="0043259E"/>
    <w:rsid w:val="00453E14"/>
    <w:rsid w:val="00454041"/>
    <w:rsid w:val="004547A7"/>
    <w:rsid w:val="00462DF9"/>
    <w:rsid w:val="004636E6"/>
    <w:rsid w:val="00463A05"/>
    <w:rsid w:val="00472642"/>
    <w:rsid w:val="00492CF5"/>
    <w:rsid w:val="0049734F"/>
    <w:rsid w:val="004B5553"/>
    <w:rsid w:val="004C240E"/>
    <w:rsid w:val="004C2CAA"/>
    <w:rsid w:val="004C2DDC"/>
    <w:rsid w:val="004D003D"/>
    <w:rsid w:val="004D379D"/>
    <w:rsid w:val="004D7BFE"/>
    <w:rsid w:val="004E35C4"/>
    <w:rsid w:val="004F4601"/>
    <w:rsid w:val="005022E0"/>
    <w:rsid w:val="00504F14"/>
    <w:rsid w:val="00505BDE"/>
    <w:rsid w:val="00506C63"/>
    <w:rsid w:val="005218CC"/>
    <w:rsid w:val="00524452"/>
    <w:rsid w:val="0053258B"/>
    <w:rsid w:val="00536975"/>
    <w:rsid w:val="0056181D"/>
    <w:rsid w:val="00561879"/>
    <w:rsid w:val="00564BC1"/>
    <w:rsid w:val="005768DF"/>
    <w:rsid w:val="0058772C"/>
    <w:rsid w:val="005962BC"/>
    <w:rsid w:val="005A49EF"/>
    <w:rsid w:val="005D1716"/>
    <w:rsid w:val="005D5BD0"/>
    <w:rsid w:val="005E65E4"/>
    <w:rsid w:val="005E6D45"/>
    <w:rsid w:val="00613C73"/>
    <w:rsid w:val="00613CA1"/>
    <w:rsid w:val="00614C94"/>
    <w:rsid w:val="00636CE9"/>
    <w:rsid w:val="006465EB"/>
    <w:rsid w:val="00647A5C"/>
    <w:rsid w:val="00651377"/>
    <w:rsid w:val="00687692"/>
    <w:rsid w:val="006A1B29"/>
    <w:rsid w:val="006B57F1"/>
    <w:rsid w:val="006C0389"/>
    <w:rsid w:val="006C274E"/>
    <w:rsid w:val="006C6B47"/>
    <w:rsid w:val="006D244F"/>
    <w:rsid w:val="006D37D0"/>
    <w:rsid w:val="006E1256"/>
    <w:rsid w:val="006E134E"/>
    <w:rsid w:val="00717CEC"/>
    <w:rsid w:val="0075678B"/>
    <w:rsid w:val="00776E0B"/>
    <w:rsid w:val="00784E30"/>
    <w:rsid w:val="007A001E"/>
    <w:rsid w:val="007A7C30"/>
    <w:rsid w:val="007B2305"/>
    <w:rsid w:val="007D6AA4"/>
    <w:rsid w:val="007E27CD"/>
    <w:rsid w:val="00801CD8"/>
    <w:rsid w:val="00824E5A"/>
    <w:rsid w:val="0084597A"/>
    <w:rsid w:val="008459E7"/>
    <w:rsid w:val="00854C31"/>
    <w:rsid w:val="00855B94"/>
    <w:rsid w:val="008718BC"/>
    <w:rsid w:val="00882A15"/>
    <w:rsid w:val="008A2C06"/>
    <w:rsid w:val="008A6AB0"/>
    <w:rsid w:val="008F2313"/>
    <w:rsid w:val="0092383B"/>
    <w:rsid w:val="0092693C"/>
    <w:rsid w:val="00927365"/>
    <w:rsid w:val="009326A9"/>
    <w:rsid w:val="009410F6"/>
    <w:rsid w:val="009459A0"/>
    <w:rsid w:val="009559B6"/>
    <w:rsid w:val="009572DD"/>
    <w:rsid w:val="00963A1A"/>
    <w:rsid w:val="00967F87"/>
    <w:rsid w:val="009836E2"/>
    <w:rsid w:val="009836FA"/>
    <w:rsid w:val="0098638C"/>
    <w:rsid w:val="00994ED9"/>
    <w:rsid w:val="009A35C0"/>
    <w:rsid w:val="009A6933"/>
    <w:rsid w:val="009B1B5D"/>
    <w:rsid w:val="009E71E0"/>
    <w:rsid w:val="009F7421"/>
    <w:rsid w:val="00A108E3"/>
    <w:rsid w:val="00A27360"/>
    <w:rsid w:val="00A442F4"/>
    <w:rsid w:val="00A472CB"/>
    <w:rsid w:val="00A52B77"/>
    <w:rsid w:val="00A53E9A"/>
    <w:rsid w:val="00A76BDD"/>
    <w:rsid w:val="00A90531"/>
    <w:rsid w:val="00A92195"/>
    <w:rsid w:val="00AA30BA"/>
    <w:rsid w:val="00AB480B"/>
    <w:rsid w:val="00AB77E2"/>
    <w:rsid w:val="00AC380F"/>
    <w:rsid w:val="00AC4142"/>
    <w:rsid w:val="00AC4606"/>
    <w:rsid w:val="00AD2CCE"/>
    <w:rsid w:val="00AD6207"/>
    <w:rsid w:val="00AD7DCC"/>
    <w:rsid w:val="00AE3027"/>
    <w:rsid w:val="00AE42D9"/>
    <w:rsid w:val="00B03E85"/>
    <w:rsid w:val="00B430D4"/>
    <w:rsid w:val="00B55838"/>
    <w:rsid w:val="00B601CE"/>
    <w:rsid w:val="00B65D7E"/>
    <w:rsid w:val="00B948FE"/>
    <w:rsid w:val="00B94E97"/>
    <w:rsid w:val="00B96A52"/>
    <w:rsid w:val="00BA35A0"/>
    <w:rsid w:val="00BA4AA5"/>
    <w:rsid w:val="00BB4A16"/>
    <w:rsid w:val="00BB7584"/>
    <w:rsid w:val="00BC3271"/>
    <w:rsid w:val="00C124E0"/>
    <w:rsid w:val="00C21494"/>
    <w:rsid w:val="00C30C54"/>
    <w:rsid w:val="00C552B6"/>
    <w:rsid w:val="00C74B2D"/>
    <w:rsid w:val="00CA0C3D"/>
    <w:rsid w:val="00CB3EAF"/>
    <w:rsid w:val="00CB73AE"/>
    <w:rsid w:val="00CB7E31"/>
    <w:rsid w:val="00CC3334"/>
    <w:rsid w:val="00CD6C46"/>
    <w:rsid w:val="00CD7DF3"/>
    <w:rsid w:val="00CE49EA"/>
    <w:rsid w:val="00CF0A5B"/>
    <w:rsid w:val="00CF5CEE"/>
    <w:rsid w:val="00CF658A"/>
    <w:rsid w:val="00D04FB8"/>
    <w:rsid w:val="00D31203"/>
    <w:rsid w:val="00D474AC"/>
    <w:rsid w:val="00D71D13"/>
    <w:rsid w:val="00D93355"/>
    <w:rsid w:val="00DA4C6F"/>
    <w:rsid w:val="00DB7C4D"/>
    <w:rsid w:val="00DC1000"/>
    <w:rsid w:val="00DC2A3B"/>
    <w:rsid w:val="00E0019B"/>
    <w:rsid w:val="00E31272"/>
    <w:rsid w:val="00E40480"/>
    <w:rsid w:val="00E66AF6"/>
    <w:rsid w:val="00E67518"/>
    <w:rsid w:val="00E7104F"/>
    <w:rsid w:val="00E8288E"/>
    <w:rsid w:val="00E86F09"/>
    <w:rsid w:val="00E872BD"/>
    <w:rsid w:val="00E91E00"/>
    <w:rsid w:val="00E932CB"/>
    <w:rsid w:val="00EB4DE7"/>
    <w:rsid w:val="00EC4D09"/>
    <w:rsid w:val="00ED08BC"/>
    <w:rsid w:val="00ED0AF4"/>
    <w:rsid w:val="00EE74BF"/>
    <w:rsid w:val="00F152DB"/>
    <w:rsid w:val="00F16FA7"/>
    <w:rsid w:val="00F22978"/>
    <w:rsid w:val="00F5406B"/>
    <w:rsid w:val="00F60A73"/>
    <w:rsid w:val="00F676B6"/>
    <w:rsid w:val="00F67D63"/>
    <w:rsid w:val="00F7622A"/>
    <w:rsid w:val="00F81D44"/>
    <w:rsid w:val="00F8696D"/>
    <w:rsid w:val="00F97659"/>
    <w:rsid w:val="00FD345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F2709"/>
  <w15:chartTrackingRefBased/>
  <w15:docId w15:val="{D8F00C31-DF46-435B-92DA-4DD60CC9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F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F01D-CE1C-41F2-ADCA-F9C46E7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中川みちよ</dc:creator>
  <cp:keywords/>
  <cp:lastModifiedBy>MNPCA219001</cp:lastModifiedBy>
  <cp:revision>13</cp:revision>
  <cp:lastPrinted>2019-02-08T01:32:00Z</cp:lastPrinted>
  <dcterms:created xsi:type="dcterms:W3CDTF">2019-07-18T02:46:00Z</dcterms:created>
  <dcterms:modified xsi:type="dcterms:W3CDTF">2024-08-01T02:43:00Z</dcterms:modified>
</cp:coreProperties>
</file>