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9BBC" w14:textId="77777777" w:rsidR="006F52C4" w:rsidRPr="004F31A1" w:rsidRDefault="006F52C4" w:rsidP="006F52C4">
      <w:pPr>
        <w:autoSpaceDE/>
        <w:autoSpaceDN/>
        <w:adjustRightInd/>
        <w:rPr>
          <w:rFonts w:hAnsi="ＭＳ 明朝"/>
          <w:kern w:val="2"/>
          <w:sz w:val="22"/>
          <w:szCs w:val="22"/>
        </w:rPr>
      </w:pPr>
      <w:r w:rsidRPr="004F31A1">
        <w:rPr>
          <w:rFonts w:hAnsi="ＭＳ 明朝" w:hint="eastAsia"/>
          <w:kern w:val="2"/>
          <w:sz w:val="22"/>
          <w:szCs w:val="22"/>
        </w:rPr>
        <w:t>様式第</w:t>
      </w:r>
      <w:r w:rsidR="008D7356">
        <w:rPr>
          <w:rFonts w:hAnsi="ＭＳ 明朝" w:hint="eastAsia"/>
          <w:kern w:val="2"/>
          <w:sz w:val="22"/>
          <w:szCs w:val="22"/>
        </w:rPr>
        <w:t>1</w:t>
      </w:r>
      <w:r w:rsidRPr="004F31A1">
        <w:rPr>
          <w:rFonts w:hAnsi="ＭＳ 明朝" w:hint="eastAsia"/>
          <w:kern w:val="2"/>
          <w:sz w:val="22"/>
          <w:szCs w:val="22"/>
        </w:rPr>
        <w:t>号</w:t>
      </w:r>
      <w:r w:rsidR="008D7356">
        <w:rPr>
          <w:rFonts w:hAnsi="ＭＳ 明朝" w:hint="eastAsia"/>
          <w:kern w:val="2"/>
          <w:sz w:val="22"/>
          <w:szCs w:val="22"/>
        </w:rPr>
        <w:t>(</w:t>
      </w:r>
      <w:r w:rsidRPr="004F31A1">
        <w:rPr>
          <w:rFonts w:hAnsi="ＭＳ 明朝" w:hint="eastAsia"/>
          <w:kern w:val="2"/>
          <w:sz w:val="22"/>
          <w:szCs w:val="22"/>
        </w:rPr>
        <w:t>第</w:t>
      </w:r>
      <w:r w:rsidR="008D7356">
        <w:rPr>
          <w:rFonts w:hAnsi="ＭＳ 明朝" w:hint="eastAsia"/>
          <w:kern w:val="2"/>
          <w:sz w:val="22"/>
          <w:szCs w:val="22"/>
        </w:rPr>
        <w:t>3</w:t>
      </w:r>
      <w:r w:rsidRPr="004F31A1">
        <w:rPr>
          <w:rFonts w:hAnsi="ＭＳ 明朝" w:hint="eastAsia"/>
          <w:kern w:val="2"/>
          <w:sz w:val="22"/>
          <w:szCs w:val="22"/>
        </w:rPr>
        <w:t>条関係</w:t>
      </w:r>
      <w:r w:rsidR="008D7356">
        <w:rPr>
          <w:rFonts w:hAnsi="ＭＳ 明朝" w:hint="eastAsia"/>
          <w:kern w:val="2"/>
          <w:sz w:val="22"/>
          <w:szCs w:val="22"/>
        </w:rPr>
        <w:t>)</w:t>
      </w:r>
    </w:p>
    <w:p w14:paraId="56E63BC6" w14:textId="77777777" w:rsidR="006F52C4" w:rsidRPr="00F131E1" w:rsidRDefault="006F52C4" w:rsidP="006F52C4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年　　月　　日</w:t>
      </w:r>
    </w:p>
    <w:p w14:paraId="598FED2A" w14:textId="77777777" w:rsidR="006F52C4" w:rsidRPr="00F131E1" w:rsidRDefault="006F52C4" w:rsidP="006F52C4">
      <w:pPr>
        <w:overflowPunct/>
        <w:rPr>
          <w:rFonts w:hAnsi="ＭＳ 明朝"/>
          <w:sz w:val="22"/>
          <w:szCs w:val="22"/>
        </w:rPr>
      </w:pPr>
    </w:p>
    <w:p w14:paraId="018A3855" w14:textId="77777777" w:rsidR="006F52C4" w:rsidRPr="00F131E1" w:rsidRDefault="006F52C4" w:rsidP="006F52C4">
      <w:pPr>
        <w:overflowPunct/>
        <w:jc w:val="center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利用許可申請書</w:t>
      </w:r>
    </w:p>
    <w:p w14:paraId="2E9FC0B7" w14:textId="77777777" w:rsidR="006F52C4" w:rsidRPr="00F131E1" w:rsidRDefault="006F52C4" w:rsidP="006F52C4">
      <w:pPr>
        <w:overflowPunct/>
        <w:rPr>
          <w:rFonts w:hAnsi="ＭＳ 明朝"/>
          <w:sz w:val="22"/>
          <w:szCs w:val="22"/>
        </w:rPr>
      </w:pPr>
    </w:p>
    <w:p w14:paraId="41B0E9EC" w14:textId="77777777" w:rsidR="006E4D4D" w:rsidRDefault="006551CA" w:rsidP="006551CA">
      <w:pPr>
        <w:overflowPunct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（宛先）</w:t>
      </w:r>
    </w:p>
    <w:p w14:paraId="3B0AE5FA" w14:textId="2181790B" w:rsidR="006F52C4" w:rsidRPr="00F131E1" w:rsidRDefault="006551CA" w:rsidP="006551CA">
      <w:pPr>
        <w:overflowPunct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指定管理者</w:t>
      </w:r>
    </w:p>
    <w:p w14:paraId="2C2584E2" w14:textId="77777777" w:rsidR="006F52C4" w:rsidRPr="00F131E1" w:rsidRDefault="006F52C4" w:rsidP="006F52C4">
      <w:pPr>
        <w:overflowPunct/>
        <w:rPr>
          <w:rFonts w:hAnsi="ＭＳ 明朝"/>
          <w:sz w:val="22"/>
          <w:szCs w:val="22"/>
        </w:rPr>
      </w:pPr>
    </w:p>
    <w:p w14:paraId="36679C82" w14:textId="77777777" w:rsidR="006F52C4" w:rsidRDefault="006551CA" w:rsidP="006551CA">
      <w:pPr>
        <w:overflowPunct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住　　所　　　　　　　　　　　　　</w:t>
      </w:r>
    </w:p>
    <w:p w14:paraId="5851449E" w14:textId="77777777" w:rsidR="006F52C4" w:rsidRPr="00F131E1" w:rsidRDefault="006F52C4" w:rsidP="006F52C4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 xml:space="preserve">氏　　名　　　　　　　　　　　　　</w:t>
      </w:r>
    </w:p>
    <w:p w14:paraId="7A58576F" w14:textId="77777777" w:rsidR="006F52C4" w:rsidRPr="00F131E1" w:rsidRDefault="006F52C4" w:rsidP="006F52C4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 xml:space="preserve">電話番号　　　　　　　　　　　　　</w:t>
      </w:r>
    </w:p>
    <w:p w14:paraId="2A1F4865" w14:textId="77777777" w:rsidR="006F52C4" w:rsidRPr="00F131E1" w:rsidRDefault="006F52C4" w:rsidP="006F52C4">
      <w:pPr>
        <w:overflowPunct/>
        <w:rPr>
          <w:rFonts w:hAnsi="ＭＳ 明朝"/>
          <w:sz w:val="22"/>
          <w:szCs w:val="22"/>
        </w:rPr>
      </w:pPr>
    </w:p>
    <w:p w14:paraId="0D2902F7" w14:textId="5DF5A955" w:rsidR="006F52C4" w:rsidRPr="00327BEC" w:rsidRDefault="006F52C4" w:rsidP="006551CA">
      <w:pPr>
        <w:overflowPunct/>
        <w:ind w:firstLineChars="100" w:firstLine="230"/>
        <w:rPr>
          <w:rFonts w:hAnsi="ＭＳ 明朝"/>
          <w:sz w:val="22"/>
          <w:szCs w:val="22"/>
        </w:rPr>
      </w:pPr>
      <w:r w:rsidRPr="00327BEC">
        <w:rPr>
          <w:rFonts w:hAnsi="ＭＳ 明朝" w:hint="eastAsia"/>
          <w:sz w:val="22"/>
          <w:szCs w:val="22"/>
        </w:rPr>
        <w:t>次のとおり</w:t>
      </w:r>
      <w:r w:rsidR="00C52BFD" w:rsidRPr="00327BEC">
        <w:rPr>
          <w:rFonts w:hint="eastAsia"/>
          <w:sz w:val="22"/>
          <w:szCs w:val="22"/>
        </w:rPr>
        <w:t>道の駅にしじま和紙の里かみすきパーク</w:t>
      </w:r>
      <w:r w:rsidRPr="00327BEC">
        <w:rPr>
          <w:rFonts w:hAnsi="ＭＳ 明朝" w:hint="eastAsia"/>
          <w:sz w:val="22"/>
          <w:szCs w:val="22"/>
        </w:rPr>
        <w:t>の施設</w:t>
      </w:r>
      <w:r w:rsidR="006551CA" w:rsidRPr="00327BEC">
        <w:rPr>
          <w:rFonts w:hAnsi="ＭＳ 明朝" w:hint="eastAsia"/>
          <w:sz w:val="22"/>
          <w:szCs w:val="22"/>
        </w:rPr>
        <w:t>等</w:t>
      </w:r>
      <w:r w:rsidRPr="00327BEC">
        <w:rPr>
          <w:rFonts w:hAnsi="ＭＳ 明朝" w:hint="eastAsia"/>
          <w:sz w:val="22"/>
          <w:szCs w:val="22"/>
        </w:rPr>
        <w:t>を利用したいので申請します。</w:t>
      </w:r>
    </w:p>
    <w:p w14:paraId="79638103" w14:textId="2266C46B" w:rsidR="006F52C4" w:rsidRPr="00327BEC" w:rsidRDefault="001C1748" w:rsidP="006551CA">
      <w:pPr>
        <w:overflowPunct/>
        <w:ind w:firstLineChars="100" w:firstLine="230"/>
        <w:rPr>
          <w:rFonts w:hAnsi="ＭＳ 明朝"/>
          <w:sz w:val="22"/>
          <w:szCs w:val="22"/>
        </w:rPr>
      </w:pPr>
      <w:r w:rsidRPr="00327BEC">
        <w:rPr>
          <w:rFonts w:hAnsi="ＭＳ 明朝" w:hint="eastAsia"/>
          <w:sz w:val="22"/>
          <w:szCs w:val="22"/>
        </w:rPr>
        <w:t>なお、利用にあたっては、各種法令</w:t>
      </w:r>
      <w:r w:rsidR="00AA04FE" w:rsidRPr="00327BEC">
        <w:rPr>
          <w:rFonts w:hAnsi="ＭＳ 明朝" w:hint="eastAsia"/>
          <w:sz w:val="22"/>
          <w:szCs w:val="22"/>
        </w:rPr>
        <w:t>、</w:t>
      </w:r>
      <w:r w:rsidR="00AA04FE" w:rsidRPr="00327BEC">
        <w:rPr>
          <w:rFonts w:hint="eastAsia"/>
          <w:sz w:val="22"/>
          <w:szCs w:val="22"/>
        </w:rPr>
        <w:t>身延町</w:t>
      </w:r>
      <w:r w:rsidR="00C52BFD" w:rsidRPr="00327BEC">
        <w:rPr>
          <w:rFonts w:hint="eastAsia"/>
          <w:sz w:val="22"/>
          <w:szCs w:val="22"/>
        </w:rPr>
        <w:t>道の駅にしじま和紙の里かみすきパーク</w:t>
      </w:r>
      <w:r w:rsidR="00AA04FE" w:rsidRPr="00327BEC">
        <w:rPr>
          <w:rFonts w:hint="eastAsia"/>
          <w:sz w:val="22"/>
          <w:szCs w:val="22"/>
        </w:rPr>
        <w:t>条例及び身延町</w:t>
      </w:r>
      <w:r w:rsidR="00C52BFD" w:rsidRPr="00327BEC">
        <w:rPr>
          <w:rFonts w:hint="eastAsia"/>
          <w:sz w:val="22"/>
          <w:szCs w:val="22"/>
        </w:rPr>
        <w:t>道の駅にしじま和紙の里かみすきパーク</w:t>
      </w:r>
      <w:r w:rsidR="00AA04FE" w:rsidRPr="00327BEC">
        <w:rPr>
          <w:rFonts w:hint="eastAsia"/>
          <w:sz w:val="22"/>
          <w:szCs w:val="22"/>
        </w:rPr>
        <w:t>条例施行規則</w:t>
      </w:r>
      <w:r w:rsidR="006F52C4" w:rsidRPr="00327BEC">
        <w:rPr>
          <w:rFonts w:hAnsi="ＭＳ 明朝" w:hint="eastAsia"/>
          <w:sz w:val="22"/>
          <w:szCs w:val="22"/>
        </w:rPr>
        <w:t>を</w:t>
      </w:r>
      <w:r w:rsidR="006551CA" w:rsidRPr="00327BEC">
        <w:rPr>
          <w:rFonts w:hAnsi="ＭＳ 明朝" w:hint="eastAsia"/>
          <w:sz w:val="22"/>
          <w:szCs w:val="22"/>
        </w:rPr>
        <w:t>遵守</w:t>
      </w:r>
      <w:r w:rsidR="006F52C4" w:rsidRPr="00327BEC">
        <w:rPr>
          <w:rFonts w:hAnsi="ＭＳ 明朝" w:hint="eastAsia"/>
          <w:sz w:val="22"/>
          <w:szCs w:val="22"/>
        </w:rPr>
        <w:t>することを誓約いたします。</w:t>
      </w:r>
    </w:p>
    <w:p w14:paraId="795954A3" w14:textId="77777777" w:rsidR="006551CA" w:rsidRPr="001C1748" w:rsidRDefault="006551CA" w:rsidP="006551CA">
      <w:pPr>
        <w:overflowPunct/>
        <w:rPr>
          <w:rFonts w:hAnsi="ＭＳ 明朝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1"/>
        <w:gridCol w:w="6738"/>
      </w:tblGrid>
      <w:tr w:rsidR="006F52C4" w:rsidRPr="00F131E1" w14:paraId="5B0ADAA9" w14:textId="77777777" w:rsidTr="00592DB7">
        <w:trPr>
          <w:trHeight w:val="667"/>
        </w:trPr>
        <w:tc>
          <w:tcPr>
            <w:tcW w:w="1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10D77D" w14:textId="77777777" w:rsidR="006F52C4" w:rsidRPr="00F131E1" w:rsidRDefault="006F52C4" w:rsidP="00592DB7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65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27D45D" w14:textId="77777777" w:rsidR="006F52C4" w:rsidRPr="00F131E1" w:rsidRDefault="006F52C4" w:rsidP="00592DB7">
            <w:pPr>
              <w:overflowPunct/>
              <w:ind w:right="960"/>
              <w:rPr>
                <w:rFonts w:hAnsi="ＭＳ 明朝"/>
                <w:sz w:val="22"/>
                <w:szCs w:val="22"/>
              </w:rPr>
            </w:pPr>
          </w:p>
        </w:tc>
      </w:tr>
      <w:tr w:rsidR="006F52C4" w:rsidRPr="00F131E1" w14:paraId="5233F087" w14:textId="77777777" w:rsidTr="00592DB7">
        <w:trPr>
          <w:trHeight w:val="547"/>
        </w:trPr>
        <w:tc>
          <w:tcPr>
            <w:tcW w:w="1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736E4B" w14:textId="77777777" w:rsidR="006F52C4" w:rsidRPr="00F131E1" w:rsidRDefault="006F52C4" w:rsidP="00592DB7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65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5B1879" w14:textId="77777777" w:rsidR="006F52C4" w:rsidRPr="00F131E1" w:rsidRDefault="006F52C4" w:rsidP="006551CA">
            <w:pPr>
              <w:overflowPunct/>
              <w:ind w:firstLineChars="400" w:firstLine="919"/>
              <w:jc w:val="left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年　　月　　日</w:t>
            </w:r>
            <w:r w:rsidR="006551C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131E1">
              <w:rPr>
                <w:rFonts w:hAnsi="ＭＳ 明朝" w:hint="eastAsia"/>
                <w:sz w:val="22"/>
                <w:szCs w:val="22"/>
              </w:rPr>
              <w:t>から</w:t>
            </w:r>
          </w:p>
          <w:p w14:paraId="46C6C302" w14:textId="77777777" w:rsidR="006F52C4" w:rsidRPr="00F131E1" w:rsidRDefault="006F52C4" w:rsidP="006551CA">
            <w:pPr>
              <w:overflowPunct/>
              <w:ind w:firstLineChars="400" w:firstLine="919"/>
              <w:jc w:val="left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年　　月　　日</w:t>
            </w:r>
            <w:r w:rsidR="006551C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131E1">
              <w:rPr>
                <w:rFonts w:hAnsi="ＭＳ 明朝" w:hint="eastAsia"/>
                <w:sz w:val="22"/>
                <w:szCs w:val="22"/>
              </w:rPr>
              <w:t>まで</w:t>
            </w:r>
          </w:p>
        </w:tc>
      </w:tr>
      <w:tr w:rsidR="006F52C4" w:rsidRPr="00F131E1" w14:paraId="391946DF" w14:textId="77777777" w:rsidTr="00592DB7">
        <w:trPr>
          <w:trHeight w:val="714"/>
        </w:trPr>
        <w:tc>
          <w:tcPr>
            <w:tcW w:w="1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9F4BDA" w14:textId="77777777" w:rsidR="006F52C4" w:rsidRPr="00F131E1" w:rsidRDefault="006F52C4" w:rsidP="006551CA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利用施設</w:t>
            </w:r>
            <w:r w:rsidR="006551CA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65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2DB7BF" w14:textId="5A41044E" w:rsidR="006F52C4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</w:p>
          <w:p w14:paraId="1BEEF427" w14:textId="733176B8" w:rsidR="006F52C4" w:rsidRPr="00F131E1" w:rsidRDefault="003C382A" w:rsidP="00592DB7">
            <w:pPr>
              <w:overflowPunct/>
              <w:jc w:val="right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kern w:val="2"/>
                <w:sz w:val="22"/>
                <w:szCs w:val="22"/>
              </w:rPr>
              <w:t>（　　　）平方メートル</w:t>
            </w:r>
          </w:p>
        </w:tc>
      </w:tr>
      <w:tr w:rsidR="006F52C4" w:rsidRPr="00F131E1" w14:paraId="204C30AF" w14:textId="77777777" w:rsidTr="00592DB7">
        <w:trPr>
          <w:trHeight w:val="710"/>
        </w:trPr>
        <w:tc>
          <w:tcPr>
            <w:tcW w:w="1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C0B686" w14:textId="77777777" w:rsidR="006F52C4" w:rsidRPr="00F131E1" w:rsidRDefault="006F52C4" w:rsidP="00592DB7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利用予定人数（人）</w:t>
            </w:r>
          </w:p>
        </w:tc>
        <w:tc>
          <w:tcPr>
            <w:tcW w:w="65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270089" w14:textId="77777777" w:rsidR="006F52C4" w:rsidRPr="00F131E1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</w:p>
        </w:tc>
      </w:tr>
      <w:tr w:rsidR="006F52C4" w:rsidRPr="00F131E1" w14:paraId="7DD86F3D" w14:textId="77777777" w:rsidTr="00592DB7">
        <w:trPr>
          <w:trHeight w:val="710"/>
        </w:trPr>
        <w:tc>
          <w:tcPr>
            <w:tcW w:w="1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F463CC" w14:textId="77777777" w:rsidR="006F52C4" w:rsidRPr="00F131E1" w:rsidRDefault="006F52C4" w:rsidP="00592DB7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利用設備・備品</w:t>
            </w:r>
          </w:p>
        </w:tc>
        <w:tc>
          <w:tcPr>
            <w:tcW w:w="65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A541C2" w14:textId="77777777" w:rsidR="006F52C4" w:rsidRPr="00F131E1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</w:p>
        </w:tc>
      </w:tr>
      <w:tr w:rsidR="006F52C4" w:rsidRPr="00F131E1" w14:paraId="08FDCA17" w14:textId="77777777" w:rsidTr="00592DB7">
        <w:trPr>
          <w:trHeight w:val="1259"/>
        </w:trPr>
        <w:tc>
          <w:tcPr>
            <w:tcW w:w="1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30671A" w14:textId="77777777" w:rsidR="006F52C4" w:rsidRPr="00F131E1" w:rsidRDefault="006F52C4" w:rsidP="00592DB7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持込設備等</w:t>
            </w:r>
          </w:p>
        </w:tc>
        <w:tc>
          <w:tcPr>
            <w:tcW w:w="65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F038AC" w14:textId="77777777" w:rsidR="006F52C4" w:rsidRPr="00F131E1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持込設備</w:t>
            </w:r>
          </w:p>
          <w:p w14:paraId="74BAEB6F" w14:textId="77777777" w:rsidR="006F52C4" w:rsidRPr="00F131E1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14:paraId="41E6F012" w14:textId="77777777" w:rsidR="006F52C4" w:rsidRPr="00F131E1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特別な設備を使用する場合はその</w:t>
            </w:r>
            <w:r w:rsidR="006551CA">
              <w:rPr>
                <w:rFonts w:hAnsi="ＭＳ 明朝" w:hint="eastAsia"/>
                <w:sz w:val="22"/>
                <w:szCs w:val="22"/>
              </w:rPr>
              <w:t>設備</w:t>
            </w:r>
          </w:p>
          <w:p w14:paraId="5394A7FF" w14:textId="77777777" w:rsidR="006F52C4" w:rsidRPr="00F131E1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  <w:tr w:rsidR="006F52C4" w:rsidRPr="00F131E1" w14:paraId="12C3F3A8" w14:textId="77777777" w:rsidTr="00592DB7">
        <w:trPr>
          <w:trHeight w:val="1134"/>
        </w:trPr>
        <w:tc>
          <w:tcPr>
            <w:tcW w:w="1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3E8FC7" w14:textId="77777777" w:rsidR="006F52C4" w:rsidRPr="00F131E1" w:rsidRDefault="006F52C4" w:rsidP="00592DB7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5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1E7A57" w14:textId="77777777" w:rsidR="006F52C4" w:rsidRPr="00F131E1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広告物等の掲示・配布、看板等の設置（</w:t>
            </w:r>
            <w:r w:rsidRPr="00F131E1">
              <w:rPr>
                <w:rFonts w:hAnsi="ＭＳ 明朝"/>
                <w:sz w:val="22"/>
                <w:szCs w:val="22"/>
              </w:rPr>
              <w:t xml:space="preserve"> </w:t>
            </w:r>
            <w:r w:rsidRPr="00F131E1">
              <w:rPr>
                <w:rFonts w:hAnsi="ＭＳ 明朝" w:hint="eastAsia"/>
                <w:sz w:val="22"/>
                <w:szCs w:val="22"/>
              </w:rPr>
              <w:t>有</w:t>
            </w:r>
            <w:r w:rsidRPr="00F131E1">
              <w:rPr>
                <w:rFonts w:hAnsi="ＭＳ 明朝"/>
                <w:sz w:val="22"/>
                <w:szCs w:val="22"/>
              </w:rPr>
              <w:t xml:space="preserve"> </w:t>
            </w:r>
            <w:r w:rsidRPr="00F131E1">
              <w:rPr>
                <w:rFonts w:hAnsi="ＭＳ 明朝" w:hint="eastAsia"/>
                <w:sz w:val="22"/>
                <w:szCs w:val="22"/>
              </w:rPr>
              <w:t>・</w:t>
            </w:r>
            <w:r w:rsidRPr="00F131E1">
              <w:rPr>
                <w:rFonts w:hAnsi="ＭＳ 明朝"/>
                <w:sz w:val="22"/>
                <w:szCs w:val="22"/>
              </w:rPr>
              <w:t xml:space="preserve"> </w:t>
            </w:r>
            <w:r w:rsidRPr="00F131E1">
              <w:rPr>
                <w:rFonts w:hAnsi="ＭＳ 明朝" w:hint="eastAsia"/>
                <w:sz w:val="22"/>
                <w:szCs w:val="22"/>
              </w:rPr>
              <w:t>無</w:t>
            </w:r>
            <w:r w:rsidRPr="00F131E1">
              <w:rPr>
                <w:rFonts w:hAnsi="ＭＳ 明朝"/>
                <w:sz w:val="22"/>
                <w:szCs w:val="22"/>
              </w:rPr>
              <w:t xml:space="preserve"> </w:t>
            </w:r>
            <w:r w:rsidRPr="00F131E1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7E484C85" w14:textId="77777777" w:rsidR="006F52C4" w:rsidRPr="00F131E1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火気の使用（</w:t>
            </w:r>
            <w:r w:rsidRPr="00F131E1">
              <w:rPr>
                <w:rFonts w:hAnsi="ＭＳ 明朝"/>
                <w:sz w:val="22"/>
                <w:szCs w:val="22"/>
              </w:rPr>
              <w:t xml:space="preserve"> </w:t>
            </w:r>
            <w:r w:rsidRPr="00F131E1">
              <w:rPr>
                <w:rFonts w:hAnsi="ＭＳ 明朝" w:hint="eastAsia"/>
                <w:sz w:val="22"/>
                <w:szCs w:val="22"/>
              </w:rPr>
              <w:t>有</w:t>
            </w:r>
            <w:r w:rsidRPr="00F131E1">
              <w:rPr>
                <w:rFonts w:hAnsi="ＭＳ 明朝"/>
                <w:sz w:val="22"/>
                <w:szCs w:val="22"/>
              </w:rPr>
              <w:t xml:space="preserve"> </w:t>
            </w:r>
            <w:r w:rsidRPr="00F131E1">
              <w:rPr>
                <w:rFonts w:hAnsi="ＭＳ 明朝" w:hint="eastAsia"/>
                <w:sz w:val="22"/>
                <w:szCs w:val="22"/>
              </w:rPr>
              <w:t>・</w:t>
            </w:r>
            <w:r w:rsidRPr="00F131E1">
              <w:rPr>
                <w:rFonts w:hAnsi="ＭＳ 明朝"/>
                <w:sz w:val="22"/>
                <w:szCs w:val="22"/>
              </w:rPr>
              <w:t xml:space="preserve"> </w:t>
            </w:r>
            <w:r w:rsidRPr="00F131E1">
              <w:rPr>
                <w:rFonts w:hAnsi="ＭＳ 明朝" w:hint="eastAsia"/>
                <w:sz w:val="22"/>
                <w:szCs w:val="22"/>
              </w:rPr>
              <w:t>無</w:t>
            </w:r>
            <w:r w:rsidRPr="00F131E1">
              <w:rPr>
                <w:rFonts w:hAnsi="ＭＳ 明朝"/>
                <w:sz w:val="22"/>
                <w:szCs w:val="22"/>
              </w:rPr>
              <w:t xml:space="preserve"> </w:t>
            </w:r>
            <w:r w:rsidRPr="00F131E1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6AC8054" w14:textId="77777777" w:rsidR="006F52C4" w:rsidRPr="00F131E1" w:rsidRDefault="006F52C4" w:rsidP="00592DB7">
            <w:pPr>
              <w:overflowPunct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</w:tbl>
    <w:p w14:paraId="02671F0B" w14:textId="77777777" w:rsidR="006F52C4" w:rsidRPr="00F131E1" w:rsidRDefault="006F52C4" w:rsidP="00F131E1">
      <w:pPr>
        <w:overflowPunct/>
        <w:ind w:left="230" w:hangingChars="100" w:hanging="230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１　申請者が法人その他団体にあっては、所在地、名称及び責任者氏名を記入してください。</w:t>
      </w:r>
    </w:p>
    <w:p w14:paraId="491EA683" w14:textId="77777777" w:rsidR="006F52C4" w:rsidRPr="00F131E1" w:rsidRDefault="006F52C4" w:rsidP="006F52C4">
      <w:pPr>
        <w:overflowPunct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２　保健所の許可を要するものについては、許可書の写しを添付</w:t>
      </w:r>
      <w:r w:rsidR="006551CA">
        <w:rPr>
          <w:rFonts w:hAnsi="ＭＳ 明朝" w:hint="eastAsia"/>
          <w:sz w:val="22"/>
          <w:szCs w:val="22"/>
        </w:rPr>
        <w:t>してください。</w:t>
      </w:r>
    </w:p>
    <w:p w14:paraId="37E6CE4D" w14:textId="77777777" w:rsidR="006F52C4" w:rsidRDefault="006F52C4" w:rsidP="006F52C4">
      <w:pPr>
        <w:overflowPunct/>
        <w:ind w:left="230" w:hangingChars="100" w:hanging="230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３　施設</w:t>
      </w:r>
      <w:r w:rsidR="006E4D4D">
        <w:rPr>
          <w:rFonts w:hAnsi="ＭＳ 明朝" w:hint="eastAsia"/>
          <w:sz w:val="22"/>
          <w:szCs w:val="22"/>
        </w:rPr>
        <w:t>等</w:t>
      </w:r>
      <w:r w:rsidRPr="00F131E1">
        <w:rPr>
          <w:rFonts w:hAnsi="ＭＳ 明朝" w:hint="eastAsia"/>
          <w:sz w:val="22"/>
          <w:szCs w:val="22"/>
        </w:rPr>
        <w:t>の一部を利用する際は、位置がわかる配置図等の書類</w:t>
      </w:r>
      <w:r w:rsidR="006551CA">
        <w:rPr>
          <w:rFonts w:hAnsi="ＭＳ 明朝" w:hint="eastAsia"/>
          <w:sz w:val="22"/>
          <w:szCs w:val="22"/>
        </w:rPr>
        <w:t>を添付してください。</w:t>
      </w:r>
    </w:p>
    <w:p w14:paraId="2C85413B" w14:textId="77777777" w:rsidR="004F31A1" w:rsidRDefault="004F31A1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sectPr w:rsidR="004F31A1">
      <w:pgSz w:w="11907" w:h="16840" w:code="9"/>
      <w:pgMar w:top="1418" w:right="1418" w:bottom="1134" w:left="1701" w:header="284" w:footer="284" w:gutter="0"/>
      <w:cols w:space="425"/>
      <w:docGrid w:type="linesAndChars" w:linePitch="340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FA41" w14:textId="77777777" w:rsidR="00AF21BC" w:rsidRDefault="00AF21BC" w:rsidP="009011F3">
      <w:r>
        <w:separator/>
      </w:r>
    </w:p>
  </w:endnote>
  <w:endnote w:type="continuationSeparator" w:id="0">
    <w:p w14:paraId="4E57B4F3" w14:textId="77777777" w:rsidR="00AF21BC" w:rsidRDefault="00AF21BC" w:rsidP="0090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456F" w14:textId="77777777" w:rsidR="00AF21BC" w:rsidRDefault="00AF21BC" w:rsidP="009011F3">
      <w:r>
        <w:separator/>
      </w:r>
    </w:p>
  </w:footnote>
  <w:footnote w:type="continuationSeparator" w:id="0">
    <w:p w14:paraId="76E4E0BC" w14:textId="77777777" w:rsidR="00AF21BC" w:rsidRDefault="00AF21BC" w:rsidP="0090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2A"/>
    <w:rsid w:val="000334FD"/>
    <w:rsid w:val="00133E00"/>
    <w:rsid w:val="00146AE1"/>
    <w:rsid w:val="00150533"/>
    <w:rsid w:val="001C1748"/>
    <w:rsid w:val="00200ECD"/>
    <w:rsid w:val="00246BFB"/>
    <w:rsid w:val="00327BEC"/>
    <w:rsid w:val="003317ED"/>
    <w:rsid w:val="00364ACA"/>
    <w:rsid w:val="003C382A"/>
    <w:rsid w:val="003E2E7A"/>
    <w:rsid w:val="00406E1F"/>
    <w:rsid w:val="00475217"/>
    <w:rsid w:val="004F31A1"/>
    <w:rsid w:val="00522ACC"/>
    <w:rsid w:val="00587648"/>
    <w:rsid w:val="00592DB7"/>
    <w:rsid w:val="006551CA"/>
    <w:rsid w:val="0067422D"/>
    <w:rsid w:val="0068398E"/>
    <w:rsid w:val="006E4D4D"/>
    <w:rsid w:val="006F52C4"/>
    <w:rsid w:val="00756870"/>
    <w:rsid w:val="00773534"/>
    <w:rsid w:val="007B57AA"/>
    <w:rsid w:val="007D3E47"/>
    <w:rsid w:val="008873C3"/>
    <w:rsid w:val="008A0888"/>
    <w:rsid w:val="008B2A2A"/>
    <w:rsid w:val="008B624C"/>
    <w:rsid w:val="008C373D"/>
    <w:rsid w:val="008D7356"/>
    <w:rsid w:val="008F673A"/>
    <w:rsid w:val="009011F3"/>
    <w:rsid w:val="00917E09"/>
    <w:rsid w:val="00972E74"/>
    <w:rsid w:val="00AA04FE"/>
    <w:rsid w:val="00AA7051"/>
    <w:rsid w:val="00AE61BC"/>
    <w:rsid w:val="00AF21BC"/>
    <w:rsid w:val="00B10309"/>
    <w:rsid w:val="00C52BFD"/>
    <w:rsid w:val="00D15F24"/>
    <w:rsid w:val="00E5218E"/>
    <w:rsid w:val="00E53E5A"/>
    <w:rsid w:val="00E72ACF"/>
    <w:rsid w:val="00F131E1"/>
    <w:rsid w:val="00F4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DD3DE7"/>
  <w14:defaultImageDpi w14:val="0"/>
  <w15:docId w15:val="{F037A0B9-301C-4791-B975-1EF8FBC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C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5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3E5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00ECD"/>
    <w:pPr>
      <w:wordWrap/>
      <w:overflowPunct/>
      <w:autoSpaceDE/>
      <w:autoSpaceDN/>
      <w:adjustRightInd/>
      <w:jc w:val="center"/>
    </w:pPr>
    <w:rPr>
      <w:rFonts w:ascii="Century"/>
      <w:kern w:val="2"/>
      <w:szCs w:val="22"/>
    </w:rPr>
  </w:style>
  <w:style w:type="character" w:customStyle="1" w:styleId="a6">
    <w:name w:val="記 (文字)"/>
    <w:basedOn w:val="a0"/>
    <w:link w:val="a5"/>
    <w:uiPriority w:val="99"/>
    <w:locked/>
    <w:rsid w:val="00200ECD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200ECD"/>
    <w:pPr>
      <w:wordWrap/>
      <w:overflowPunct/>
      <w:autoSpaceDE/>
      <w:autoSpaceDN/>
      <w:adjustRightInd/>
      <w:jc w:val="right"/>
    </w:pPr>
    <w:rPr>
      <w:rFonts w:ascii="Century"/>
      <w:kern w:val="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200ECD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望月昌也</dc:creator>
  <cp:keywords/>
  <dc:description/>
  <cp:lastModifiedBy>MNPCA223066</cp:lastModifiedBy>
  <cp:revision>16</cp:revision>
  <cp:lastPrinted>2021-01-14T11:17:00Z</cp:lastPrinted>
  <dcterms:created xsi:type="dcterms:W3CDTF">2023-11-16T07:56:00Z</dcterms:created>
  <dcterms:modified xsi:type="dcterms:W3CDTF">2024-10-15T09:10:00Z</dcterms:modified>
</cp:coreProperties>
</file>