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4250" w14:textId="77777777" w:rsidR="003E2E7A" w:rsidRPr="0017578D" w:rsidRDefault="003E2E7A" w:rsidP="003E2E7A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  <w:r w:rsidRPr="0017578D">
        <w:rPr>
          <w:rFonts w:hAnsi="ＭＳ 明朝" w:hint="eastAsia"/>
          <w:kern w:val="2"/>
          <w:sz w:val="22"/>
          <w:szCs w:val="22"/>
        </w:rPr>
        <w:t>様式第</w:t>
      </w:r>
      <w:r w:rsidR="004F2971">
        <w:rPr>
          <w:rFonts w:hAnsi="ＭＳ 明朝" w:hint="eastAsia"/>
          <w:kern w:val="2"/>
          <w:sz w:val="22"/>
          <w:szCs w:val="22"/>
        </w:rPr>
        <w:t>9</w:t>
      </w:r>
      <w:r w:rsidRPr="0017578D">
        <w:rPr>
          <w:rFonts w:hAnsi="ＭＳ 明朝" w:hint="eastAsia"/>
          <w:kern w:val="2"/>
          <w:sz w:val="22"/>
          <w:szCs w:val="22"/>
        </w:rPr>
        <w:t>号</w:t>
      </w:r>
      <w:r w:rsidR="004F2971">
        <w:rPr>
          <w:rFonts w:hAnsi="ＭＳ 明朝" w:hint="eastAsia"/>
          <w:kern w:val="2"/>
          <w:sz w:val="22"/>
          <w:szCs w:val="22"/>
        </w:rPr>
        <w:t>(</w:t>
      </w:r>
      <w:r w:rsidRPr="0017578D">
        <w:rPr>
          <w:rFonts w:hAnsi="ＭＳ 明朝" w:hint="eastAsia"/>
          <w:kern w:val="2"/>
          <w:sz w:val="22"/>
          <w:szCs w:val="22"/>
        </w:rPr>
        <w:t>第</w:t>
      </w:r>
      <w:r w:rsidR="004F2971">
        <w:rPr>
          <w:rFonts w:hAnsi="ＭＳ 明朝" w:hint="eastAsia"/>
          <w:kern w:val="2"/>
          <w:sz w:val="22"/>
          <w:szCs w:val="22"/>
        </w:rPr>
        <w:t>11</w:t>
      </w:r>
      <w:r w:rsidRPr="0017578D">
        <w:rPr>
          <w:rFonts w:hAnsi="ＭＳ 明朝" w:hint="eastAsia"/>
          <w:kern w:val="2"/>
          <w:sz w:val="22"/>
          <w:szCs w:val="22"/>
        </w:rPr>
        <w:t>条関係</w:t>
      </w:r>
      <w:r w:rsidR="004F2971">
        <w:rPr>
          <w:rFonts w:hAnsi="ＭＳ 明朝" w:hint="eastAsia"/>
          <w:kern w:val="2"/>
          <w:sz w:val="22"/>
          <w:szCs w:val="22"/>
        </w:rPr>
        <w:t>)</w:t>
      </w:r>
    </w:p>
    <w:p w14:paraId="340F00B5" w14:textId="77777777" w:rsidR="003E2E7A" w:rsidRPr="00F131E1" w:rsidRDefault="003E2E7A" w:rsidP="003E2E7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年　　月　　日</w:t>
      </w:r>
    </w:p>
    <w:p w14:paraId="3E9AED28" w14:textId="77777777" w:rsidR="003E2E7A" w:rsidRPr="00F131E1" w:rsidRDefault="003E2E7A" w:rsidP="003E2E7A">
      <w:pPr>
        <w:overflowPunct/>
        <w:rPr>
          <w:rFonts w:hAnsi="ＭＳ 明朝"/>
          <w:sz w:val="22"/>
          <w:szCs w:val="22"/>
        </w:rPr>
      </w:pPr>
    </w:p>
    <w:p w14:paraId="5888E35C" w14:textId="77777777" w:rsidR="003E2E7A" w:rsidRPr="00F131E1" w:rsidRDefault="003E2E7A" w:rsidP="003E2E7A">
      <w:pPr>
        <w:overflowPunct/>
        <w:jc w:val="center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施設等損傷</w:t>
      </w:r>
      <w:r w:rsidR="007D3E47">
        <w:rPr>
          <w:rFonts w:hAnsi="ＭＳ 明朝" w:hint="eastAsia"/>
          <w:sz w:val="22"/>
          <w:szCs w:val="22"/>
        </w:rPr>
        <w:t>（</w:t>
      </w:r>
      <w:r w:rsidRPr="00F131E1">
        <w:rPr>
          <w:rFonts w:hAnsi="ＭＳ 明朝" w:hint="eastAsia"/>
          <w:sz w:val="22"/>
          <w:szCs w:val="22"/>
        </w:rPr>
        <w:t>滅失</w:t>
      </w:r>
      <w:r w:rsidR="007D3E47">
        <w:rPr>
          <w:rFonts w:hAnsi="ＭＳ 明朝" w:hint="eastAsia"/>
          <w:sz w:val="22"/>
          <w:szCs w:val="22"/>
        </w:rPr>
        <w:t>）</w:t>
      </w:r>
      <w:r w:rsidRPr="00F131E1">
        <w:rPr>
          <w:rFonts w:hAnsi="ＭＳ 明朝" w:hint="eastAsia"/>
          <w:sz w:val="22"/>
          <w:szCs w:val="22"/>
        </w:rPr>
        <w:t>届出書</w:t>
      </w:r>
    </w:p>
    <w:p w14:paraId="1687135F" w14:textId="77777777" w:rsidR="00246BFB" w:rsidRPr="00F131E1" w:rsidRDefault="00246BFB" w:rsidP="00246BFB">
      <w:pPr>
        <w:overflowPunct/>
        <w:rPr>
          <w:rFonts w:hAnsi="ＭＳ 明朝"/>
          <w:sz w:val="22"/>
          <w:szCs w:val="22"/>
        </w:rPr>
      </w:pPr>
    </w:p>
    <w:p w14:paraId="56FED9E9" w14:textId="77777777" w:rsidR="006E4D4D" w:rsidRDefault="00246BFB" w:rsidP="00246BFB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</w:t>
      </w:r>
    </w:p>
    <w:p w14:paraId="09FA948B" w14:textId="7ABEC00D" w:rsidR="00246BFB" w:rsidRPr="00F131E1" w:rsidRDefault="00246BFB" w:rsidP="00246BFB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指定管理者</w:t>
      </w:r>
      <w:r w:rsidR="00FB0B7D">
        <w:rPr>
          <w:rFonts w:hAnsi="ＭＳ 明朝" w:hint="eastAsia"/>
          <w:sz w:val="22"/>
          <w:szCs w:val="22"/>
        </w:rPr>
        <w:t xml:space="preserve">　</w:t>
      </w:r>
    </w:p>
    <w:p w14:paraId="6D214440" w14:textId="77777777" w:rsidR="00246BFB" w:rsidRPr="00F131E1" w:rsidRDefault="00246BFB" w:rsidP="00246BFB">
      <w:pPr>
        <w:overflowPunct/>
        <w:rPr>
          <w:rFonts w:hAnsi="ＭＳ 明朝"/>
          <w:sz w:val="22"/>
          <w:szCs w:val="22"/>
        </w:rPr>
      </w:pPr>
    </w:p>
    <w:p w14:paraId="30444E73" w14:textId="77777777" w:rsidR="00246BFB" w:rsidRDefault="00246BFB" w:rsidP="00246BFB">
      <w:pPr>
        <w:overflowPunct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住　　所　　　　　　　　　　　　　</w:t>
      </w:r>
    </w:p>
    <w:p w14:paraId="71B7DA72" w14:textId="77777777" w:rsidR="00246BFB" w:rsidRPr="00F131E1" w:rsidRDefault="00246BFB" w:rsidP="00246BFB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氏　　名　　　　　　　　　　　　　</w:t>
      </w:r>
    </w:p>
    <w:p w14:paraId="175F8B71" w14:textId="77777777" w:rsidR="00246BFB" w:rsidRPr="00F131E1" w:rsidRDefault="00246BFB" w:rsidP="00246BFB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電話番号　　　　　　　　　　　　　</w:t>
      </w:r>
    </w:p>
    <w:p w14:paraId="47752AE4" w14:textId="77777777" w:rsidR="00246BFB" w:rsidRPr="000D7DE3" w:rsidRDefault="00246BFB" w:rsidP="00246BFB">
      <w:pPr>
        <w:overflowPunct/>
        <w:rPr>
          <w:rFonts w:hAnsi="ＭＳ 明朝"/>
          <w:sz w:val="22"/>
          <w:szCs w:val="22"/>
        </w:rPr>
      </w:pPr>
    </w:p>
    <w:p w14:paraId="74FB598C" w14:textId="6A9496E8" w:rsidR="003E2E7A" w:rsidRPr="000D7DE3" w:rsidRDefault="003E2E7A" w:rsidP="00246BFB">
      <w:pPr>
        <w:overflowPunct/>
        <w:ind w:firstLineChars="100" w:firstLine="230"/>
        <w:rPr>
          <w:rFonts w:hAnsi="ＭＳ 明朝"/>
          <w:sz w:val="22"/>
          <w:szCs w:val="22"/>
        </w:rPr>
      </w:pPr>
      <w:r w:rsidRPr="000D7DE3">
        <w:rPr>
          <w:rFonts w:hAnsi="ＭＳ 明朝" w:hint="eastAsia"/>
          <w:sz w:val="22"/>
          <w:szCs w:val="22"/>
        </w:rPr>
        <w:t>下記のとおり道の駅</w:t>
      </w:r>
      <w:r w:rsidR="00161E60" w:rsidRPr="000D7DE3">
        <w:rPr>
          <w:rFonts w:hAnsi="ＭＳ 明朝" w:hint="eastAsia"/>
          <w:sz w:val="22"/>
          <w:szCs w:val="22"/>
        </w:rPr>
        <w:t>にしじま和紙の里</w:t>
      </w:r>
      <w:r w:rsidR="00FB0B7D" w:rsidRPr="000D7DE3">
        <w:rPr>
          <w:rFonts w:hAnsi="ＭＳ 明朝" w:hint="eastAsia"/>
          <w:sz w:val="22"/>
          <w:szCs w:val="22"/>
        </w:rPr>
        <w:t>かみすきパーク</w:t>
      </w:r>
      <w:r w:rsidRPr="000D7DE3">
        <w:rPr>
          <w:rFonts w:hAnsi="ＭＳ 明朝" w:hint="eastAsia"/>
          <w:sz w:val="22"/>
          <w:szCs w:val="22"/>
        </w:rPr>
        <w:t>の</w:t>
      </w:r>
      <w:r w:rsidR="007D3E47" w:rsidRPr="000D7DE3">
        <w:rPr>
          <w:rFonts w:hAnsi="ＭＳ 明朝" w:hint="eastAsia"/>
          <w:sz w:val="22"/>
          <w:szCs w:val="22"/>
        </w:rPr>
        <w:t>施設等又は設備・備品</w:t>
      </w:r>
      <w:r w:rsidRPr="000D7DE3">
        <w:rPr>
          <w:rFonts w:hAnsi="ＭＳ 明朝" w:hint="eastAsia"/>
          <w:sz w:val="22"/>
          <w:szCs w:val="22"/>
        </w:rPr>
        <w:t>を損傷・滅失したので</w:t>
      </w:r>
      <w:r w:rsidR="007D3E47" w:rsidRPr="000D7DE3">
        <w:rPr>
          <w:rFonts w:hAnsi="ＭＳ 明朝" w:hint="eastAsia"/>
          <w:sz w:val="22"/>
          <w:szCs w:val="22"/>
        </w:rPr>
        <w:t>、</w:t>
      </w:r>
      <w:r w:rsidR="004F2971" w:rsidRPr="000D7DE3">
        <w:rPr>
          <w:rFonts w:hAnsi="ＭＳ 明朝" w:hint="eastAsia"/>
          <w:sz w:val="22"/>
          <w:szCs w:val="22"/>
        </w:rPr>
        <w:t>身延町</w:t>
      </w:r>
      <w:r w:rsidR="00FB0B7D" w:rsidRPr="000D7DE3">
        <w:rPr>
          <w:rFonts w:hint="eastAsia"/>
          <w:sz w:val="22"/>
          <w:szCs w:val="22"/>
        </w:rPr>
        <w:t>道の駅にしじま和紙の里かみすきパーク</w:t>
      </w:r>
      <w:r w:rsidR="007D3E47" w:rsidRPr="000D7DE3">
        <w:rPr>
          <w:rFonts w:hAnsi="ＭＳ 明朝" w:hint="eastAsia"/>
          <w:sz w:val="22"/>
          <w:szCs w:val="22"/>
        </w:rPr>
        <w:t>条例施行規則第</w:t>
      </w:r>
      <w:r w:rsidR="000E5A8E" w:rsidRPr="000D7DE3">
        <w:rPr>
          <w:rFonts w:hAnsi="ＭＳ 明朝" w:hint="eastAsia"/>
          <w:sz w:val="22"/>
          <w:szCs w:val="22"/>
        </w:rPr>
        <w:t>11</w:t>
      </w:r>
      <w:r w:rsidR="007D3E47" w:rsidRPr="000D7DE3">
        <w:rPr>
          <w:rFonts w:hAnsi="ＭＳ 明朝" w:hint="eastAsia"/>
          <w:sz w:val="22"/>
          <w:szCs w:val="22"/>
        </w:rPr>
        <w:t>条</w:t>
      </w:r>
      <w:r w:rsidR="007D3E47" w:rsidRPr="000D7DE3">
        <w:rPr>
          <w:rFonts w:hAnsi="ＭＳ 明朝" w:cs="ＭＳ 明朝" w:hint="eastAsia"/>
          <w:sz w:val="22"/>
          <w:szCs w:val="22"/>
        </w:rPr>
        <w:t>の規定により</w:t>
      </w:r>
      <w:r w:rsidR="00B10309" w:rsidRPr="000D7DE3">
        <w:rPr>
          <w:rFonts w:hAnsi="ＭＳ 明朝" w:cs="ＭＳ 明朝" w:hint="eastAsia"/>
          <w:sz w:val="22"/>
          <w:szCs w:val="22"/>
        </w:rPr>
        <w:t>次のとおり</w:t>
      </w:r>
      <w:r w:rsidRPr="000D7DE3">
        <w:rPr>
          <w:rFonts w:hAnsi="ＭＳ 明朝" w:hint="eastAsia"/>
          <w:sz w:val="22"/>
          <w:szCs w:val="22"/>
        </w:rPr>
        <w:t>届け出ます。</w:t>
      </w:r>
    </w:p>
    <w:p w14:paraId="69A73F33" w14:textId="77777777" w:rsidR="003E2E7A" w:rsidRPr="00F131E1" w:rsidRDefault="003E2E7A" w:rsidP="003E2E7A">
      <w:pPr>
        <w:overflowPunct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3E2E7A" w:rsidRPr="00F131E1" w14:paraId="50A8A212" w14:textId="77777777" w:rsidTr="00592DB7">
        <w:trPr>
          <w:trHeight w:val="8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3084BB" w14:textId="77777777" w:rsidR="003E2E7A" w:rsidRPr="00F131E1" w:rsidRDefault="003E2E7A" w:rsidP="00246BFB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損傷・滅失</w:t>
            </w:r>
            <w:r w:rsidR="00246BFB">
              <w:rPr>
                <w:rFonts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60E7C7" w14:textId="77777777" w:rsidR="003E2E7A" w:rsidRPr="00F131E1" w:rsidRDefault="003E2E7A" w:rsidP="00246BFB">
            <w:pPr>
              <w:overflowPunct/>
              <w:ind w:right="960"/>
              <w:jc w:val="center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年　　　月　　　日</w:t>
            </w:r>
            <w:r w:rsidR="00246BFB">
              <w:rPr>
                <w:rFonts w:hAnsi="ＭＳ 明朝" w:hint="eastAsia"/>
                <w:sz w:val="22"/>
                <w:szCs w:val="22"/>
              </w:rPr>
              <w:t xml:space="preserve">　　　時　　　分</w:t>
            </w:r>
            <w:r w:rsidR="00406E1F">
              <w:rPr>
                <w:rFonts w:hAnsi="ＭＳ 明朝" w:hint="eastAsia"/>
                <w:sz w:val="22"/>
                <w:szCs w:val="22"/>
              </w:rPr>
              <w:t>頃</w:t>
            </w:r>
          </w:p>
        </w:tc>
      </w:tr>
      <w:tr w:rsidR="003E2E7A" w:rsidRPr="00F131E1" w14:paraId="185CE6C3" w14:textId="77777777" w:rsidTr="00592DB7">
        <w:trPr>
          <w:trHeight w:val="825"/>
        </w:trPr>
        <w:tc>
          <w:tcPr>
            <w:tcW w:w="198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5E7237" w14:textId="77777777" w:rsidR="003E2E7A" w:rsidRPr="00F131E1" w:rsidRDefault="003E2E7A" w:rsidP="003E2E7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利用施設</w:t>
            </w:r>
            <w:r w:rsidR="00406E1F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509479" w14:textId="77777777" w:rsidR="003E2E7A" w:rsidRPr="00F131E1" w:rsidRDefault="003E2E7A" w:rsidP="003E2E7A">
            <w:pPr>
              <w:overflowPunct/>
              <w:rPr>
                <w:rFonts w:hAnsi="ＭＳ 明朝"/>
                <w:sz w:val="22"/>
                <w:szCs w:val="22"/>
              </w:rPr>
            </w:pPr>
          </w:p>
        </w:tc>
      </w:tr>
      <w:tr w:rsidR="003E2E7A" w:rsidRPr="00F131E1" w14:paraId="4EB9C053" w14:textId="77777777" w:rsidTr="00592DB7">
        <w:trPr>
          <w:trHeight w:val="825"/>
        </w:trPr>
        <w:tc>
          <w:tcPr>
            <w:tcW w:w="198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0D839B" w14:textId="77777777" w:rsidR="003E2E7A" w:rsidRPr="00F131E1" w:rsidRDefault="003E2E7A" w:rsidP="003E2E7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損傷箇所</w:t>
            </w:r>
          </w:p>
          <w:p w14:paraId="047EB711" w14:textId="77777777" w:rsidR="003E2E7A" w:rsidRPr="00F131E1" w:rsidRDefault="007D3E47" w:rsidP="007D3E4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3E2E7A" w:rsidRPr="00F131E1">
              <w:rPr>
                <w:rFonts w:hAnsi="ＭＳ 明朝" w:hint="eastAsia"/>
                <w:sz w:val="22"/>
                <w:szCs w:val="22"/>
              </w:rPr>
              <w:t>滅失物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804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1ADEB" w14:textId="77777777" w:rsidR="003E2E7A" w:rsidRPr="00F131E1" w:rsidRDefault="003E2E7A" w:rsidP="003E2E7A">
            <w:pPr>
              <w:overflowPunct/>
              <w:rPr>
                <w:rFonts w:hAnsi="ＭＳ 明朝"/>
                <w:sz w:val="22"/>
                <w:szCs w:val="22"/>
              </w:rPr>
            </w:pPr>
          </w:p>
        </w:tc>
      </w:tr>
      <w:tr w:rsidR="003E2E7A" w:rsidRPr="00F131E1" w14:paraId="2BE1F784" w14:textId="77777777" w:rsidTr="00592DB7">
        <w:trPr>
          <w:trHeight w:val="164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141395" w14:textId="77777777" w:rsidR="003E2E7A" w:rsidRPr="00F131E1" w:rsidRDefault="003E2E7A" w:rsidP="003E2E7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損傷・滅失</w:t>
            </w:r>
          </w:p>
          <w:p w14:paraId="68401664" w14:textId="77777777" w:rsidR="003E2E7A" w:rsidRPr="00F131E1" w:rsidRDefault="003E2E7A" w:rsidP="003E2E7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の状況</w:t>
            </w:r>
          </w:p>
        </w:tc>
        <w:tc>
          <w:tcPr>
            <w:tcW w:w="680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A7DD4E" w14:textId="77777777" w:rsidR="003E2E7A" w:rsidRPr="00F131E1" w:rsidRDefault="003E2E7A" w:rsidP="003E2E7A">
            <w:pPr>
              <w:overflowPunct/>
              <w:rPr>
                <w:rFonts w:hAnsi="ＭＳ 明朝"/>
                <w:sz w:val="22"/>
                <w:szCs w:val="22"/>
              </w:rPr>
            </w:pPr>
          </w:p>
        </w:tc>
      </w:tr>
      <w:tr w:rsidR="003E2E7A" w:rsidRPr="00F131E1" w14:paraId="1280D767" w14:textId="77777777" w:rsidTr="00592DB7">
        <w:trPr>
          <w:trHeight w:val="1642"/>
        </w:trPr>
        <w:tc>
          <w:tcPr>
            <w:tcW w:w="1985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E1584D" w14:textId="77777777" w:rsidR="003E2E7A" w:rsidRPr="00F131E1" w:rsidRDefault="003E2E7A" w:rsidP="003E2E7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摘要</w:t>
            </w:r>
          </w:p>
          <w:p w14:paraId="5E05312D" w14:textId="77777777" w:rsidR="003E2E7A" w:rsidRPr="00F131E1" w:rsidRDefault="00406E1F" w:rsidP="00406E1F">
            <w:pPr>
              <w:overflowPunct/>
              <w:rPr>
                <w:rFonts w:hAnsi="ＭＳ 明朝"/>
                <w:sz w:val="22"/>
                <w:szCs w:val="22"/>
              </w:rPr>
            </w:pPr>
            <w:r w:rsidRPr="00406E1F">
              <w:rPr>
                <w:rFonts w:hAnsi="ＭＳ 明朝" w:hint="eastAsia"/>
                <w:spacing w:val="52"/>
                <w:sz w:val="22"/>
                <w:szCs w:val="22"/>
                <w:fitText w:val="1840" w:id="-1148958464"/>
              </w:rPr>
              <w:t>（今後の対</w:t>
            </w:r>
            <w:r w:rsidRPr="00406E1F">
              <w:rPr>
                <w:rFonts w:hAnsi="ＭＳ 明朝" w:hint="eastAsia"/>
                <w:sz w:val="22"/>
                <w:szCs w:val="22"/>
                <w:fitText w:val="1840" w:id="-1148958464"/>
              </w:rPr>
              <w:t>応</w:t>
            </w:r>
            <w:r w:rsidRPr="00DD6D62">
              <w:rPr>
                <w:rFonts w:hAnsi="ＭＳ 明朝" w:hint="eastAsia"/>
                <w:spacing w:val="52"/>
                <w:sz w:val="22"/>
                <w:szCs w:val="22"/>
                <w:fitText w:val="1840" w:id="-1148958463"/>
              </w:rPr>
              <w:t>等について</w:t>
            </w:r>
            <w:r w:rsidRPr="00DD6D62">
              <w:rPr>
                <w:rFonts w:hAnsi="ＭＳ 明朝" w:hint="eastAsia"/>
                <w:sz w:val="22"/>
                <w:szCs w:val="22"/>
                <w:fitText w:val="1840" w:id="-1148958463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3C75D3" w14:textId="77777777" w:rsidR="003E2E7A" w:rsidRPr="00F131E1" w:rsidRDefault="003E2E7A" w:rsidP="003E2E7A">
            <w:pPr>
              <w:overflowPunct/>
              <w:rPr>
                <w:rFonts w:hAnsi="ＭＳ 明朝"/>
                <w:sz w:val="22"/>
                <w:szCs w:val="22"/>
              </w:rPr>
            </w:pPr>
          </w:p>
        </w:tc>
      </w:tr>
    </w:tbl>
    <w:p w14:paraId="076892C8" w14:textId="77777777" w:rsidR="00DD6D62" w:rsidRDefault="00DD6D62" w:rsidP="00F131E1">
      <w:pPr>
        <w:overflowPunct/>
        <w:ind w:firstLineChars="100" w:firstLine="230"/>
        <w:rPr>
          <w:rFonts w:hAnsi="ＭＳ 明朝"/>
          <w:sz w:val="22"/>
          <w:szCs w:val="22"/>
        </w:rPr>
      </w:pPr>
    </w:p>
    <w:p w14:paraId="73D44349" w14:textId="45AFE171" w:rsidR="003E2E7A" w:rsidRPr="00F131E1" w:rsidRDefault="003E2E7A" w:rsidP="00F131E1">
      <w:pPr>
        <w:overflowPunct/>
        <w:ind w:firstLineChars="100" w:firstLine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１　太枠内のみ記入してください。</w:t>
      </w:r>
    </w:p>
    <w:p w14:paraId="3126428E" w14:textId="77777777" w:rsidR="003E2E7A" w:rsidRPr="00F131E1" w:rsidRDefault="003E2E7A" w:rsidP="00406E1F">
      <w:pPr>
        <w:overflowPunct/>
        <w:ind w:leftChars="100" w:left="450" w:hangingChars="100" w:hanging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２　申請者が法人その他団体にあっては、所在地、名称及び責任者氏名を記入してください。</w:t>
      </w:r>
    </w:p>
    <w:p w14:paraId="23D3FEF4" w14:textId="77777777" w:rsidR="008873C3" w:rsidRPr="00F131E1" w:rsidRDefault="003E2E7A" w:rsidP="00406E1F">
      <w:pPr>
        <w:overflowPunct/>
        <w:ind w:firstLineChars="100" w:firstLine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３　</w:t>
      </w:r>
      <w:r w:rsidR="00406E1F">
        <w:rPr>
          <w:rFonts w:hAnsi="ＭＳ 明朝" w:hint="eastAsia"/>
          <w:sz w:val="22"/>
          <w:szCs w:val="22"/>
        </w:rPr>
        <w:t>損傷・滅失の状況がわかる写真</w:t>
      </w:r>
      <w:r w:rsidRPr="00F131E1">
        <w:rPr>
          <w:rFonts w:hAnsi="ＭＳ 明朝" w:hint="eastAsia"/>
          <w:sz w:val="22"/>
          <w:szCs w:val="22"/>
        </w:rPr>
        <w:t>を添付してください。</w:t>
      </w:r>
    </w:p>
    <w:sectPr w:rsidR="008873C3" w:rsidRPr="00F131E1">
      <w:pgSz w:w="11907" w:h="16840" w:code="9"/>
      <w:pgMar w:top="1418" w:right="1418" w:bottom="1134" w:left="1701" w:header="284" w:footer="284" w:gutter="0"/>
      <w:cols w:space="425"/>
      <w:docGrid w:type="linesAndChars" w:linePitch="340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1478" w14:textId="77777777" w:rsidR="00EC506B" w:rsidRDefault="00EC506B" w:rsidP="009011F3">
      <w:r>
        <w:separator/>
      </w:r>
    </w:p>
  </w:endnote>
  <w:endnote w:type="continuationSeparator" w:id="0">
    <w:p w14:paraId="7F086190" w14:textId="77777777" w:rsidR="00EC506B" w:rsidRDefault="00EC506B" w:rsidP="009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A76B" w14:textId="77777777" w:rsidR="00EC506B" w:rsidRDefault="00EC506B" w:rsidP="009011F3">
      <w:r>
        <w:separator/>
      </w:r>
    </w:p>
  </w:footnote>
  <w:footnote w:type="continuationSeparator" w:id="0">
    <w:p w14:paraId="104EDFAE" w14:textId="77777777" w:rsidR="00EC506B" w:rsidRDefault="00EC506B" w:rsidP="009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2A"/>
    <w:rsid w:val="00035B10"/>
    <w:rsid w:val="00054810"/>
    <w:rsid w:val="000D7DE3"/>
    <w:rsid w:val="000E5A8E"/>
    <w:rsid w:val="00133E00"/>
    <w:rsid w:val="00146AE1"/>
    <w:rsid w:val="00150533"/>
    <w:rsid w:val="00157816"/>
    <w:rsid w:val="00161E60"/>
    <w:rsid w:val="0017578D"/>
    <w:rsid w:val="00200ECD"/>
    <w:rsid w:val="00246BFB"/>
    <w:rsid w:val="00286713"/>
    <w:rsid w:val="003317ED"/>
    <w:rsid w:val="003D5868"/>
    <w:rsid w:val="003E2E7A"/>
    <w:rsid w:val="00406E1F"/>
    <w:rsid w:val="004F2971"/>
    <w:rsid w:val="005625A6"/>
    <w:rsid w:val="00592DB7"/>
    <w:rsid w:val="006551CA"/>
    <w:rsid w:val="0067422D"/>
    <w:rsid w:val="00687D77"/>
    <w:rsid w:val="006E4D4D"/>
    <w:rsid w:val="006F52C4"/>
    <w:rsid w:val="00773534"/>
    <w:rsid w:val="007D3E47"/>
    <w:rsid w:val="008873C3"/>
    <w:rsid w:val="008A0888"/>
    <w:rsid w:val="008B2A2A"/>
    <w:rsid w:val="008B624C"/>
    <w:rsid w:val="008C373D"/>
    <w:rsid w:val="008F673A"/>
    <w:rsid w:val="009011F3"/>
    <w:rsid w:val="00901838"/>
    <w:rsid w:val="00917E09"/>
    <w:rsid w:val="00931050"/>
    <w:rsid w:val="009E0559"/>
    <w:rsid w:val="00AE61BC"/>
    <w:rsid w:val="00B0584A"/>
    <w:rsid w:val="00B10309"/>
    <w:rsid w:val="00B30436"/>
    <w:rsid w:val="00CD6A51"/>
    <w:rsid w:val="00DD6D62"/>
    <w:rsid w:val="00E15EF1"/>
    <w:rsid w:val="00E5218E"/>
    <w:rsid w:val="00E53E5A"/>
    <w:rsid w:val="00E72ACF"/>
    <w:rsid w:val="00EC506B"/>
    <w:rsid w:val="00F131E1"/>
    <w:rsid w:val="00F43B25"/>
    <w:rsid w:val="00FB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A4A64E"/>
  <w14:defaultImageDpi w14:val="0"/>
  <w15:docId w15:val="{3D8451CF-9387-4A2F-8B52-7F82D56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C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3E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00ECD"/>
    <w:pPr>
      <w:wordWrap/>
      <w:overflowPunct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200ECD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200ECD"/>
    <w:pPr>
      <w:wordWrap/>
      <w:overflowPunct/>
      <w:autoSpaceDE/>
      <w:autoSpaceDN/>
      <w:adjustRightInd/>
      <w:jc w:val="right"/>
    </w:pPr>
    <w:rPr>
      <w:rFonts w:ascii="Century"/>
      <w:kern w:val="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200ECD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望月昌也</dc:creator>
  <cp:keywords/>
  <dc:description/>
  <cp:lastModifiedBy>MNPCA223066</cp:lastModifiedBy>
  <cp:revision>9</cp:revision>
  <cp:lastPrinted>2021-01-14T11:17:00Z</cp:lastPrinted>
  <dcterms:created xsi:type="dcterms:W3CDTF">2023-11-16T08:10:00Z</dcterms:created>
  <dcterms:modified xsi:type="dcterms:W3CDTF">2024-10-15T09:11:00Z</dcterms:modified>
</cp:coreProperties>
</file>