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7542" w14:textId="77777777" w:rsidR="00D860AD" w:rsidRPr="002E201F" w:rsidRDefault="005B6FEE">
      <w:pPr>
        <w:wordWrap w:val="0"/>
        <w:rPr>
          <w:rFonts w:hAnsi="Century"/>
        </w:rPr>
      </w:pPr>
      <w:r w:rsidRPr="002E201F">
        <w:rPr>
          <w:rFonts w:hAnsi="Century" w:hint="eastAsia"/>
        </w:rPr>
        <w:t>様式第</w:t>
      </w:r>
      <w:r w:rsidRPr="002E201F">
        <w:rPr>
          <w:rFonts w:hAnsi="Century"/>
        </w:rPr>
        <w:t>3</w:t>
      </w:r>
      <w:r w:rsidRPr="002E201F">
        <w:rPr>
          <w:rFonts w:hAnsi="Century" w:hint="eastAsia"/>
        </w:rPr>
        <w:t>号</w:t>
      </w:r>
      <w:r w:rsidRPr="002E201F">
        <w:rPr>
          <w:rFonts w:hAnsi="Century"/>
        </w:rPr>
        <w:t>(</w:t>
      </w:r>
      <w:r w:rsidRPr="002E201F">
        <w:rPr>
          <w:rFonts w:hAnsi="Century" w:hint="eastAsia"/>
        </w:rPr>
        <w:t>第</w:t>
      </w:r>
      <w:r w:rsidRPr="002E201F">
        <w:rPr>
          <w:rFonts w:hAnsi="Century"/>
        </w:rPr>
        <w:t>8</w:t>
      </w:r>
      <w:r w:rsidRPr="002E201F">
        <w:rPr>
          <w:rFonts w:hAnsi="Century" w:hint="eastAsia"/>
        </w:rPr>
        <w:t>条関係</w:t>
      </w:r>
      <w:r w:rsidRPr="002E201F">
        <w:rPr>
          <w:rFonts w:hAnsi="Century"/>
        </w:rPr>
        <w:t>)</w:t>
      </w:r>
    </w:p>
    <w:p w14:paraId="6053451C" w14:textId="77777777" w:rsidR="00D860AD" w:rsidRPr="002E201F" w:rsidRDefault="00D860AD">
      <w:pPr>
        <w:wordWrap w:val="0"/>
      </w:pPr>
    </w:p>
    <w:p w14:paraId="758F1EBB" w14:textId="77777777" w:rsidR="00D860AD" w:rsidRPr="002E201F" w:rsidRDefault="005B6FEE">
      <w:pPr>
        <w:wordWrap w:val="0"/>
        <w:jc w:val="right"/>
      </w:pPr>
      <w:r>
        <w:rPr>
          <w:rFonts w:hint="eastAsia"/>
        </w:rPr>
        <w:t xml:space="preserve">第　　　　号　</w:t>
      </w:r>
    </w:p>
    <w:p w14:paraId="0E9AEACA" w14:textId="77777777" w:rsidR="00D860AD" w:rsidRPr="002E201F" w:rsidRDefault="005B6FEE">
      <w:pPr>
        <w:wordWrap w:val="0"/>
        <w:jc w:val="right"/>
      </w:pP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　</w:t>
      </w:r>
    </w:p>
    <w:p w14:paraId="682E0ECA" w14:textId="77777777" w:rsidR="00D860AD" w:rsidRPr="002E201F" w:rsidRDefault="00D860AD">
      <w:pPr>
        <w:wordWrap w:val="0"/>
      </w:pPr>
    </w:p>
    <w:p w14:paraId="49FA3931" w14:textId="77777777" w:rsidR="00D860AD" w:rsidRPr="002E201F" w:rsidRDefault="005B6FEE">
      <w:pPr>
        <w:wordWrap w:val="0"/>
      </w:pPr>
      <w:r>
        <w:rPr>
          <w:rFonts w:hint="eastAsia"/>
        </w:rPr>
        <w:t xml:space="preserve">　　　　　　　　　　様</w:t>
      </w:r>
    </w:p>
    <w:p w14:paraId="1F70F687" w14:textId="77777777" w:rsidR="00D860AD" w:rsidRPr="002E201F" w:rsidRDefault="00D860AD">
      <w:pPr>
        <w:wordWrap w:val="0"/>
      </w:pPr>
    </w:p>
    <w:p w14:paraId="4BAE57D5" w14:textId="29D5DAB8" w:rsidR="00D860AD" w:rsidRPr="002E201F" w:rsidRDefault="00295530">
      <w:pPr>
        <w:wordWrap w:val="0"/>
        <w:jc w:val="right"/>
      </w:pPr>
      <w:r>
        <w:rPr>
          <w:rFonts w:hint="eastAsia"/>
        </w:rPr>
        <w:t>身延</w:t>
      </w:r>
      <w:r w:rsidR="005B6FEE">
        <w:rPr>
          <w:rFonts w:hint="eastAsia"/>
        </w:rPr>
        <w:t xml:space="preserve">町長　　　　　　　</w:t>
      </w:r>
      <w:r w:rsidR="00A83C6A">
        <w:fldChar w:fldCharType="begin"/>
      </w:r>
      <w:r w:rsidR="00A83C6A">
        <w:instrText xml:space="preserve"> </w:instrText>
      </w:r>
      <w:r w:rsidR="00A83C6A">
        <w:rPr>
          <w:rFonts w:hint="eastAsia"/>
        </w:rPr>
        <w:instrText>eq \o\ac(□,印)</w:instrText>
      </w:r>
      <w:r w:rsidR="00A83C6A">
        <w:fldChar w:fldCharType="end"/>
      </w:r>
      <w:r w:rsidR="005B6FEE">
        <w:rPr>
          <w:rFonts w:hint="eastAsia"/>
        </w:rPr>
        <w:t xml:space="preserve">　　</w:t>
      </w:r>
    </w:p>
    <w:p w14:paraId="7A6C6875" w14:textId="77777777" w:rsidR="00D860AD" w:rsidRPr="002E201F" w:rsidRDefault="00D860AD">
      <w:pPr>
        <w:wordWrap w:val="0"/>
      </w:pPr>
    </w:p>
    <w:p w14:paraId="2BF047CB" w14:textId="167EE9FC" w:rsidR="00D860AD" w:rsidRPr="002E201F" w:rsidRDefault="005B6FEE">
      <w:pPr>
        <w:wordWrap w:val="0"/>
        <w:jc w:val="center"/>
      </w:pPr>
      <w:r>
        <w:rPr>
          <w:rFonts w:hint="eastAsia"/>
        </w:rPr>
        <w:t>犯罪被害者等見舞金支給決定通知書</w:t>
      </w:r>
    </w:p>
    <w:p w14:paraId="3BFEF0D1" w14:textId="77777777" w:rsidR="00D860AD" w:rsidRPr="002E201F" w:rsidRDefault="00D860AD">
      <w:pPr>
        <w:wordWrap w:val="0"/>
      </w:pPr>
    </w:p>
    <w:p w14:paraId="3E695300" w14:textId="77777777" w:rsidR="00D860AD" w:rsidRPr="002E201F" w:rsidRDefault="005B6FEE">
      <w:pPr>
        <w:wordWrap w:val="0"/>
        <w:ind w:firstLineChars="500" w:firstLine="1370"/>
      </w:pP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>日付けで申請のありました</w:t>
      </w:r>
      <w:r w:rsidR="00295530">
        <w:rPr>
          <w:rFonts w:hint="eastAsia"/>
        </w:rPr>
        <w:t>身延</w:t>
      </w:r>
      <w:r>
        <w:rPr>
          <w:rFonts w:hint="eastAsia"/>
        </w:rPr>
        <w:t>町犯罪被害者等見舞金</w:t>
      </w:r>
      <w:r>
        <w:t>(</w:t>
      </w:r>
      <w:r>
        <w:rPr>
          <w:rFonts w:hint="eastAsia"/>
        </w:rPr>
        <w:t>遺族見舞金・重傷病見舞金</w:t>
      </w:r>
      <w:r>
        <w:t>)</w:t>
      </w:r>
      <w:r>
        <w:rPr>
          <w:rFonts w:hint="eastAsia"/>
        </w:rPr>
        <w:t>の支給については、次のとおり支給することを決定しましたので、</w:t>
      </w:r>
      <w:r w:rsidR="00295530">
        <w:rPr>
          <w:rFonts w:hint="eastAsia"/>
        </w:rPr>
        <w:t>身延</w:t>
      </w:r>
      <w:r>
        <w:rPr>
          <w:rFonts w:hint="eastAsia"/>
        </w:rPr>
        <w:t>町犯罪被害者等見舞金の支給に関する要綱第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項の規定により通知します。</w:t>
      </w:r>
    </w:p>
    <w:p w14:paraId="69A1EF01" w14:textId="77777777" w:rsidR="00D860AD" w:rsidRPr="002E201F" w:rsidRDefault="00D860AD">
      <w:pPr>
        <w:wordWrap w:val="0"/>
      </w:pPr>
    </w:p>
    <w:p w14:paraId="045AE890" w14:textId="77777777" w:rsidR="00D860AD" w:rsidRPr="002E201F" w:rsidRDefault="00D860AD">
      <w:pPr>
        <w:wordWrap w:val="0"/>
      </w:pPr>
    </w:p>
    <w:p w14:paraId="2E987EB5" w14:textId="77777777" w:rsidR="00D860AD" w:rsidRPr="002E201F" w:rsidRDefault="005B6FEE">
      <w:pPr>
        <w:wordWrap w:val="0"/>
        <w:ind w:firstLineChars="100" w:firstLine="274"/>
      </w:pPr>
      <w:r>
        <w:t>1</w:t>
      </w:r>
      <w:r>
        <w:rPr>
          <w:rFonts w:hint="eastAsia"/>
        </w:rPr>
        <w:t xml:space="preserve">　支給金額　　　　　　　　　　円</w:t>
      </w:r>
    </w:p>
    <w:p w14:paraId="2B41A78B" w14:textId="77777777" w:rsidR="00D860AD" w:rsidRPr="002E201F" w:rsidRDefault="00D860AD">
      <w:pPr>
        <w:wordWrap w:val="0"/>
      </w:pPr>
    </w:p>
    <w:p w14:paraId="10C54568" w14:textId="77777777" w:rsidR="00D860AD" w:rsidRPr="002E201F" w:rsidRDefault="005B6FEE">
      <w:pPr>
        <w:wordWrap w:val="0"/>
        <w:ind w:firstLineChars="100" w:firstLine="274"/>
      </w:pPr>
      <w:r>
        <w:t>2</w:t>
      </w:r>
      <w:r>
        <w:rPr>
          <w:rFonts w:hint="eastAsia"/>
        </w:rPr>
        <w:t xml:space="preserve">　支給条件</w:t>
      </w:r>
    </w:p>
    <w:p w14:paraId="7B046C50" w14:textId="77777777" w:rsidR="00D860AD" w:rsidRPr="002E201F" w:rsidRDefault="00295530">
      <w:pPr>
        <w:wordWrap w:val="0"/>
        <w:ind w:leftChars="100" w:left="274" w:firstLineChars="100" w:firstLine="274"/>
      </w:pPr>
      <w:r>
        <w:rPr>
          <w:rFonts w:hint="eastAsia"/>
        </w:rPr>
        <w:t>身延</w:t>
      </w:r>
      <w:r w:rsidR="005B6FEE">
        <w:rPr>
          <w:rFonts w:hint="eastAsia"/>
        </w:rPr>
        <w:t>町犯罪被害者等見舞金の支給に関する要綱第</w:t>
      </w:r>
      <w:r w:rsidR="005B6FEE">
        <w:t>9</w:t>
      </w:r>
      <w:r w:rsidR="005B6FEE">
        <w:rPr>
          <w:rFonts w:hint="eastAsia"/>
        </w:rPr>
        <w:t>条の規定により見舞金の支給の決定の取消しを受け、同要綱第</w:t>
      </w:r>
      <w:r w:rsidR="005B6FEE">
        <w:t>10</w:t>
      </w:r>
      <w:r w:rsidR="005B6FEE">
        <w:rPr>
          <w:rFonts w:hint="eastAsia"/>
        </w:rPr>
        <w:t>条の規定により見舞金の返還を求められた場合は、当該返還の期限までに納付すること。</w:t>
      </w:r>
    </w:p>
    <w:p w14:paraId="73BC287A" w14:textId="77777777" w:rsidR="00D860AD" w:rsidRPr="002E201F" w:rsidRDefault="00D860AD">
      <w:pPr>
        <w:wordWrap w:val="0"/>
      </w:pPr>
    </w:p>
    <w:p w14:paraId="1469D46C" w14:textId="77777777" w:rsidR="00D860AD" w:rsidRPr="002E201F" w:rsidRDefault="00D860AD">
      <w:pPr>
        <w:wordWrap w:val="0"/>
      </w:pPr>
    </w:p>
    <w:p w14:paraId="3B06EFB4" w14:textId="77777777" w:rsidR="00D860AD" w:rsidRPr="002E201F" w:rsidRDefault="00D860AD">
      <w:pPr>
        <w:wordWrap w:val="0"/>
      </w:pPr>
    </w:p>
    <w:p w14:paraId="14269646" w14:textId="77777777" w:rsidR="00D860AD" w:rsidRPr="002E201F" w:rsidRDefault="00D860AD">
      <w:pPr>
        <w:wordWrap w:val="0"/>
      </w:pPr>
    </w:p>
    <w:p w14:paraId="275FB2A7" w14:textId="77777777" w:rsidR="00D860AD" w:rsidRPr="002E201F" w:rsidRDefault="00D860AD">
      <w:pPr>
        <w:wordWrap w:val="0"/>
      </w:pPr>
    </w:p>
    <w:p w14:paraId="1D55857D" w14:textId="77777777" w:rsidR="00D860AD" w:rsidRPr="002E201F" w:rsidRDefault="00D860AD">
      <w:pPr>
        <w:wordWrap w:val="0"/>
      </w:pPr>
    </w:p>
    <w:p w14:paraId="74EED78F" w14:textId="77777777" w:rsidR="00D860AD" w:rsidRPr="002E201F" w:rsidRDefault="00D860AD">
      <w:pPr>
        <w:wordWrap w:val="0"/>
      </w:pPr>
    </w:p>
    <w:p w14:paraId="09D09046" w14:textId="77777777" w:rsidR="00D860AD" w:rsidRPr="002E201F" w:rsidRDefault="00D860AD">
      <w:pPr>
        <w:wordWrap w:val="0"/>
      </w:pPr>
    </w:p>
    <w:p w14:paraId="213B82B5" w14:textId="77777777" w:rsidR="00D860AD" w:rsidRPr="002E201F" w:rsidRDefault="00D860AD">
      <w:pPr>
        <w:wordWrap w:val="0"/>
      </w:pPr>
    </w:p>
    <w:p w14:paraId="031212DA" w14:textId="77777777" w:rsidR="00D860AD" w:rsidRPr="002E201F" w:rsidRDefault="00D860AD">
      <w:pPr>
        <w:wordWrap w:val="0"/>
      </w:pPr>
    </w:p>
    <w:p w14:paraId="6769F867" w14:textId="77777777" w:rsidR="00D860AD" w:rsidRPr="002E201F" w:rsidRDefault="00D860AD">
      <w:pPr>
        <w:wordWrap w:val="0"/>
      </w:pPr>
    </w:p>
    <w:p w14:paraId="676B84FF" w14:textId="77777777" w:rsidR="00D860AD" w:rsidRPr="002E201F" w:rsidRDefault="00D860AD">
      <w:pPr>
        <w:wordWrap w:val="0"/>
      </w:pPr>
    </w:p>
    <w:p w14:paraId="22DA2BF7" w14:textId="77777777" w:rsidR="00D860AD" w:rsidRPr="002E201F" w:rsidRDefault="00D860AD">
      <w:pPr>
        <w:wordWrap w:val="0"/>
      </w:pPr>
    </w:p>
    <w:p w14:paraId="26D569D7" w14:textId="77777777" w:rsidR="00D860AD" w:rsidRPr="002E201F" w:rsidRDefault="00D860AD">
      <w:pPr>
        <w:wordWrap w:val="0"/>
      </w:pPr>
    </w:p>
    <w:p w14:paraId="644A1F0A" w14:textId="77777777" w:rsidR="00D860AD" w:rsidRPr="002E201F" w:rsidRDefault="00D860AD">
      <w:pPr>
        <w:wordWrap w:val="0"/>
      </w:pPr>
    </w:p>
    <w:sectPr w:rsidR="00D860AD" w:rsidRPr="002E201F" w:rsidSect="001D1DB6">
      <w:pgSz w:w="11906" w:h="16838"/>
      <w:pgMar w:top="1134" w:right="1134" w:bottom="1134" w:left="1134" w:header="850" w:footer="850" w:gutter="0"/>
      <w:cols w:space="720"/>
      <w:docGrid w:type="linesAndChars" w:linePitch="375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2BE4" w14:textId="77777777" w:rsidR="009F4F02" w:rsidRDefault="009F4F02">
      <w:r>
        <w:separator/>
      </w:r>
    </w:p>
  </w:endnote>
  <w:endnote w:type="continuationSeparator" w:id="0">
    <w:p w14:paraId="2D72E2CA" w14:textId="77777777" w:rsidR="009F4F02" w:rsidRDefault="009F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BCD8" w14:textId="77777777" w:rsidR="009F4F02" w:rsidRDefault="009F4F02">
      <w:r>
        <w:separator/>
      </w:r>
    </w:p>
  </w:footnote>
  <w:footnote w:type="continuationSeparator" w:id="0">
    <w:p w14:paraId="4BEB6DA5" w14:textId="77777777" w:rsidR="009F4F02" w:rsidRDefault="009F4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137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AD"/>
    <w:rsid w:val="000F4AC1"/>
    <w:rsid w:val="001D1DB6"/>
    <w:rsid w:val="00295530"/>
    <w:rsid w:val="002E201F"/>
    <w:rsid w:val="002E7FFC"/>
    <w:rsid w:val="00522ED7"/>
    <w:rsid w:val="00552B32"/>
    <w:rsid w:val="00554335"/>
    <w:rsid w:val="005B6FEE"/>
    <w:rsid w:val="009F4F02"/>
    <w:rsid w:val="00A83C6A"/>
    <w:rsid w:val="00B531AC"/>
    <w:rsid w:val="00D77949"/>
    <w:rsid w:val="00D860AD"/>
    <w:rsid w:val="00E92751"/>
    <w:rsid w:val="00F5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58645"/>
  <w14:defaultImageDpi w14:val="0"/>
  <w15:docId w15:val="{947C5561-7D30-4BE3-AE5B-142C4DC0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table" w:customStyle="1" w:styleId="1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2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92751"/>
    <w:rPr>
      <w:rFonts w:ascii="ＭＳ 明朝" w:eastAsia="ＭＳ 明朝" w:hAns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2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92751"/>
    <w:rPr>
      <w:rFonts w:ascii="ＭＳ 明朝" w:eastAsia="ＭＳ 明朝" w:hAns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93</Characters>
  <Application>Microsoft Office Word</Application>
  <DocSecurity>0</DocSecurity>
  <Lines>1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MNPCA123043</dc:creator>
  <cp:keywords/>
  <dc:description/>
  <cp:lastModifiedBy>MNPCA123043</cp:lastModifiedBy>
  <cp:revision>3</cp:revision>
  <cp:lastPrinted>2024-01-25T05:29:00Z</cp:lastPrinted>
  <dcterms:created xsi:type="dcterms:W3CDTF">2025-01-09T04:34:00Z</dcterms:created>
  <dcterms:modified xsi:type="dcterms:W3CDTF">2025-01-09T04:35:00Z</dcterms:modified>
</cp:coreProperties>
</file>