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6350" w14:textId="77777777" w:rsidR="00D860AD" w:rsidRPr="00783F05" w:rsidRDefault="005B6FEE">
      <w:pPr>
        <w:wordWrap w:val="0"/>
        <w:rPr>
          <w:rFonts w:hAnsi="Century"/>
        </w:rPr>
      </w:pPr>
      <w:r w:rsidRPr="00783F05">
        <w:rPr>
          <w:rFonts w:hAnsi="Century" w:hint="eastAsia"/>
        </w:rPr>
        <w:t>様式第</w:t>
      </w:r>
      <w:r w:rsidRPr="00783F05">
        <w:rPr>
          <w:rFonts w:hAnsi="Century"/>
        </w:rPr>
        <w:t>4</w:t>
      </w:r>
      <w:r w:rsidRPr="00783F05">
        <w:rPr>
          <w:rFonts w:hAnsi="Century" w:hint="eastAsia"/>
        </w:rPr>
        <w:t>号</w:t>
      </w:r>
      <w:r w:rsidRPr="00783F05">
        <w:rPr>
          <w:rFonts w:hAnsi="Century"/>
        </w:rPr>
        <w:t>(</w:t>
      </w:r>
      <w:r w:rsidRPr="00783F05">
        <w:rPr>
          <w:rFonts w:hAnsi="Century" w:hint="eastAsia"/>
        </w:rPr>
        <w:t>第</w:t>
      </w:r>
      <w:r w:rsidRPr="00783F05">
        <w:rPr>
          <w:rFonts w:hAnsi="Century"/>
        </w:rPr>
        <w:t>8</w:t>
      </w:r>
      <w:r w:rsidRPr="00783F05">
        <w:rPr>
          <w:rFonts w:hAnsi="Century" w:hint="eastAsia"/>
        </w:rPr>
        <w:t>条関係</w:t>
      </w:r>
      <w:r w:rsidRPr="00783F05">
        <w:rPr>
          <w:rFonts w:hAnsi="Century"/>
        </w:rPr>
        <w:t>)</w:t>
      </w:r>
    </w:p>
    <w:p w14:paraId="1CD2D193" w14:textId="77777777" w:rsidR="00D860AD" w:rsidRPr="00783F05" w:rsidRDefault="00D860AD">
      <w:pPr>
        <w:wordWrap w:val="0"/>
      </w:pPr>
    </w:p>
    <w:p w14:paraId="5EBEC240" w14:textId="77777777" w:rsidR="00D860AD" w:rsidRPr="00783F05" w:rsidRDefault="005B6FEE">
      <w:pPr>
        <w:wordWrap w:val="0"/>
        <w:jc w:val="right"/>
      </w:pPr>
      <w:r>
        <w:rPr>
          <w:rFonts w:hint="eastAsia"/>
        </w:rPr>
        <w:t xml:space="preserve">第　　　　号　</w:t>
      </w:r>
    </w:p>
    <w:p w14:paraId="572F06E3" w14:textId="77777777" w:rsidR="00D860AD" w:rsidRPr="00783F05" w:rsidRDefault="005B6FEE">
      <w:pPr>
        <w:wordWrap w:val="0"/>
        <w:jc w:val="righ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　</w:t>
      </w:r>
    </w:p>
    <w:p w14:paraId="4228130C" w14:textId="77777777" w:rsidR="00D860AD" w:rsidRPr="00783F05" w:rsidRDefault="00D860AD">
      <w:pPr>
        <w:wordWrap w:val="0"/>
      </w:pPr>
    </w:p>
    <w:p w14:paraId="166F925F" w14:textId="77777777" w:rsidR="00D860AD" w:rsidRPr="00783F05" w:rsidRDefault="005B6FEE">
      <w:pPr>
        <w:wordWrap w:val="0"/>
      </w:pPr>
      <w:r>
        <w:rPr>
          <w:rFonts w:hint="eastAsia"/>
        </w:rPr>
        <w:t xml:space="preserve">　　　　　　　　　　様</w:t>
      </w:r>
    </w:p>
    <w:p w14:paraId="514F0646" w14:textId="77777777" w:rsidR="00D860AD" w:rsidRPr="00783F05" w:rsidRDefault="00D860AD">
      <w:pPr>
        <w:wordWrap w:val="0"/>
      </w:pPr>
    </w:p>
    <w:p w14:paraId="5FB09B5F" w14:textId="1095B697" w:rsidR="00D860AD" w:rsidRPr="00783F05" w:rsidRDefault="005C4045">
      <w:pPr>
        <w:wordWrap w:val="0"/>
        <w:jc w:val="right"/>
      </w:pPr>
      <w:r>
        <w:rPr>
          <w:rFonts w:hint="eastAsia"/>
        </w:rPr>
        <w:t>身延</w:t>
      </w:r>
      <w:r w:rsidR="005B6FEE">
        <w:rPr>
          <w:rFonts w:hint="eastAsia"/>
        </w:rPr>
        <w:t xml:space="preserve">町長　　　　　　　</w:t>
      </w:r>
      <w:r w:rsidR="00FF5FD8">
        <w:fldChar w:fldCharType="begin"/>
      </w:r>
      <w:r w:rsidR="00FF5FD8">
        <w:instrText xml:space="preserve"> </w:instrText>
      </w:r>
      <w:r w:rsidR="00FF5FD8">
        <w:rPr>
          <w:rFonts w:hint="eastAsia"/>
        </w:rPr>
        <w:instrText>eq \o\ac(□,印)</w:instrText>
      </w:r>
      <w:r w:rsidR="00FF5FD8">
        <w:fldChar w:fldCharType="end"/>
      </w:r>
      <w:r w:rsidR="005B6FEE">
        <w:rPr>
          <w:rFonts w:hint="eastAsia"/>
        </w:rPr>
        <w:t xml:space="preserve">　　</w:t>
      </w:r>
    </w:p>
    <w:p w14:paraId="15457397" w14:textId="77777777" w:rsidR="00D860AD" w:rsidRPr="00783F05" w:rsidRDefault="00D860AD">
      <w:pPr>
        <w:wordWrap w:val="0"/>
      </w:pPr>
    </w:p>
    <w:p w14:paraId="247026CC" w14:textId="468FED5D" w:rsidR="00D860AD" w:rsidRPr="00783F05" w:rsidRDefault="005B6FEE">
      <w:pPr>
        <w:wordWrap w:val="0"/>
        <w:jc w:val="center"/>
      </w:pPr>
      <w:r>
        <w:rPr>
          <w:rFonts w:hint="eastAsia"/>
        </w:rPr>
        <w:t>犯罪被害者等見舞金支給申請却下通知書</w:t>
      </w:r>
    </w:p>
    <w:p w14:paraId="7D8D29C3" w14:textId="77777777" w:rsidR="00D860AD" w:rsidRPr="00783F05" w:rsidRDefault="00D860AD">
      <w:pPr>
        <w:wordWrap w:val="0"/>
      </w:pPr>
    </w:p>
    <w:p w14:paraId="2B880CE3" w14:textId="77777777" w:rsidR="00D860AD" w:rsidRPr="00783F05" w:rsidRDefault="005B6FEE">
      <w:pPr>
        <w:wordWrap w:val="0"/>
        <w:ind w:firstLineChars="500" w:firstLine="1370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>日付けで申請のありました</w:t>
      </w:r>
      <w:r w:rsidR="005C4045">
        <w:rPr>
          <w:rFonts w:hint="eastAsia"/>
        </w:rPr>
        <w:t>身延</w:t>
      </w:r>
      <w:r>
        <w:rPr>
          <w:rFonts w:hint="eastAsia"/>
        </w:rPr>
        <w:t>町犯罪被害者等見舞金</w:t>
      </w:r>
      <w:r>
        <w:t>(</w:t>
      </w:r>
      <w:r>
        <w:rPr>
          <w:rFonts w:hint="eastAsia"/>
        </w:rPr>
        <w:t>遺族見舞金・重傷病見舞金</w:t>
      </w:r>
      <w:r>
        <w:t>)</w:t>
      </w:r>
      <w:r>
        <w:rPr>
          <w:rFonts w:hint="eastAsia"/>
        </w:rPr>
        <w:t>の支給については、次の理由により、その申請を却下することとしましたので、</w:t>
      </w:r>
      <w:r w:rsidR="005C4045">
        <w:rPr>
          <w:rFonts w:hint="eastAsia"/>
        </w:rPr>
        <w:t>身延</w:t>
      </w:r>
      <w:r>
        <w:rPr>
          <w:rFonts w:hint="eastAsia"/>
        </w:rPr>
        <w:t>町犯罪被害者等見舞金の支給に関する要綱第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項の規定により通知します。</w:t>
      </w:r>
    </w:p>
    <w:p w14:paraId="1D631B70" w14:textId="77777777" w:rsidR="00D860AD" w:rsidRPr="00783F05" w:rsidRDefault="00D860AD">
      <w:pPr>
        <w:wordWrap w:val="0"/>
      </w:pPr>
    </w:p>
    <w:p w14:paraId="7E204949" w14:textId="77777777" w:rsidR="00D860AD" w:rsidRPr="00783F05" w:rsidRDefault="00D860AD">
      <w:pPr>
        <w:wordWrap w:val="0"/>
      </w:pPr>
    </w:p>
    <w:p w14:paraId="37A87F2A" w14:textId="77777777" w:rsidR="00D860AD" w:rsidRPr="00783F05" w:rsidRDefault="005B6FEE">
      <w:pPr>
        <w:wordWrap w:val="0"/>
        <w:ind w:firstLineChars="100" w:firstLine="274"/>
      </w:pPr>
      <w:r>
        <w:rPr>
          <w:rFonts w:hint="eastAsia"/>
        </w:rPr>
        <w:t>理由</w:t>
      </w:r>
    </w:p>
    <w:p w14:paraId="56233BA8" w14:textId="77777777" w:rsidR="00D860AD" w:rsidRPr="00783F05" w:rsidRDefault="00D860AD">
      <w:pPr>
        <w:wordWrap w:val="0"/>
      </w:pPr>
    </w:p>
    <w:p w14:paraId="20B48E39" w14:textId="77777777" w:rsidR="00D860AD" w:rsidRPr="00783F05" w:rsidRDefault="00D860AD">
      <w:pPr>
        <w:wordWrap w:val="0"/>
      </w:pPr>
    </w:p>
    <w:p w14:paraId="49C0F3A7" w14:textId="77777777" w:rsidR="00D860AD" w:rsidRPr="00783F05" w:rsidRDefault="00D860AD">
      <w:pPr>
        <w:wordWrap w:val="0"/>
      </w:pPr>
    </w:p>
    <w:p w14:paraId="0A502A6F" w14:textId="77777777" w:rsidR="00D860AD" w:rsidRPr="00783F05" w:rsidRDefault="00D860AD">
      <w:pPr>
        <w:wordWrap w:val="0"/>
      </w:pPr>
    </w:p>
    <w:p w14:paraId="407892DB" w14:textId="77777777" w:rsidR="00D860AD" w:rsidRPr="00783F05" w:rsidRDefault="00D860AD">
      <w:pPr>
        <w:wordWrap w:val="0"/>
      </w:pPr>
    </w:p>
    <w:p w14:paraId="6CA6ADAD" w14:textId="77777777" w:rsidR="00D860AD" w:rsidRPr="00783F05" w:rsidRDefault="00D860AD">
      <w:pPr>
        <w:wordWrap w:val="0"/>
      </w:pPr>
    </w:p>
    <w:p w14:paraId="5161C90C" w14:textId="77777777" w:rsidR="00D860AD" w:rsidRPr="00783F05" w:rsidRDefault="00D860AD">
      <w:pPr>
        <w:wordWrap w:val="0"/>
      </w:pPr>
    </w:p>
    <w:p w14:paraId="2F6AAD4C" w14:textId="77777777" w:rsidR="00D860AD" w:rsidRPr="00783F05" w:rsidRDefault="00D860AD">
      <w:pPr>
        <w:wordWrap w:val="0"/>
      </w:pPr>
    </w:p>
    <w:p w14:paraId="2A871194" w14:textId="77777777" w:rsidR="00D860AD" w:rsidRPr="00783F05" w:rsidRDefault="00D860AD">
      <w:pPr>
        <w:wordWrap w:val="0"/>
      </w:pPr>
    </w:p>
    <w:p w14:paraId="1ABA33DC" w14:textId="77777777" w:rsidR="00D860AD" w:rsidRPr="00783F05" w:rsidRDefault="00D860AD">
      <w:pPr>
        <w:wordWrap w:val="0"/>
      </w:pPr>
    </w:p>
    <w:p w14:paraId="74643145" w14:textId="77777777" w:rsidR="00D860AD" w:rsidRPr="00783F05" w:rsidRDefault="00D860AD">
      <w:pPr>
        <w:wordWrap w:val="0"/>
      </w:pPr>
    </w:p>
    <w:p w14:paraId="42C326AB" w14:textId="77777777" w:rsidR="00D860AD" w:rsidRPr="00783F05" w:rsidRDefault="00D860AD">
      <w:pPr>
        <w:wordWrap w:val="0"/>
      </w:pPr>
    </w:p>
    <w:p w14:paraId="53AF38AD" w14:textId="77777777" w:rsidR="00D860AD" w:rsidRPr="00783F05" w:rsidRDefault="00D860AD">
      <w:pPr>
        <w:wordWrap w:val="0"/>
      </w:pPr>
    </w:p>
    <w:p w14:paraId="041E146D" w14:textId="77777777" w:rsidR="00D860AD" w:rsidRPr="00783F05" w:rsidRDefault="00D860AD">
      <w:pPr>
        <w:wordWrap w:val="0"/>
      </w:pPr>
    </w:p>
    <w:p w14:paraId="11024955" w14:textId="77777777" w:rsidR="00D860AD" w:rsidRPr="00783F05" w:rsidRDefault="00D860AD">
      <w:pPr>
        <w:wordWrap w:val="0"/>
      </w:pPr>
    </w:p>
    <w:p w14:paraId="1FC3EA0B" w14:textId="77777777" w:rsidR="00D860AD" w:rsidRPr="00783F05" w:rsidRDefault="00D860AD">
      <w:pPr>
        <w:wordWrap w:val="0"/>
      </w:pPr>
    </w:p>
    <w:p w14:paraId="39F66942" w14:textId="77777777" w:rsidR="00D860AD" w:rsidRPr="00783F05" w:rsidRDefault="00D860AD">
      <w:pPr>
        <w:wordWrap w:val="0"/>
      </w:pPr>
    </w:p>
    <w:p w14:paraId="3D30EAD5" w14:textId="77777777" w:rsidR="00D860AD" w:rsidRPr="00783F05" w:rsidRDefault="00D860AD">
      <w:pPr>
        <w:wordWrap w:val="0"/>
      </w:pPr>
    </w:p>
    <w:p w14:paraId="18ADCFC3" w14:textId="77777777" w:rsidR="00D860AD" w:rsidRPr="00783F05" w:rsidRDefault="00D860AD">
      <w:pPr>
        <w:wordWrap w:val="0"/>
      </w:pPr>
    </w:p>
    <w:p w14:paraId="5F083245" w14:textId="77777777" w:rsidR="00D860AD" w:rsidRPr="00783F05" w:rsidRDefault="00D860AD">
      <w:pPr>
        <w:wordWrap w:val="0"/>
      </w:pPr>
    </w:p>
    <w:sectPr w:rsidR="00D860AD" w:rsidRPr="00783F05" w:rsidSect="00144E34">
      <w:pgSz w:w="11906" w:h="16838"/>
      <w:pgMar w:top="1134" w:right="1134" w:bottom="1134" w:left="1134" w:header="850" w:footer="850" w:gutter="0"/>
      <w:cols w:space="720"/>
      <w:docGrid w:type="linesAndChars" w:linePitch="375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8E53" w14:textId="77777777" w:rsidR="009A3C14" w:rsidRDefault="009A3C14">
      <w:r>
        <w:separator/>
      </w:r>
    </w:p>
  </w:endnote>
  <w:endnote w:type="continuationSeparator" w:id="0">
    <w:p w14:paraId="7742A398" w14:textId="77777777" w:rsidR="009A3C14" w:rsidRDefault="009A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7761" w14:textId="77777777" w:rsidR="009A3C14" w:rsidRDefault="009A3C14">
      <w:r>
        <w:separator/>
      </w:r>
    </w:p>
  </w:footnote>
  <w:footnote w:type="continuationSeparator" w:id="0">
    <w:p w14:paraId="67FB637B" w14:textId="77777777" w:rsidR="009A3C14" w:rsidRDefault="009A3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137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AD"/>
    <w:rsid w:val="000016FB"/>
    <w:rsid w:val="000E40AE"/>
    <w:rsid w:val="000F4AC1"/>
    <w:rsid w:val="00144E34"/>
    <w:rsid w:val="002E7FFC"/>
    <w:rsid w:val="00300C63"/>
    <w:rsid w:val="00500941"/>
    <w:rsid w:val="005B6FEE"/>
    <w:rsid w:val="005C4045"/>
    <w:rsid w:val="006A5A7D"/>
    <w:rsid w:val="006C0698"/>
    <w:rsid w:val="00783F05"/>
    <w:rsid w:val="009A3C14"/>
    <w:rsid w:val="00B531AC"/>
    <w:rsid w:val="00BF3D18"/>
    <w:rsid w:val="00D860AD"/>
    <w:rsid w:val="00E92751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B9D7C"/>
  <w14:defaultImageDpi w14:val="0"/>
  <w15:docId w15:val="{61D8795E-916B-4CBD-9C55-B38B93DB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2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92751"/>
    <w:rPr>
      <w:rFonts w:ascii="ＭＳ 明朝" w:eastAsia="ＭＳ 明朝" w:hAns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92751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82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MNPCA123043</dc:creator>
  <cp:keywords/>
  <dc:description/>
  <cp:lastModifiedBy>MNPCA123043</cp:lastModifiedBy>
  <cp:revision>3</cp:revision>
  <cp:lastPrinted>2024-01-25T05:29:00Z</cp:lastPrinted>
  <dcterms:created xsi:type="dcterms:W3CDTF">2025-01-09T04:35:00Z</dcterms:created>
  <dcterms:modified xsi:type="dcterms:W3CDTF">2025-01-09T04:36:00Z</dcterms:modified>
</cp:coreProperties>
</file>