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E2C5" w14:textId="77777777" w:rsidR="00D860AD" w:rsidRPr="00A5234E" w:rsidRDefault="005B6FEE">
      <w:pPr>
        <w:wordWrap w:val="0"/>
        <w:rPr>
          <w:rFonts w:hAnsi="Century"/>
        </w:rPr>
      </w:pPr>
      <w:r w:rsidRPr="00A5234E">
        <w:rPr>
          <w:rFonts w:hAnsi="Century" w:hint="eastAsia"/>
        </w:rPr>
        <w:t>様式第</w:t>
      </w:r>
      <w:r w:rsidRPr="00A5234E">
        <w:rPr>
          <w:rFonts w:hAnsi="Century"/>
        </w:rPr>
        <w:t>5</w:t>
      </w:r>
      <w:r w:rsidRPr="00A5234E">
        <w:rPr>
          <w:rFonts w:hAnsi="Century" w:hint="eastAsia"/>
        </w:rPr>
        <w:t>号</w:t>
      </w:r>
      <w:r w:rsidRPr="00A5234E">
        <w:rPr>
          <w:rFonts w:hAnsi="Century"/>
        </w:rPr>
        <w:t>(</w:t>
      </w:r>
      <w:r w:rsidRPr="00A5234E">
        <w:rPr>
          <w:rFonts w:hAnsi="Century" w:hint="eastAsia"/>
        </w:rPr>
        <w:t>第</w:t>
      </w:r>
      <w:r w:rsidRPr="00A5234E">
        <w:rPr>
          <w:rFonts w:hAnsi="Century"/>
        </w:rPr>
        <w:t>9</w:t>
      </w:r>
      <w:r w:rsidRPr="00A5234E">
        <w:rPr>
          <w:rFonts w:hAnsi="Century" w:hint="eastAsia"/>
        </w:rPr>
        <w:t>条関係</w:t>
      </w:r>
      <w:r w:rsidRPr="00A5234E">
        <w:rPr>
          <w:rFonts w:hAnsi="Century"/>
        </w:rPr>
        <w:t>)</w:t>
      </w:r>
    </w:p>
    <w:p w14:paraId="36398625" w14:textId="77777777" w:rsidR="00D860AD" w:rsidRPr="00A5234E" w:rsidRDefault="00D860AD">
      <w:pPr>
        <w:wordWrap w:val="0"/>
      </w:pPr>
    </w:p>
    <w:p w14:paraId="57DC0677" w14:textId="77777777" w:rsidR="00D860AD" w:rsidRPr="00A5234E" w:rsidRDefault="005B6FEE">
      <w:pPr>
        <w:wordWrap w:val="0"/>
        <w:jc w:val="right"/>
      </w:pPr>
      <w:r>
        <w:rPr>
          <w:rFonts w:hint="eastAsia"/>
        </w:rPr>
        <w:t xml:space="preserve">第　　　　号　</w:t>
      </w:r>
    </w:p>
    <w:p w14:paraId="2EF0F8F2" w14:textId="77777777" w:rsidR="00D860AD" w:rsidRPr="00A5234E" w:rsidRDefault="005B6FEE">
      <w:pPr>
        <w:wordWrap w:val="0"/>
        <w:jc w:val="right"/>
      </w:pP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　</w:t>
      </w:r>
    </w:p>
    <w:p w14:paraId="6D8B1D19" w14:textId="77777777" w:rsidR="00D860AD" w:rsidRPr="00A5234E" w:rsidRDefault="00D860AD">
      <w:pPr>
        <w:wordWrap w:val="0"/>
      </w:pPr>
    </w:p>
    <w:p w14:paraId="0CE84956" w14:textId="77777777" w:rsidR="00D860AD" w:rsidRPr="00A5234E" w:rsidRDefault="005B6FEE">
      <w:pPr>
        <w:wordWrap w:val="0"/>
      </w:pPr>
      <w:r>
        <w:rPr>
          <w:rFonts w:hint="eastAsia"/>
        </w:rPr>
        <w:t xml:space="preserve">　　　　　　　　　　様</w:t>
      </w:r>
    </w:p>
    <w:p w14:paraId="46522875" w14:textId="77777777" w:rsidR="00D860AD" w:rsidRPr="00A5234E" w:rsidRDefault="00D860AD">
      <w:pPr>
        <w:wordWrap w:val="0"/>
      </w:pPr>
    </w:p>
    <w:p w14:paraId="58E6DD87" w14:textId="7447CD06" w:rsidR="00D860AD" w:rsidRPr="00A5234E" w:rsidRDefault="00E75285">
      <w:pPr>
        <w:wordWrap w:val="0"/>
        <w:jc w:val="right"/>
      </w:pPr>
      <w:r>
        <w:rPr>
          <w:rFonts w:hint="eastAsia"/>
        </w:rPr>
        <w:t>身延</w:t>
      </w:r>
      <w:r w:rsidR="005B6FEE">
        <w:rPr>
          <w:rFonts w:hint="eastAsia"/>
        </w:rPr>
        <w:t xml:space="preserve">町長　　　　　　　</w:t>
      </w:r>
      <w:r w:rsidR="00DA1C31">
        <w:fldChar w:fldCharType="begin"/>
      </w:r>
      <w:r w:rsidR="00DA1C31">
        <w:instrText xml:space="preserve"> </w:instrText>
      </w:r>
      <w:r w:rsidR="00DA1C31">
        <w:rPr>
          <w:rFonts w:hint="eastAsia"/>
        </w:rPr>
        <w:instrText>eq \o\ac(□,印)</w:instrText>
      </w:r>
      <w:r w:rsidR="00DA1C31">
        <w:fldChar w:fldCharType="end"/>
      </w:r>
      <w:r w:rsidR="005B6FEE">
        <w:rPr>
          <w:rFonts w:hint="eastAsia"/>
        </w:rPr>
        <w:t xml:space="preserve">　　</w:t>
      </w:r>
    </w:p>
    <w:p w14:paraId="2BCD79C2" w14:textId="77777777" w:rsidR="00D860AD" w:rsidRPr="00A5234E" w:rsidRDefault="00D860AD">
      <w:pPr>
        <w:wordWrap w:val="0"/>
      </w:pPr>
    </w:p>
    <w:p w14:paraId="04C4C8AB" w14:textId="520118E6" w:rsidR="00D860AD" w:rsidRPr="00A5234E" w:rsidRDefault="005B6FEE">
      <w:pPr>
        <w:wordWrap w:val="0"/>
        <w:jc w:val="center"/>
      </w:pPr>
      <w:r>
        <w:rPr>
          <w:rFonts w:hint="eastAsia"/>
        </w:rPr>
        <w:t>犯罪被害者等見舞金支給決定取消通知書</w:t>
      </w:r>
    </w:p>
    <w:p w14:paraId="0C52FCA6" w14:textId="77777777" w:rsidR="00D860AD" w:rsidRPr="00A5234E" w:rsidRDefault="00D860AD">
      <w:pPr>
        <w:wordWrap w:val="0"/>
      </w:pPr>
    </w:p>
    <w:p w14:paraId="66B32C71" w14:textId="073969F1" w:rsidR="00D860AD" w:rsidRPr="00A5234E" w:rsidRDefault="005B6FEE">
      <w:pPr>
        <w:wordWrap w:val="0"/>
        <w:ind w:firstLineChars="500" w:firstLine="1370"/>
      </w:pP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>日付け第　　　号で通知した</w:t>
      </w:r>
      <w:r w:rsidR="00E75285">
        <w:rPr>
          <w:rFonts w:hint="eastAsia"/>
        </w:rPr>
        <w:t>身延</w:t>
      </w:r>
      <w:r>
        <w:rPr>
          <w:rFonts w:hint="eastAsia"/>
        </w:rPr>
        <w:t>町犯罪被害者等見舞金</w:t>
      </w:r>
      <w:r>
        <w:t>(</w:t>
      </w:r>
      <w:r>
        <w:rPr>
          <w:rFonts w:hint="eastAsia"/>
        </w:rPr>
        <w:t>遺族見舞金・重傷病見舞金</w:t>
      </w:r>
      <w:r>
        <w:t>)</w:t>
      </w:r>
      <w:r>
        <w:rPr>
          <w:rFonts w:hint="eastAsia"/>
        </w:rPr>
        <w:t>の支給決定について、次の理由により取り消したので、</w:t>
      </w:r>
      <w:r w:rsidR="00E75285">
        <w:rPr>
          <w:rFonts w:hint="eastAsia"/>
        </w:rPr>
        <w:t>身延</w:t>
      </w:r>
      <w:r>
        <w:rPr>
          <w:rFonts w:hint="eastAsia"/>
        </w:rPr>
        <w:t>町犯罪被害者等見舞金の支給に関する要綱第</w:t>
      </w:r>
      <w:r>
        <w:t>9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項の規定により通知します。</w:t>
      </w:r>
    </w:p>
    <w:p w14:paraId="02BCD77A" w14:textId="77777777" w:rsidR="00D860AD" w:rsidRPr="00A5234E" w:rsidRDefault="00D860AD">
      <w:pPr>
        <w:wordWrap w:val="0"/>
      </w:pPr>
    </w:p>
    <w:p w14:paraId="21A3106E" w14:textId="77777777" w:rsidR="00D860AD" w:rsidRPr="00A5234E" w:rsidRDefault="00D860AD">
      <w:pPr>
        <w:wordWrap w:val="0"/>
      </w:pPr>
    </w:p>
    <w:p w14:paraId="07BA0CC8" w14:textId="77777777" w:rsidR="00D860AD" w:rsidRPr="00A5234E" w:rsidRDefault="005B6FEE">
      <w:pPr>
        <w:wordWrap w:val="0"/>
        <w:ind w:firstLineChars="100" w:firstLine="274"/>
      </w:pPr>
      <w:r>
        <w:rPr>
          <w:rFonts w:hint="eastAsia"/>
        </w:rPr>
        <w:t>理由</w:t>
      </w:r>
    </w:p>
    <w:sectPr w:rsidR="00D860AD" w:rsidRPr="00A5234E" w:rsidSect="00B9647E">
      <w:pgSz w:w="11906" w:h="16838"/>
      <w:pgMar w:top="1134" w:right="1134" w:bottom="1134" w:left="1134" w:header="850" w:footer="850" w:gutter="0"/>
      <w:cols w:space="720"/>
      <w:docGrid w:type="linesAndChars" w:linePitch="375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7B51" w14:textId="77777777" w:rsidR="006E1CA4" w:rsidRDefault="006E1CA4">
      <w:r>
        <w:separator/>
      </w:r>
    </w:p>
  </w:endnote>
  <w:endnote w:type="continuationSeparator" w:id="0">
    <w:p w14:paraId="54D13D45" w14:textId="77777777" w:rsidR="006E1CA4" w:rsidRDefault="006E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FD59" w14:textId="77777777" w:rsidR="006E1CA4" w:rsidRDefault="006E1CA4">
      <w:r>
        <w:separator/>
      </w:r>
    </w:p>
  </w:footnote>
  <w:footnote w:type="continuationSeparator" w:id="0">
    <w:p w14:paraId="1F2F7951" w14:textId="77777777" w:rsidR="006E1CA4" w:rsidRDefault="006E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137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AD"/>
    <w:rsid w:val="000016FB"/>
    <w:rsid w:val="000F4AC1"/>
    <w:rsid w:val="002E7FFC"/>
    <w:rsid w:val="00300C63"/>
    <w:rsid w:val="00576C57"/>
    <w:rsid w:val="005B6FEE"/>
    <w:rsid w:val="0066354C"/>
    <w:rsid w:val="006E1CA4"/>
    <w:rsid w:val="00A5234E"/>
    <w:rsid w:val="00AA0865"/>
    <w:rsid w:val="00B531AC"/>
    <w:rsid w:val="00B9647E"/>
    <w:rsid w:val="00BC1AF4"/>
    <w:rsid w:val="00BD53D5"/>
    <w:rsid w:val="00C505FE"/>
    <w:rsid w:val="00CF5693"/>
    <w:rsid w:val="00D860AD"/>
    <w:rsid w:val="00DA1C31"/>
    <w:rsid w:val="00E75285"/>
    <w:rsid w:val="00E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7D01E"/>
  <w14:defaultImageDpi w14:val="0"/>
  <w15:docId w15:val="{CBCBC300-7724-4DFD-B6F1-7D83C558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2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92751"/>
    <w:rPr>
      <w:rFonts w:ascii="ＭＳ 明朝" w:eastAsia="ＭＳ 明朝" w:hAns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2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92751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65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MNPCA123043</dc:creator>
  <cp:keywords/>
  <dc:description/>
  <cp:lastModifiedBy>MNPCA123043</cp:lastModifiedBy>
  <cp:revision>3</cp:revision>
  <cp:lastPrinted>2024-01-25T05:29:00Z</cp:lastPrinted>
  <dcterms:created xsi:type="dcterms:W3CDTF">2025-01-09T04:37:00Z</dcterms:created>
  <dcterms:modified xsi:type="dcterms:W3CDTF">2025-01-09T04:38:00Z</dcterms:modified>
</cp:coreProperties>
</file>