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3519B0" w:rsidRDefault="00AD1570" w:rsidP="00985F00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6B4C94" w:rsidRPr="003519B0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F0662F" w:rsidRPr="003519B0">
        <w:rPr>
          <w:rFonts w:ascii="ＭＳ 明朝" w:hAnsi="ＭＳ 明朝" w:cs="ＭＳ 明朝" w:hint="eastAsia"/>
          <w:color w:val="auto"/>
          <w:sz w:val="22"/>
          <w:szCs w:val="22"/>
        </w:rPr>
        <w:t>6</w:t>
      </w:r>
      <w:r w:rsidR="006B4C94" w:rsidRPr="003519B0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10条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E93E84" w:rsidRPr="003519B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hint="eastAsia"/>
          <w:color w:val="auto"/>
          <w:sz w:val="22"/>
          <w:szCs w:val="22"/>
        </w:rPr>
        <w:t xml:space="preserve">第　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号　</w:t>
      </w:r>
    </w:p>
    <w:p w:rsidR="00E93E84" w:rsidRPr="003519B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3519B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hint="eastAsia"/>
          <w:color w:val="auto"/>
          <w:spacing w:val="2"/>
          <w:sz w:val="22"/>
          <w:szCs w:val="22"/>
        </w:rPr>
        <w:t>（申請者）</w:t>
      </w:r>
    </w:p>
    <w:p w:rsidR="00E93E84" w:rsidRPr="003519B0" w:rsidRDefault="00E93E84" w:rsidP="003A6D6A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　</w:t>
      </w:r>
      <w:r w:rsidRPr="003519B0">
        <w:rPr>
          <w:rFonts w:ascii="ＭＳ 明朝" w:hAnsi="ＭＳ 明朝" w:hint="eastAsia"/>
          <w:color w:val="auto"/>
          <w:sz w:val="22"/>
          <w:szCs w:val="22"/>
        </w:rPr>
        <w:t>様</w:t>
      </w:r>
    </w:p>
    <w:p w:rsidR="00E93E84" w:rsidRPr="003519B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E93E84" w:rsidRPr="003519B0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3519B0">
        <w:rPr>
          <w:rFonts w:ascii="ＭＳ 明朝" w:hAnsi="ＭＳ 明朝" w:hint="eastAsia"/>
          <w:color w:val="auto"/>
          <w:sz w:val="22"/>
          <w:szCs w:val="22"/>
        </w:rPr>
        <w:t xml:space="preserve">身延町長　　　　　　　　　</w:t>
      </w:r>
      <w:r w:rsidR="003B4EDD" w:rsidRPr="003519B0">
        <w:rPr>
          <w:rFonts w:ascii="ＭＳ 明朝" w:hAnsi="ＭＳ 明朝"/>
          <w:color w:val="auto"/>
          <w:sz w:val="22"/>
          <w:szCs w:val="22"/>
        </w:rPr>
        <w:fldChar w:fldCharType="begin"/>
      </w:r>
      <w:r w:rsidR="003B4EDD" w:rsidRPr="003519B0">
        <w:rPr>
          <w:rFonts w:ascii="ＭＳ 明朝" w:hAnsi="ＭＳ 明朝"/>
          <w:color w:val="auto"/>
          <w:sz w:val="22"/>
          <w:szCs w:val="22"/>
        </w:rPr>
        <w:instrText xml:space="preserve"> </w:instrText>
      </w:r>
      <w:r w:rsidR="003B4EDD" w:rsidRPr="003519B0">
        <w:rPr>
          <w:rFonts w:ascii="ＭＳ 明朝" w:hAnsi="ＭＳ 明朝" w:hint="eastAsia"/>
          <w:color w:val="auto"/>
          <w:sz w:val="22"/>
          <w:szCs w:val="22"/>
        </w:rPr>
        <w:instrText>eq \o\ac(□,</w:instrText>
      </w:r>
      <w:r w:rsidR="003B4EDD" w:rsidRPr="003519B0">
        <w:rPr>
          <w:rFonts w:ascii="ＭＳ 明朝" w:hAnsi="ＭＳ 明朝" w:hint="eastAsia"/>
          <w:color w:val="auto"/>
          <w:sz w:val="15"/>
          <w:szCs w:val="22"/>
        </w:rPr>
        <w:instrText>印</w:instrText>
      </w:r>
      <w:r w:rsidR="003B4EDD" w:rsidRPr="003519B0">
        <w:rPr>
          <w:rFonts w:ascii="ＭＳ 明朝" w:hAnsi="ＭＳ 明朝" w:hint="eastAsia"/>
          <w:color w:val="auto"/>
          <w:sz w:val="22"/>
          <w:szCs w:val="22"/>
        </w:rPr>
        <w:instrText>)</w:instrText>
      </w:r>
      <w:r w:rsidR="003B4EDD" w:rsidRPr="003519B0">
        <w:rPr>
          <w:rFonts w:ascii="ＭＳ 明朝" w:hAnsi="ＭＳ 明朝"/>
          <w:color w:val="auto"/>
          <w:sz w:val="22"/>
          <w:szCs w:val="22"/>
        </w:rPr>
        <w:fldChar w:fldCharType="end"/>
      </w:r>
      <w:r w:rsidRPr="003519B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A173EE" w:rsidRPr="003519B0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3519B0" w:rsidRDefault="0006215D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>変更承認通知書</w:t>
      </w:r>
    </w:p>
    <w:p w:rsidR="00A173EE" w:rsidRPr="003519B0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3519B0" w:rsidRDefault="00A173EE" w:rsidP="00AD1570">
      <w:pPr>
        <w:ind w:firstLineChars="100" w:firstLine="212"/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AD1570" w:rsidRPr="003519B0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3519B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</w:t>
      </w:r>
      <w:proofErr w:type="gramStart"/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日付け</w:t>
      </w:r>
      <w:proofErr w:type="gramEnd"/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で申請のありました、下記の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に</w:t>
      </w:r>
      <w:r w:rsidR="006B4C94" w:rsidRPr="003519B0">
        <w:rPr>
          <w:rFonts w:ascii="ＭＳ 明朝" w:hAnsi="ＭＳ 明朝" w:cs="ＭＳ 明朝" w:hint="eastAsia"/>
          <w:color w:val="auto"/>
          <w:sz w:val="22"/>
          <w:szCs w:val="22"/>
        </w:rPr>
        <w:t>関する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築物耐震化促進事業費補助金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変更承認申請書を審査</w:t>
      </w:r>
      <w:r w:rsidR="006B4C94" w:rsidRPr="003519B0">
        <w:rPr>
          <w:rFonts w:ascii="ＭＳ 明朝" w:hAnsi="ＭＳ 明朝" w:cs="ＭＳ 明朝" w:hint="eastAsia"/>
          <w:color w:val="auto"/>
          <w:sz w:val="22"/>
          <w:szCs w:val="22"/>
        </w:rPr>
        <w:t>したところ、適当と認められるので、</w:t>
      </w:r>
      <w:r w:rsidR="00D519DB" w:rsidRPr="003519B0">
        <w:rPr>
          <w:rFonts w:ascii="ＭＳ 明朝" w:hAnsi="ＭＳ 明朝" w:cs="ＭＳ 明朝" w:hint="eastAsia"/>
          <w:color w:val="auto"/>
          <w:sz w:val="22"/>
          <w:szCs w:val="22"/>
        </w:rPr>
        <w:t>身延</w:t>
      </w:r>
      <w:r w:rsidR="00F42C09" w:rsidRPr="003519B0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建築物耐震化促進事業費補助金交付要綱</w:t>
      </w:r>
      <w:r w:rsidR="006B4C94" w:rsidRPr="003519B0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10</w:t>
      </w:r>
      <w:r w:rsidR="0076565E" w:rsidRPr="003519B0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１</w:t>
      </w: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項の規定により通知します。</w:t>
      </w:r>
    </w:p>
    <w:p w:rsidR="00A173EE" w:rsidRPr="003519B0" w:rsidRDefault="00A173EE">
      <w:pPr>
        <w:rPr>
          <w:rFonts w:ascii="ＭＳ 明朝" w:hAnsi="ＭＳ 明朝" w:hint="eastAsia"/>
          <w:color w:val="auto"/>
          <w:sz w:val="22"/>
          <w:szCs w:val="22"/>
        </w:rPr>
      </w:pPr>
    </w:p>
    <w:p w:rsidR="00A173EE" w:rsidRPr="003519B0" w:rsidRDefault="00A173EE" w:rsidP="00F81295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3519B0"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:rsidR="00A173EE" w:rsidRPr="003519B0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3519B0" w:rsidRDefault="00D06955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A173EE" w:rsidRPr="003519B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06215D" w:rsidRPr="003519B0">
        <w:rPr>
          <w:rFonts w:ascii="ＭＳ 明朝" w:hAnsi="ＭＳ 明朝" w:hint="eastAsia"/>
          <w:color w:val="auto"/>
          <w:spacing w:val="2"/>
          <w:sz w:val="22"/>
          <w:szCs w:val="22"/>
        </w:rPr>
        <w:t>建築物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A173EE" w:rsidRPr="003519B0" w:rsidRDefault="00A173EE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D1570" w:rsidRPr="003519B0" w:rsidRDefault="00AD1570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3519B0" w:rsidRDefault="00D06955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06215D" w:rsidRPr="003519B0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A173EE" w:rsidRPr="00D06955" w:rsidRDefault="00A173EE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D1570" w:rsidRPr="003519B0" w:rsidRDefault="00AD1570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3519B0" w:rsidRDefault="00D06955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="00993BF2"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事業内容　　　　</w:t>
      </w:r>
      <w:r w:rsidR="00993BF2" w:rsidRPr="003519B0">
        <w:rPr>
          <w:rFonts w:ascii="ＭＳ 明朝" w:hAnsi="ＭＳ 明朝" w:hint="eastAsia"/>
          <w:color w:val="auto"/>
          <w:sz w:val="22"/>
          <w:szCs w:val="22"/>
        </w:rPr>
        <w:t>耐震</w:t>
      </w:r>
      <w:r w:rsidR="0006215D" w:rsidRPr="003519B0">
        <w:rPr>
          <w:rFonts w:ascii="ＭＳ 明朝" w:hAnsi="ＭＳ 明朝" w:hint="eastAsia"/>
          <w:color w:val="auto"/>
          <w:sz w:val="22"/>
          <w:szCs w:val="22"/>
        </w:rPr>
        <w:t>診断</w:t>
      </w:r>
      <w:r w:rsidR="003A6D6A" w:rsidRPr="003519B0">
        <w:rPr>
          <w:rFonts w:ascii="ＭＳ 明朝" w:hAnsi="ＭＳ 明朝" w:hint="eastAsia"/>
          <w:color w:val="auto"/>
          <w:sz w:val="22"/>
          <w:szCs w:val="22"/>
        </w:rPr>
        <w:t xml:space="preserve">・耐震設計・耐震改修・建替え及び除却　</w:t>
      </w:r>
      <w:r w:rsidR="003A6D6A" w:rsidRPr="003519B0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2C3D8A" w:rsidRPr="00D06955" w:rsidRDefault="002C3D8A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3519B0" w:rsidRDefault="00AD1570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3519B0" w:rsidRDefault="00D06955" w:rsidP="00AD1570">
      <w:pPr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4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変更後の補助金交付決定額　　　　　</w:t>
      </w:r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円</w:t>
      </w:r>
    </w:p>
    <w:p w:rsidR="00A173EE" w:rsidRPr="00D06955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3519B0" w:rsidRDefault="00AD1570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3519B0" w:rsidRDefault="00D06955" w:rsidP="00AD1570">
      <w:pPr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5</w:t>
      </w:r>
      <w:bookmarkStart w:id="0" w:name="_GoBack"/>
      <w:bookmarkEnd w:id="0"/>
      <w:r w:rsidR="00A173EE" w:rsidRPr="003519B0">
        <w:rPr>
          <w:rFonts w:ascii="ＭＳ 明朝" w:hAnsi="ＭＳ 明朝" w:cs="ＭＳ 明朝" w:hint="eastAsia"/>
          <w:color w:val="auto"/>
          <w:sz w:val="22"/>
          <w:szCs w:val="22"/>
        </w:rPr>
        <w:t xml:space="preserve">　その他</w:t>
      </w:r>
    </w:p>
    <w:p w:rsidR="00A173EE" w:rsidRPr="003519B0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D1570" w:rsidRPr="003519B0" w:rsidRDefault="00AD1570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sectPr w:rsidR="00AD1570" w:rsidRPr="003519B0" w:rsidSect="003B4EDD">
      <w:footerReference w:type="even" r:id="rId8"/>
      <w:footerReference w:type="default" r:id="rId9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1B" w:rsidRDefault="00EF6E1B">
      <w:r>
        <w:separator/>
      </w:r>
    </w:p>
  </w:endnote>
  <w:endnote w:type="continuationSeparator" w:id="0">
    <w:p w:rsidR="00EF6E1B" w:rsidRDefault="00EF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1B" w:rsidRDefault="00EF6E1B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EF6E1B" w:rsidRDefault="00EF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55FD"/>
    <w:rsid w:val="000850F4"/>
    <w:rsid w:val="00095F4B"/>
    <w:rsid w:val="00097157"/>
    <w:rsid w:val="000B3173"/>
    <w:rsid w:val="000B506B"/>
    <w:rsid w:val="000B5A66"/>
    <w:rsid w:val="000C6773"/>
    <w:rsid w:val="000D2BB0"/>
    <w:rsid w:val="000E5A8C"/>
    <w:rsid w:val="000F2577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1EE9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19B0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A6D6A"/>
    <w:rsid w:val="003B326E"/>
    <w:rsid w:val="003B4EDD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5587"/>
    <w:rsid w:val="005E094E"/>
    <w:rsid w:val="005E1617"/>
    <w:rsid w:val="005E1AB7"/>
    <w:rsid w:val="005E7B3B"/>
    <w:rsid w:val="00602025"/>
    <w:rsid w:val="00610962"/>
    <w:rsid w:val="00623473"/>
    <w:rsid w:val="006314A3"/>
    <w:rsid w:val="00633AA9"/>
    <w:rsid w:val="00642441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B4C94"/>
    <w:rsid w:val="006B4F37"/>
    <w:rsid w:val="006B616D"/>
    <w:rsid w:val="006B77FE"/>
    <w:rsid w:val="006C7E88"/>
    <w:rsid w:val="006E0A74"/>
    <w:rsid w:val="0070097B"/>
    <w:rsid w:val="00711A2A"/>
    <w:rsid w:val="007128C6"/>
    <w:rsid w:val="0071506C"/>
    <w:rsid w:val="00730B43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967F1"/>
    <w:rsid w:val="009A0473"/>
    <w:rsid w:val="009A0F3F"/>
    <w:rsid w:val="009A30B8"/>
    <w:rsid w:val="009A712C"/>
    <w:rsid w:val="009B4A83"/>
    <w:rsid w:val="009C5C6A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486"/>
    <w:rsid w:val="00AA1F84"/>
    <w:rsid w:val="00AA5997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73582"/>
    <w:rsid w:val="00B90BE5"/>
    <w:rsid w:val="00BA3152"/>
    <w:rsid w:val="00BA51AC"/>
    <w:rsid w:val="00BA7665"/>
    <w:rsid w:val="00BB075C"/>
    <w:rsid w:val="00BC0E5F"/>
    <w:rsid w:val="00BC3162"/>
    <w:rsid w:val="00BD5F35"/>
    <w:rsid w:val="00BE4DD5"/>
    <w:rsid w:val="00C00C89"/>
    <w:rsid w:val="00C04F65"/>
    <w:rsid w:val="00C12735"/>
    <w:rsid w:val="00C12B44"/>
    <w:rsid w:val="00C2531A"/>
    <w:rsid w:val="00C42AE0"/>
    <w:rsid w:val="00C50CDF"/>
    <w:rsid w:val="00C51E78"/>
    <w:rsid w:val="00C55E09"/>
    <w:rsid w:val="00C60CED"/>
    <w:rsid w:val="00C8196D"/>
    <w:rsid w:val="00C82638"/>
    <w:rsid w:val="00C84919"/>
    <w:rsid w:val="00C92B9D"/>
    <w:rsid w:val="00C95002"/>
    <w:rsid w:val="00C97BD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06955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301F"/>
    <w:rsid w:val="00E05D73"/>
    <w:rsid w:val="00E16314"/>
    <w:rsid w:val="00E2301F"/>
    <w:rsid w:val="00E23467"/>
    <w:rsid w:val="00E26564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594"/>
    <w:rsid w:val="00EC0B12"/>
    <w:rsid w:val="00ED0E06"/>
    <w:rsid w:val="00ED2E8F"/>
    <w:rsid w:val="00ED3B12"/>
    <w:rsid w:val="00ED5528"/>
    <w:rsid w:val="00EE3503"/>
    <w:rsid w:val="00EE3B2B"/>
    <w:rsid w:val="00EE418E"/>
    <w:rsid w:val="00EF2637"/>
    <w:rsid w:val="00EF2A54"/>
    <w:rsid w:val="00EF6E1B"/>
    <w:rsid w:val="00F0562C"/>
    <w:rsid w:val="00F0662F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1295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F244B"/>
  <w15:chartTrackingRefBased/>
  <w15:docId w15:val="{C4194CFD-BD55-49D4-AC94-9FC179D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02CA-2EBD-4C51-93FB-DBF7C547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2024-07-22T08:09:00Z</dcterms:created>
  <dcterms:modified xsi:type="dcterms:W3CDTF">2024-07-22T08:09:00Z</dcterms:modified>
</cp:coreProperties>
</file>