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5001" w14:textId="3A810288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様式第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号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第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6</w:t>
      </w:r>
      <w:r w:rsidRPr="00D76EED">
        <w:rPr>
          <w:rFonts w:ascii="ＭＳ 明朝" w:eastAsia="ＭＳ 明朝" w:hAnsi="ＭＳ 明朝" w:cs="Times New Roman" w:hint="eastAsia"/>
          <w:sz w:val="22"/>
        </w:rPr>
        <w:t>条関係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)</w:t>
      </w:r>
    </w:p>
    <w:p w14:paraId="3CA803EA" w14:textId="77777777" w:rsidR="00C3105C" w:rsidRPr="00D76EED" w:rsidRDefault="00C3105C" w:rsidP="00C3105C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　　　　　　年　　月　　日　</w:t>
      </w:r>
    </w:p>
    <w:p w14:paraId="14AB01C6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7F6FD3A1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016CB5E" w14:textId="41A871D9" w:rsidR="00C3105C" w:rsidRPr="00D76EED" w:rsidRDefault="00C3105C" w:rsidP="00C3105C">
      <w:pPr>
        <w:ind w:firstLineChars="100" w:firstLine="24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身延町長　</w:t>
      </w:r>
      <w:r w:rsidR="00D42ADA" w:rsidRPr="00D76EED">
        <w:rPr>
          <w:rFonts w:ascii="ＭＳ 明朝" w:eastAsia="ＭＳ 明朝" w:hAnsi="ＭＳ 明朝" w:cs="Times New Roman" w:hint="eastAsia"/>
          <w:sz w:val="22"/>
        </w:rPr>
        <w:t>様</w:t>
      </w:r>
    </w:p>
    <w:p w14:paraId="05847CA4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46AE487E" w14:textId="3D19A3DC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BAFF20F" w14:textId="63C30B7B" w:rsidR="00D42ADA" w:rsidRPr="00D76EED" w:rsidRDefault="00D42ADA" w:rsidP="00D42ADA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(申請者)　　　　　　　　　　　　　　</w:t>
      </w:r>
    </w:p>
    <w:p w14:paraId="271FD1A6" w14:textId="77777777" w:rsidR="00C3105C" w:rsidRPr="00D76EED" w:rsidRDefault="00C3105C" w:rsidP="00C3105C">
      <w:pPr>
        <w:wordWrap w:val="0"/>
        <w:ind w:right="24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取組主体：住所　　　　　　　　　　　　　</w:t>
      </w:r>
    </w:p>
    <w:p w14:paraId="0ABAA6B3" w14:textId="762462D4" w:rsidR="00C3105C" w:rsidRPr="00D76EED" w:rsidRDefault="00C3105C" w:rsidP="00C3105C">
      <w:pPr>
        <w:wordWrap w:val="0"/>
        <w:ind w:right="238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氏名　　　　　  　　　　　　㊞</w:t>
      </w:r>
    </w:p>
    <w:p w14:paraId="6CF0466A" w14:textId="11E83532" w:rsidR="00D42ADA" w:rsidRPr="00D76EED" w:rsidRDefault="00D42ADA" w:rsidP="00D42ADA">
      <w:pPr>
        <w:wordWrap w:val="0"/>
        <w:ind w:right="238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</w:t>
      </w:r>
    </w:p>
    <w:p w14:paraId="3599C8E4" w14:textId="77777777" w:rsidR="00C3105C" w:rsidRPr="00D76EED" w:rsidRDefault="00C3105C" w:rsidP="00C3105C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リース事業者：住所  　　　　　　　　　　　　　</w:t>
      </w:r>
    </w:p>
    <w:p w14:paraId="67BC9E94" w14:textId="77777777" w:rsidR="00C3105C" w:rsidRPr="00D76EED" w:rsidRDefault="00C3105C" w:rsidP="00C3105C">
      <w:pPr>
        <w:wordWrap w:val="0"/>
        <w:ind w:right="24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名称　　　　　　　　　　　　　</w:t>
      </w:r>
    </w:p>
    <w:p w14:paraId="4A1C861B" w14:textId="3224C5EF" w:rsidR="00C3105C" w:rsidRPr="00D76EED" w:rsidRDefault="00C3105C" w:rsidP="00C3105C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                                 代表者  </w:t>
      </w:r>
      <w:r w:rsidR="00893F33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  　　　　　　　 ㊞  </w:t>
      </w:r>
    </w:p>
    <w:p w14:paraId="4BC578E4" w14:textId="0A60614C" w:rsidR="00D42ADA" w:rsidRPr="00D76EED" w:rsidRDefault="00D42ADA" w:rsidP="00D42ADA">
      <w:pPr>
        <w:wordWrap w:val="0"/>
        <w:ind w:right="238"/>
        <w:jc w:val="righ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</w:t>
      </w:r>
    </w:p>
    <w:p w14:paraId="30125EA4" w14:textId="77777777" w:rsidR="00D42ADA" w:rsidRPr="00D76EED" w:rsidRDefault="00D42ADA" w:rsidP="00D42ADA">
      <w:pPr>
        <w:jc w:val="right"/>
        <w:rPr>
          <w:rFonts w:ascii="ＭＳ 明朝" w:eastAsia="ＭＳ 明朝" w:hAnsi="ＭＳ 明朝" w:cs="Times New Roman"/>
          <w:sz w:val="22"/>
        </w:rPr>
      </w:pPr>
    </w:p>
    <w:p w14:paraId="43519AB1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CA84CD2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4F97E9EE" w14:textId="284012B0" w:rsidR="00C3105C" w:rsidRPr="00D76EED" w:rsidRDefault="00C3105C" w:rsidP="00C3105C">
      <w:pPr>
        <w:jc w:val="center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やまなし新規就農アシスト事業</w:t>
      </w:r>
    </w:p>
    <w:p w14:paraId="11F640E8" w14:textId="77777777" w:rsidR="00C3105C" w:rsidRPr="00D76EED" w:rsidRDefault="00C3105C" w:rsidP="00C3105C">
      <w:pPr>
        <w:jc w:val="center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実施計画承認申請書</w:t>
      </w:r>
    </w:p>
    <w:p w14:paraId="2F24B7E8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EB01EE4" w14:textId="633D907E" w:rsidR="00C3105C" w:rsidRPr="00D76EED" w:rsidRDefault="00C3105C" w:rsidP="00C3105C">
      <w:pPr>
        <w:ind w:firstLineChars="300" w:firstLine="721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年度において、次のとおり事業を実施したいので、身延町やまなし新規就農アシスト事業費補助金交付要綱第</w:t>
      </w:r>
      <w:r w:rsidR="0011207A">
        <w:rPr>
          <w:rFonts w:ascii="ＭＳ 明朝" w:eastAsia="ＭＳ 明朝" w:hAnsi="ＭＳ 明朝" w:cs="Times New Roman" w:hint="eastAsia"/>
          <w:sz w:val="22"/>
        </w:rPr>
        <w:t>6</w:t>
      </w:r>
      <w:r w:rsidRPr="00D76EED">
        <w:rPr>
          <w:rFonts w:ascii="ＭＳ 明朝" w:eastAsia="ＭＳ 明朝" w:hAnsi="ＭＳ 明朝" w:cs="Times New Roman" w:hint="eastAsia"/>
          <w:sz w:val="22"/>
        </w:rPr>
        <w:t>条の規定により関係書類を添えて、申請します。</w:t>
      </w:r>
    </w:p>
    <w:p w14:paraId="359DE1F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4F302CC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79BF10D1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　添付書類</w:t>
      </w:r>
    </w:p>
    <w:p w14:paraId="31F5116C" w14:textId="600307CA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(1)</w:t>
      </w:r>
      <w:r w:rsidR="00DB176A" w:rsidRPr="00D76EE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農家子弟の場合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事業実施計画書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様式第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－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号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)</w:t>
      </w:r>
    </w:p>
    <w:p w14:paraId="21AA1A81" w14:textId="393B45FE" w:rsidR="00C3105C" w:rsidRPr="00D76EED" w:rsidRDefault="008E71BC" w:rsidP="00DB176A">
      <w:pPr>
        <w:ind w:firstLine="84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(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新規参入者の場合</w:t>
      </w:r>
      <w:r w:rsidRPr="00D76EED">
        <w:rPr>
          <w:rFonts w:ascii="ＭＳ 明朝" w:eastAsia="ＭＳ 明朝" w:hAnsi="ＭＳ 明朝" w:cs="Times New Roman" w:hint="eastAsia"/>
          <w:sz w:val="22"/>
        </w:rPr>
        <w:t>)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事業実施計画書</w:t>
      </w:r>
      <w:r w:rsidRPr="00D76EED">
        <w:rPr>
          <w:rFonts w:ascii="ＭＳ 明朝" w:eastAsia="ＭＳ 明朝" w:hAnsi="ＭＳ 明朝" w:cs="Times New Roman" w:hint="eastAsia"/>
          <w:sz w:val="22"/>
        </w:rPr>
        <w:t>(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様式第</w:t>
      </w:r>
      <w:r w:rsidRPr="00D76EED">
        <w:rPr>
          <w:rFonts w:ascii="ＭＳ 明朝" w:eastAsia="ＭＳ 明朝" w:hAnsi="ＭＳ 明朝" w:cs="Times New Roman" w:hint="eastAsia"/>
          <w:sz w:val="22"/>
        </w:rPr>
        <w:t>1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－</w:t>
      </w:r>
      <w:r w:rsidRPr="00D76EED">
        <w:rPr>
          <w:rFonts w:ascii="ＭＳ 明朝" w:eastAsia="ＭＳ 明朝" w:hAnsi="ＭＳ 明朝" w:cs="Times New Roman" w:hint="eastAsia"/>
          <w:sz w:val="22"/>
        </w:rPr>
        <w:t>2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号</w:t>
      </w:r>
      <w:r w:rsidRPr="00D76EED">
        <w:rPr>
          <w:rFonts w:ascii="ＭＳ 明朝" w:eastAsia="ＭＳ 明朝" w:hAnsi="ＭＳ 明朝" w:cs="Times New Roman" w:hint="eastAsia"/>
          <w:sz w:val="22"/>
        </w:rPr>
        <w:t>)</w:t>
      </w:r>
    </w:p>
    <w:p w14:paraId="15C7782B" w14:textId="58761A68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(2)</w:t>
      </w:r>
      <w:r w:rsidR="00DB176A" w:rsidRPr="00D76EED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その他町長が必要と認める書類</w:t>
      </w:r>
    </w:p>
    <w:p w14:paraId="2059D108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30B4D75B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4B6816C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18DE643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4BC778C6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3E711501" w14:textId="77777777" w:rsidR="00C3105C" w:rsidRPr="00D76EED" w:rsidRDefault="00C3105C" w:rsidP="00C3105C">
      <w:pPr>
        <w:rPr>
          <w:rFonts w:ascii="ＭＳ 明朝" w:eastAsia="ＭＳ 明朝" w:hAnsi="ＭＳ 明朝" w:cs="ＭＳ ゴシック"/>
          <w:b/>
          <w:bCs/>
          <w:sz w:val="22"/>
        </w:rPr>
      </w:pPr>
    </w:p>
    <w:p w14:paraId="133F8F5F" w14:textId="77777777" w:rsidR="00C3105C" w:rsidRPr="00D76EED" w:rsidRDefault="00C3105C" w:rsidP="00C3105C">
      <w:pPr>
        <w:rPr>
          <w:rFonts w:ascii="ＭＳ 明朝" w:eastAsia="ＭＳ 明朝" w:hAnsi="ＭＳ 明朝" w:cs="ＭＳ ゴシック"/>
          <w:b/>
          <w:bCs/>
          <w:sz w:val="22"/>
        </w:rPr>
      </w:pPr>
    </w:p>
    <w:p w14:paraId="086BF859" w14:textId="77777777" w:rsidR="00C3105C" w:rsidRPr="00D76EED" w:rsidRDefault="00C3105C" w:rsidP="00C3105C">
      <w:pPr>
        <w:widowControl/>
        <w:jc w:val="left"/>
        <w:rPr>
          <w:rFonts w:ascii="ＭＳ 明朝" w:eastAsia="ＭＳ 明朝" w:hAnsi="ＭＳ 明朝" w:cs="Times New Roman"/>
          <w:sz w:val="22"/>
        </w:rPr>
        <w:sectPr w:rsidR="00C3105C" w:rsidRPr="00D76EED">
          <w:pgSz w:w="11906" w:h="16838"/>
          <w:pgMar w:top="1701" w:right="1701" w:bottom="1560" w:left="1701" w:header="851" w:footer="992" w:gutter="0"/>
          <w:cols w:space="720"/>
          <w:docGrid w:type="linesAndChars" w:linePitch="364" w:charSpace="4195"/>
        </w:sectPr>
      </w:pPr>
    </w:p>
    <w:p w14:paraId="312310BA" w14:textId="37985B4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－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号</w:t>
      </w:r>
    </w:p>
    <w:p w14:paraId="2945715C" w14:textId="77777777" w:rsidR="00C3105C" w:rsidRPr="00D76EED" w:rsidRDefault="00C3105C" w:rsidP="00C3105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事業実施計画書</w:t>
      </w:r>
    </w:p>
    <w:p w14:paraId="681A9C54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FEC2E69" w14:textId="77777777" w:rsidR="00C3105C" w:rsidRPr="00D76EED" w:rsidRDefault="00C3105C" w:rsidP="00C3105C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取組主体及びリース事業者の取組内容</w:t>
      </w:r>
    </w:p>
    <w:p w14:paraId="02BD6191" w14:textId="2F6D77AB" w:rsidR="00C3105C" w:rsidRPr="00D76EED" w:rsidRDefault="008E71BC" w:rsidP="00C3105C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(1)</w:t>
      </w:r>
      <w:r w:rsidR="00C3105C" w:rsidRPr="00D76EED">
        <w:rPr>
          <w:rFonts w:ascii="ＭＳ 明朝" w:eastAsia="ＭＳ 明朝" w:hAnsi="ＭＳ 明朝" w:cs="Times New Roman" w:hint="eastAsia"/>
          <w:sz w:val="22"/>
        </w:rPr>
        <w:t>取組主体について</w:t>
      </w:r>
    </w:p>
    <w:p w14:paraId="3654AEF9" w14:textId="77777777" w:rsidR="00C3105C" w:rsidRPr="00D76EED" w:rsidRDefault="00C3105C" w:rsidP="00C3105C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W w:w="14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910"/>
        <w:gridCol w:w="956"/>
        <w:gridCol w:w="1251"/>
        <w:gridCol w:w="1394"/>
        <w:gridCol w:w="710"/>
        <w:gridCol w:w="1409"/>
        <w:gridCol w:w="1300"/>
        <w:gridCol w:w="1430"/>
        <w:gridCol w:w="1430"/>
        <w:gridCol w:w="1430"/>
        <w:gridCol w:w="1430"/>
      </w:tblGrid>
      <w:tr w:rsidR="00C3105C" w:rsidRPr="00D76EED" w14:paraId="6A6D6FBC" w14:textId="77777777" w:rsidTr="00C3105C">
        <w:trPr>
          <w:trHeight w:val="759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623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/>
                <w:sz w:val="16"/>
                <w:szCs w:val="16"/>
              </w:rPr>
              <w:t>No.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8E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氏名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E0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生年月日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EF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就農年月</w:t>
            </w:r>
          </w:p>
          <w:p w14:paraId="73DA4E5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就農時年齢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D0F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認定新規就農者</w:t>
            </w:r>
          </w:p>
          <w:p w14:paraId="0F8D9072" w14:textId="27989F52" w:rsidR="00C3105C" w:rsidRPr="00D76EED" w:rsidRDefault="0083074E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C3105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または認定農業者であることを記入）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5A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作目</w:t>
            </w:r>
          </w:p>
          <w:p w14:paraId="09AB1A11" w14:textId="66F320E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1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A29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事業申請時</w:t>
            </w:r>
          </w:p>
          <w:p w14:paraId="00515F57" w14:textId="793B0DFE" w:rsidR="00C3105C" w:rsidRPr="00D76EED" w:rsidRDefault="00A65C3B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C3105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年　　月）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2FF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規模拡大後</w:t>
            </w:r>
          </w:p>
          <w:p w14:paraId="7714331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　　年　　月）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E4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就農先</w:t>
            </w:r>
          </w:p>
        </w:tc>
      </w:tr>
      <w:tr w:rsidR="00C3105C" w:rsidRPr="00D76EED" w14:paraId="28D02D06" w14:textId="77777777" w:rsidTr="00C3105C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D43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7E46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056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8C70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6EA5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E22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F0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農地面積</w:t>
            </w:r>
          </w:p>
          <w:p w14:paraId="68D7C140" w14:textId="615885B0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91B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機構借地面積</w:t>
            </w:r>
          </w:p>
          <w:p w14:paraId="616AD3D1" w14:textId="5E2EE3DD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2A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農地面積</w:t>
            </w:r>
          </w:p>
          <w:p w14:paraId="550703C8" w14:textId="24609F5A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F23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機構借地面積</w:t>
            </w:r>
          </w:p>
          <w:p w14:paraId="02DFEFD0" w14:textId="12320F88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FE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経営主氏名</w:t>
            </w:r>
          </w:p>
          <w:p w14:paraId="60A65A9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続柄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63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住所</w:t>
            </w:r>
          </w:p>
        </w:tc>
      </w:tr>
      <w:tr w:rsidR="00C3105C" w:rsidRPr="00D76EED" w14:paraId="3332D31C" w14:textId="77777777" w:rsidTr="00C3105C">
        <w:trPr>
          <w:trHeight w:val="6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3F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F2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C2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A31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　月</w:t>
            </w:r>
          </w:p>
          <w:p w14:paraId="3D9D610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7E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3F6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709C83F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41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露地　ａ</w:t>
            </w:r>
          </w:p>
          <w:p w14:paraId="1C62004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施設　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017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露地　ａ</w:t>
            </w:r>
          </w:p>
          <w:p w14:paraId="7F9277D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施設　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665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露地　ａ</w:t>
            </w:r>
          </w:p>
          <w:p w14:paraId="1D60FFB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施設　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54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露地　ａ</w:t>
            </w:r>
          </w:p>
          <w:p w14:paraId="71B7E61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施設　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4B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8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3E5BF395" w14:textId="77777777" w:rsidTr="00C3105C">
        <w:trPr>
          <w:trHeight w:val="6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DE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03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C1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97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B1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F2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7F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D5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E5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71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45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85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4448F26A" w14:textId="77777777" w:rsidTr="00C3105C">
        <w:trPr>
          <w:trHeight w:val="6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1E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451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61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C2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71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74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80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C2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DE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F1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BA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17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724E0A5E" w14:textId="77777777" w:rsidTr="00C3105C">
        <w:trPr>
          <w:trHeight w:val="6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85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6F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238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40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D4E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0AF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BC0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674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9E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183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1D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55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4DC1394D" w14:textId="77777777" w:rsidTr="00C3105C">
        <w:trPr>
          <w:trHeight w:val="6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B11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31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DE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57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BC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D2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FD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90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B8B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36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42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00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08C00C01" w14:textId="77777777" w:rsidR="00C3105C" w:rsidRPr="00D76EED" w:rsidRDefault="00C3105C" w:rsidP="00C3105C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4A992B59" w14:textId="3B72BA6B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作目については、「水稲」「</w:t>
      </w:r>
      <w:r w:rsidR="00DE7B69" w:rsidRPr="00D76EED">
        <w:rPr>
          <w:rFonts w:ascii="ＭＳ 明朝" w:eastAsia="ＭＳ 明朝" w:hAnsi="ＭＳ 明朝" w:cs="Times New Roman" w:hint="eastAsia"/>
          <w:sz w:val="22"/>
        </w:rPr>
        <w:t>大豆</w:t>
      </w:r>
      <w:r w:rsidRPr="00D76EED">
        <w:rPr>
          <w:rFonts w:ascii="ＭＳ 明朝" w:eastAsia="ＭＳ 明朝" w:hAnsi="ＭＳ 明朝" w:cs="Times New Roman" w:hint="eastAsia"/>
          <w:sz w:val="22"/>
        </w:rPr>
        <w:t>」「その他」から選択する。</w:t>
      </w:r>
    </w:p>
    <w:p w14:paraId="7120DCE1" w14:textId="0DA8D2CB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2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農地面積については、経営体における全て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所有、借用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の農地面積を記入する。</w:t>
      </w:r>
    </w:p>
    <w:p w14:paraId="14C6A4FE" w14:textId="310276A3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3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借地面積については、農地面積の内、農地中間管理機構からの借地面積を記入する。</w:t>
      </w:r>
    </w:p>
    <w:p w14:paraId="23B4647D" w14:textId="72BDAD74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4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認定を受けた計画書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農業経営改善計画、青年等就農計画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の写しを添付する。</w:t>
      </w:r>
    </w:p>
    <w:p w14:paraId="5A7FDC6F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76388409" w14:textId="5D88B366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lastRenderedPageBreak/>
        <w:t xml:space="preserve">　　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2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取組主体のリース内容</w:t>
      </w:r>
    </w:p>
    <w:p w14:paraId="712E34D1" w14:textId="77777777" w:rsidR="00C3105C" w:rsidRPr="00D76EED" w:rsidRDefault="00C3105C" w:rsidP="00C3105C">
      <w:pPr>
        <w:wordWrap w:val="0"/>
        <w:ind w:right="880"/>
        <w:rPr>
          <w:rFonts w:ascii="ＭＳ 明朝" w:eastAsia="ＭＳ 明朝" w:hAnsi="ＭＳ 明朝" w:cs="Times New Roman"/>
          <w:sz w:val="22"/>
        </w:rPr>
      </w:pPr>
    </w:p>
    <w:tbl>
      <w:tblPr>
        <w:tblW w:w="14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430"/>
        <w:gridCol w:w="1170"/>
        <w:gridCol w:w="1300"/>
        <w:gridCol w:w="1040"/>
        <w:gridCol w:w="1950"/>
        <w:gridCol w:w="1560"/>
        <w:gridCol w:w="1560"/>
        <w:gridCol w:w="1560"/>
        <w:gridCol w:w="1430"/>
      </w:tblGrid>
      <w:tr w:rsidR="00C3105C" w:rsidRPr="00D76EED" w14:paraId="5C177F61" w14:textId="77777777" w:rsidTr="00C3105C">
        <w:trPr>
          <w:trHeight w:val="739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3754" w14:textId="77777777" w:rsidR="00C3105C" w:rsidRPr="00D76EED" w:rsidRDefault="00C3105C" w:rsidP="00C3105C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取組主体氏名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5FA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リース事業者名</w:t>
            </w:r>
          </w:p>
        </w:tc>
        <w:tc>
          <w:tcPr>
            <w:tcW w:w="11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7E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リースの内容</w:t>
            </w:r>
          </w:p>
        </w:tc>
      </w:tr>
      <w:tr w:rsidR="00C3105C" w:rsidRPr="00D76EED" w14:paraId="74FFC112" w14:textId="77777777" w:rsidTr="00C3105C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8CC0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536D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6D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5C3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型式等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709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台数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DBF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リース開始予定年月日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CE5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物件取得価格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25F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補助金合計額</w:t>
            </w:r>
          </w:p>
          <w:p w14:paraId="1CCA60D3" w14:textId="0AAAA644" w:rsidR="00C3105C" w:rsidRPr="00D76EED" w:rsidRDefault="00A65C3B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C3105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県、町</w:t>
            </w: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431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リース料総額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906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リース期間</w:t>
            </w:r>
          </w:p>
        </w:tc>
      </w:tr>
      <w:tr w:rsidR="00C3105C" w:rsidRPr="00D76EED" w14:paraId="46CAC343" w14:textId="77777777" w:rsidTr="00C3105C">
        <w:trPr>
          <w:trHeight w:val="69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C1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42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A2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44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1E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840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</w:t>
            </w:r>
            <w:r w:rsidRPr="00D76EED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  </w:t>
            </w: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月</w:t>
            </w:r>
            <w:r w:rsidRPr="00D76EED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  </w:t>
            </w: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107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FC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E7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BD0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</w:t>
            </w:r>
          </w:p>
        </w:tc>
      </w:tr>
      <w:tr w:rsidR="00C3105C" w:rsidRPr="00D76EED" w14:paraId="54EEEF46" w14:textId="77777777" w:rsidTr="00C3105C">
        <w:trPr>
          <w:trHeight w:val="69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0D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B8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9D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2A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51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3E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A3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62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C4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06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7AE79E1C" w14:textId="77777777" w:rsidTr="00C3105C">
        <w:trPr>
          <w:trHeight w:val="69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62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762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2B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70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19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13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8E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9D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EBB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6C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0842E0AC" w14:textId="77777777" w:rsidTr="00C3105C">
        <w:trPr>
          <w:trHeight w:val="69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39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93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BB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9DC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6B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12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0D7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9F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2F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AE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1ECC61BD" w14:textId="77777777" w:rsidTr="00C3105C">
        <w:trPr>
          <w:trHeight w:val="69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E50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0E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4D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0B6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D2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3E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82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F14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22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1E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21CE606F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55654D3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C00D59A" w14:textId="77777777" w:rsidR="00C3105C" w:rsidRPr="00D76EED" w:rsidRDefault="00C3105C" w:rsidP="00C3105C">
      <w:pPr>
        <w:widowControl/>
        <w:jc w:val="left"/>
        <w:rPr>
          <w:rFonts w:ascii="ＭＳ 明朝" w:eastAsia="ＭＳ 明朝" w:hAnsi="ＭＳ 明朝" w:cs="Times New Roman"/>
          <w:sz w:val="22"/>
        </w:rPr>
        <w:sectPr w:rsidR="00C3105C" w:rsidRPr="00D76EED">
          <w:pgSz w:w="16838" w:h="11906" w:orient="landscape"/>
          <w:pgMar w:top="1304" w:right="1418" w:bottom="1304" w:left="1134" w:header="851" w:footer="992" w:gutter="0"/>
          <w:cols w:space="720"/>
          <w:docGrid w:type="lines" w:linePitch="364"/>
        </w:sectPr>
      </w:pPr>
    </w:p>
    <w:p w14:paraId="270F6291" w14:textId="745AC7EB" w:rsidR="00C3105C" w:rsidRPr="00D76EED" w:rsidRDefault="00C3105C" w:rsidP="00C3105C">
      <w:pPr>
        <w:wordWrap w:val="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>－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2</w:t>
      </w:r>
      <w:r w:rsidRPr="00D76EED">
        <w:rPr>
          <w:rFonts w:ascii="ＭＳ 明朝" w:eastAsia="ＭＳ 明朝" w:hAnsi="ＭＳ 明朝" w:cs="Times New Roman" w:hint="eastAsia"/>
          <w:sz w:val="22"/>
        </w:rPr>
        <w:t>号</w:t>
      </w:r>
    </w:p>
    <w:p w14:paraId="1445248D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事業実施計画書</w:t>
      </w:r>
    </w:p>
    <w:p w14:paraId="3B9800D3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5164830E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取組主体及びリース事業者の取組内容</w:t>
      </w:r>
    </w:p>
    <w:p w14:paraId="18049937" w14:textId="55676B76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取組主体について</w:t>
      </w:r>
    </w:p>
    <w:p w14:paraId="03768064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horzAnchor="page" w:tblpX="1822" w:tblpY="87"/>
        <w:tblW w:w="8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168"/>
        <w:gridCol w:w="851"/>
        <w:gridCol w:w="992"/>
        <w:gridCol w:w="1701"/>
        <w:gridCol w:w="850"/>
        <w:gridCol w:w="1134"/>
        <w:gridCol w:w="1276"/>
      </w:tblGrid>
      <w:tr w:rsidR="00C3105C" w:rsidRPr="00D76EED" w14:paraId="748432B1" w14:textId="77777777" w:rsidTr="00C3105C">
        <w:trPr>
          <w:trHeight w:val="75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32A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/>
                <w:sz w:val="16"/>
                <w:szCs w:val="16"/>
              </w:rPr>
              <w:t>No.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E9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氏名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37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025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2FE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認定新規就農者</w:t>
            </w:r>
          </w:p>
          <w:p w14:paraId="74DD6D28" w14:textId="4EE42847" w:rsidR="00C3105C" w:rsidRPr="00D76EED" w:rsidRDefault="0011207A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C3105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または認定農業者であることを記入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993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作目</w:t>
            </w:r>
          </w:p>
          <w:p w14:paraId="51505675" w14:textId="1F278FBC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13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事業申請時</w:t>
            </w:r>
          </w:p>
          <w:p w14:paraId="4963A01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農地面積</w:t>
            </w:r>
          </w:p>
          <w:p w14:paraId="0E0160A9" w14:textId="2ADDEF9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DFC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就農年月</w:t>
            </w:r>
          </w:p>
          <w:p w14:paraId="3EC5B6F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就農時年齢</w:t>
            </w:r>
          </w:p>
          <w:p w14:paraId="4209295A" w14:textId="19648F32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="008E71B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3</w:t>
            </w:r>
          </w:p>
        </w:tc>
      </w:tr>
      <w:tr w:rsidR="00C3105C" w:rsidRPr="00D76EED" w14:paraId="455B7E79" w14:textId="77777777" w:rsidTr="00C3105C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97B5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A158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559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300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D7E1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666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1B8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E171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226C0E1A" w14:textId="77777777" w:rsidTr="00C3105C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A4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0DB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4F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05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95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C3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37B3A5B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AE9" w14:textId="77777777" w:rsidR="00C3105C" w:rsidRPr="00D76EED" w:rsidRDefault="00C3105C" w:rsidP="00C3105C">
            <w:pPr>
              <w:spacing w:line="28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E1C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年　　月</w:t>
            </w:r>
          </w:p>
          <w:p w14:paraId="700F9FA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歳</w:t>
            </w:r>
          </w:p>
        </w:tc>
      </w:tr>
      <w:tr w:rsidR="00C3105C" w:rsidRPr="00D76EED" w14:paraId="6FF023AA" w14:textId="77777777" w:rsidTr="00C3105C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5D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DD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B2B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E44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06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E9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05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DB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3195292D" w14:textId="77777777" w:rsidTr="00C3105C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6F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ABE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3F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A3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43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3F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B1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60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28A8AF37" w14:textId="77777777" w:rsidTr="00C3105C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840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005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EB9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FF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17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2E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FF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A5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107A2FE2" w14:textId="77777777" w:rsidTr="00C3105C">
        <w:trPr>
          <w:trHeight w:val="6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A46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71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32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04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86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D77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97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73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3A8BBC55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1DC4CA72" w14:textId="5C59539D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1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作目については、</w:t>
      </w:r>
      <w:r w:rsidR="00DE7B69" w:rsidRPr="00D76EED">
        <w:rPr>
          <w:rFonts w:ascii="ＭＳ 明朝" w:eastAsia="ＭＳ 明朝" w:hAnsi="ＭＳ 明朝" w:cs="Times New Roman" w:hint="eastAsia"/>
          <w:sz w:val="22"/>
        </w:rPr>
        <w:t>「水稲」「大豆」「その他」</w:t>
      </w:r>
      <w:r w:rsidRPr="00D76EED">
        <w:rPr>
          <w:rFonts w:ascii="ＭＳ 明朝" w:eastAsia="ＭＳ 明朝" w:hAnsi="ＭＳ 明朝" w:cs="Times New Roman" w:hint="eastAsia"/>
          <w:sz w:val="22"/>
        </w:rPr>
        <w:t>から選択する。</w:t>
      </w:r>
    </w:p>
    <w:p w14:paraId="2197286B" w14:textId="4520B7E0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2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農地面積については、経営体における全て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所有、借用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の農地面積を記入する。</w:t>
      </w:r>
    </w:p>
    <w:p w14:paraId="3EF662C5" w14:textId="64BF1F2F" w:rsidR="00C3105C" w:rsidRPr="00D76EED" w:rsidRDefault="00C3105C" w:rsidP="00C3105C">
      <w:pPr>
        <w:snapToGrid w:val="0"/>
        <w:spacing w:line="320" w:lineRule="exact"/>
        <w:ind w:left="720" w:hangingChars="300" w:hanging="720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3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経営を開始した時期を証明する書類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農地等の経営資産の取得時期が分かる書類等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を添付する。</w:t>
      </w:r>
    </w:p>
    <w:p w14:paraId="0D37E780" w14:textId="34CCE4DA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D76EED">
        <w:rPr>
          <w:rFonts w:ascii="ＭＳ 明朝" w:eastAsia="ＭＳ 明朝" w:hAnsi="ＭＳ 明朝" w:cs="Times New Roman" w:hint="eastAsia"/>
          <w:sz w:val="22"/>
        </w:rPr>
        <w:t>※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4</w:t>
      </w:r>
      <w:r w:rsidRPr="00D76EED">
        <w:rPr>
          <w:rFonts w:ascii="ＭＳ 明朝" w:eastAsia="ＭＳ 明朝" w:hAnsi="ＭＳ 明朝" w:cs="Times New Roman" w:hint="eastAsia"/>
          <w:sz w:val="22"/>
        </w:rPr>
        <w:t xml:space="preserve">　認定を受けた計画書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(</w:t>
      </w:r>
      <w:r w:rsidRPr="00D76EED">
        <w:rPr>
          <w:rFonts w:ascii="ＭＳ 明朝" w:eastAsia="ＭＳ 明朝" w:hAnsi="ＭＳ 明朝" w:cs="Times New Roman" w:hint="eastAsia"/>
          <w:sz w:val="22"/>
        </w:rPr>
        <w:t>農業経営改善計画、青年等就農計画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の写しを添付する。</w:t>
      </w:r>
    </w:p>
    <w:p w14:paraId="34B8DB5D" w14:textId="77777777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2C44BAA" w14:textId="0E049D1F" w:rsidR="00C3105C" w:rsidRPr="00D76EED" w:rsidRDefault="00C3105C" w:rsidP="00C3105C">
      <w:pPr>
        <w:snapToGri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D76EED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A65C3B" w:rsidRPr="00D76EED">
        <w:rPr>
          <w:rFonts w:ascii="ＭＳ 明朝" w:eastAsia="ＭＳ 明朝" w:hAnsi="ＭＳ 明朝" w:cs="Times New Roman" w:hint="eastAsia"/>
          <w:sz w:val="24"/>
        </w:rPr>
        <w:t>(</w:t>
      </w:r>
      <w:r w:rsidR="008E71BC" w:rsidRPr="00D76EED">
        <w:rPr>
          <w:rFonts w:ascii="ＭＳ 明朝" w:eastAsia="ＭＳ 明朝" w:hAnsi="ＭＳ 明朝" w:cs="Times New Roman" w:hint="eastAsia"/>
          <w:sz w:val="22"/>
        </w:rPr>
        <w:t>2</w:t>
      </w:r>
      <w:r w:rsidR="00A65C3B" w:rsidRPr="00D76EED">
        <w:rPr>
          <w:rFonts w:ascii="ＭＳ 明朝" w:eastAsia="ＭＳ 明朝" w:hAnsi="ＭＳ 明朝" w:cs="Times New Roman" w:hint="eastAsia"/>
          <w:sz w:val="22"/>
        </w:rPr>
        <w:t>)</w:t>
      </w:r>
      <w:r w:rsidRPr="00D76EED">
        <w:rPr>
          <w:rFonts w:ascii="ＭＳ 明朝" w:eastAsia="ＭＳ 明朝" w:hAnsi="ＭＳ 明朝" w:cs="Times New Roman" w:hint="eastAsia"/>
          <w:sz w:val="22"/>
        </w:rPr>
        <w:t>取組主体のリース内容</w:t>
      </w:r>
    </w:p>
    <w:p w14:paraId="2F977A2C" w14:textId="77777777" w:rsidR="00C3105C" w:rsidRPr="00D76EED" w:rsidRDefault="00C3105C" w:rsidP="00C3105C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="108" w:tblpY="30"/>
        <w:tblW w:w="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40"/>
        <w:gridCol w:w="672"/>
        <w:gridCol w:w="780"/>
        <w:gridCol w:w="650"/>
        <w:gridCol w:w="1040"/>
        <w:gridCol w:w="996"/>
        <w:gridCol w:w="910"/>
        <w:gridCol w:w="780"/>
        <w:gridCol w:w="780"/>
      </w:tblGrid>
      <w:tr w:rsidR="00C3105C" w:rsidRPr="00D76EED" w14:paraId="071BD53A" w14:textId="77777777" w:rsidTr="00C3105C">
        <w:trPr>
          <w:trHeight w:val="736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B36A" w14:textId="77777777" w:rsidR="00C3105C" w:rsidRPr="00D76EED" w:rsidRDefault="00C3105C" w:rsidP="00C3105C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取組主体氏名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3A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</w:t>
            </w:r>
          </w:p>
          <w:p w14:paraId="7B977E7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事業者名</w:t>
            </w:r>
          </w:p>
        </w:tc>
        <w:tc>
          <w:tcPr>
            <w:tcW w:w="6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4A5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リースの内容</w:t>
            </w:r>
          </w:p>
        </w:tc>
      </w:tr>
      <w:tr w:rsidR="00C3105C" w:rsidRPr="00D76EED" w14:paraId="4800797F" w14:textId="77777777" w:rsidTr="00C3105C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D6C7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7FCA" w14:textId="77777777" w:rsidR="00C3105C" w:rsidRPr="00D76EED" w:rsidRDefault="00C3105C" w:rsidP="00C3105C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6A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85F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型式等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68D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台数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41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リース開始</w:t>
            </w:r>
          </w:p>
          <w:p w14:paraId="3FFFB67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予定年月日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23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物件取得</w:t>
            </w:r>
          </w:p>
          <w:p w14:paraId="358696F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価格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F6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補助金</w:t>
            </w:r>
          </w:p>
          <w:p w14:paraId="3AA12CA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合計額</w:t>
            </w:r>
          </w:p>
          <w:p w14:paraId="543B938E" w14:textId="55477831" w:rsidR="00C3105C" w:rsidRPr="00D76EED" w:rsidRDefault="00A65C3B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C3105C"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県、町</w:t>
            </w: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9CF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リース料総額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2BD5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リース期間</w:t>
            </w:r>
          </w:p>
        </w:tc>
      </w:tr>
      <w:tr w:rsidR="00C3105C" w:rsidRPr="00D76EED" w14:paraId="75C99C70" w14:textId="77777777" w:rsidTr="00C3105C">
        <w:trPr>
          <w:trHeight w:val="6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E54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0DC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EA47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53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1659" w14:textId="77777777" w:rsidR="00C3105C" w:rsidRPr="00D76EED" w:rsidRDefault="00C3105C" w:rsidP="00C3105C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5D73" w14:textId="77777777" w:rsidR="00C3105C" w:rsidRPr="00D76EED" w:rsidRDefault="00C3105C" w:rsidP="00C3105C">
            <w:pPr>
              <w:spacing w:line="280" w:lineRule="exact"/>
              <w:ind w:leftChars="-101" w:left="38" w:rightChars="-45" w:right="-94" w:hangingChars="156" w:hanging="25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　月　日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E34" w14:textId="77777777" w:rsidR="00C3105C" w:rsidRPr="00D76EED" w:rsidRDefault="00C3105C" w:rsidP="00C3105C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A2C" w14:textId="77777777" w:rsidR="00C3105C" w:rsidRPr="00D76EED" w:rsidRDefault="00C3105C" w:rsidP="00C3105C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0630" w14:textId="77777777" w:rsidR="00C3105C" w:rsidRPr="00D76EED" w:rsidRDefault="00C3105C" w:rsidP="00C3105C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2EDD" w14:textId="77777777" w:rsidR="00C3105C" w:rsidRPr="00D76EED" w:rsidRDefault="00C3105C" w:rsidP="00C3105C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76EE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</w:t>
            </w:r>
          </w:p>
        </w:tc>
      </w:tr>
      <w:tr w:rsidR="00C3105C" w:rsidRPr="00D76EED" w14:paraId="53434655" w14:textId="77777777" w:rsidTr="00C3105C">
        <w:trPr>
          <w:trHeight w:val="6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1D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5F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21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F8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B1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3A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88F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6D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06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25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5C0D63F3" w14:textId="77777777" w:rsidTr="00C3105C">
        <w:trPr>
          <w:trHeight w:val="6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0C9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AF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7DD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87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6A9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48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E6F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56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CEA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C07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17742923" w14:textId="77777777" w:rsidTr="00C3105C">
        <w:trPr>
          <w:trHeight w:val="6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443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FCB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41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BE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73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A5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10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190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592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E1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C3105C" w:rsidRPr="00D76EED" w14:paraId="1986BE88" w14:textId="77777777" w:rsidTr="00C3105C">
        <w:trPr>
          <w:trHeight w:val="6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0B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40C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776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14E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C9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5AA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EF64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9071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2F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EB8" w14:textId="77777777" w:rsidR="00C3105C" w:rsidRPr="00D76EED" w:rsidRDefault="00C3105C" w:rsidP="00C3105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61481808" w14:textId="77777777" w:rsidR="00C3105C" w:rsidRPr="00D76EED" w:rsidRDefault="00C3105C" w:rsidP="00C3105C">
      <w:pPr>
        <w:autoSpaceDE w:val="0"/>
        <w:autoSpaceDN w:val="0"/>
        <w:adjustRightInd w:val="0"/>
        <w:spacing w:line="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CEE6B1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D74CA7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4886A4F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0633730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4948E1C9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C0AC273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3D274DF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BDA403E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4EDF4AF6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74BA14C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B77C9F5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D8BA4AE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139778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4AB91D1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505F0F8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FFA1F1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9880D72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378C8ED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BC0DEE6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133FD3D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286E55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C197F85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93DD247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03B8DA25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65956394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2F1A1010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15E713DA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p w14:paraId="5CF14419" w14:textId="77777777" w:rsidR="00C3105C" w:rsidRPr="00D76EED" w:rsidRDefault="00C3105C" w:rsidP="00C3105C">
      <w:pPr>
        <w:rPr>
          <w:rFonts w:ascii="ＭＳ 明朝" w:eastAsia="ＭＳ 明朝" w:hAnsi="ＭＳ 明朝" w:cs="Times New Roman"/>
          <w:sz w:val="22"/>
        </w:rPr>
      </w:pPr>
    </w:p>
    <w:sectPr w:rsidR="00C3105C" w:rsidRPr="00D76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39"/>
    <w:rsid w:val="0011207A"/>
    <w:rsid w:val="002167C2"/>
    <w:rsid w:val="004C733F"/>
    <w:rsid w:val="0083074E"/>
    <w:rsid w:val="00893F33"/>
    <w:rsid w:val="008E71BC"/>
    <w:rsid w:val="00A65C3B"/>
    <w:rsid w:val="00C3105C"/>
    <w:rsid w:val="00D42ADA"/>
    <w:rsid w:val="00D76EED"/>
    <w:rsid w:val="00DB176A"/>
    <w:rsid w:val="00DE7B69"/>
    <w:rsid w:val="00F35739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18D38"/>
  <w15:chartTrackingRefBased/>
  <w15:docId w15:val="{198360D2-5600-425A-88CE-F4BCD1DC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11</cp:revision>
  <dcterms:created xsi:type="dcterms:W3CDTF">2025-04-30T07:41:00Z</dcterms:created>
  <dcterms:modified xsi:type="dcterms:W3CDTF">2025-05-08T04:24:00Z</dcterms:modified>
</cp:coreProperties>
</file>