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956C1" w14:textId="415C506A" w:rsidR="00AE779A" w:rsidRPr="009B73D0" w:rsidRDefault="00AE779A" w:rsidP="00AE779A">
      <w:pPr>
        <w:rPr>
          <w:rFonts w:ascii="ＭＳ 明朝" w:eastAsia="ＭＳ 明朝" w:hAnsi="Century"/>
          <w:sz w:val="22"/>
        </w:rPr>
      </w:pPr>
      <w:r w:rsidRPr="009B73D0">
        <w:rPr>
          <w:rFonts w:ascii="ＭＳ 明朝" w:eastAsia="ＭＳ 明朝" w:hAnsi="Century" w:hint="eastAsia"/>
          <w:sz w:val="22"/>
        </w:rPr>
        <w:t>様式第</w:t>
      </w:r>
      <w:r w:rsidR="00E51B2D" w:rsidRPr="009B73D0">
        <w:rPr>
          <w:rFonts w:ascii="ＭＳ 明朝" w:eastAsia="ＭＳ 明朝" w:hAnsi="Century" w:hint="eastAsia"/>
          <w:sz w:val="22"/>
        </w:rPr>
        <w:t>3</w:t>
      </w:r>
      <w:r w:rsidRPr="009B73D0">
        <w:rPr>
          <w:rFonts w:ascii="ＭＳ 明朝" w:eastAsia="ＭＳ 明朝" w:hAnsi="Century" w:hint="eastAsia"/>
          <w:sz w:val="22"/>
        </w:rPr>
        <w:t>号</w:t>
      </w:r>
      <w:r w:rsidR="00E51B2D" w:rsidRPr="009B73D0">
        <w:rPr>
          <w:rFonts w:ascii="ＭＳ 明朝" w:eastAsia="ＭＳ 明朝" w:hAnsi="Century" w:hint="eastAsia"/>
          <w:sz w:val="22"/>
        </w:rPr>
        <w:t>(</w:t>
      </w:r>
      <w:r w:rsidRPr="009B73D0">
        <w:rPr>
          <w:rFonts w:ascii="ＭＳ 明朝" w:eastAsia="ＭＳ 明朝" w:hAnsi="Century" w:hint="eastAsia"/>
          <w:sz w:val="22"/>
        </w:rPr>
        <w:t>第</w:t>
      </w:r>
      <w:r w:rsidR="00E51B2D" w:rsidRPr="009B73D0">
        <w:rPr>
          <w:rFonts w:ascii="ＭＳ 明朝" w:eastAsia="ＭＳ 明朝" w:hAnsi="Century" w:hint="eastAsia"/>
          <w:sz w:val="22"/>
        </w:rPr>
        <w:t>8</w:t>
      </w:r>
      <w:r w:rsidRPr="009B73D0">
        <w:rPr>
          <w:rFonts w:ascii="ＭＳ 明朝" w:eastAsia="ＭＳ 明朝" w:hAnsi="Century" w:hint="eastAsia"/>
          <w:sz w:val="22"/>
        </w:rPr>
        <w:t>条関係</w:t>
      </w:r>
      <w:r w:rsidR="00E51B2D" w:rsidRPr="009B73D0">
        <w:rPr>
          <w:rFonts w:ascii="ＭＳ 明朝" w:eastAsia="ＭＳ 明朝" w:hAnsi="Century" w:hint="eastAsia"/>
          <w:sz w:val="22"/>
        </w:rPr>
        <w:t>)</w:t>
      </w:r>
    </w:p>
    <w:p w14:paraId="25320B86" w14:textId="77777777" w:rsidR="00AE779A" w:rsidRPr="009B73D0" w:rsidRDefault="00AE779A" w:rsidP="00AE779A">
      <w:pPr>
        <w:wordWrap w:val="0"/>
        <w:jc w:val="right"/>
        <w:rPr>
          <w:rFonts w:ascii="ＭＳ 明朝" w:eastAsia="ＭＳ 明朝" w:hAnsi="Century"/>
          <w:sz w:val="22"/>
        </w:rPr>
      </w:pPr>
      <w:r w:rsidRPr="009B73D0">
        <w:rPr>
          <w:rFonts w:ascii="ＭＳ 明朝" w:eastAsia="ＭＳ 明朝" w:hAnsi="ＭＳ 明朝" w:hint="eastAsia"/>
          <w:sz w:val="22"/>
        </w:rPr>
        <w:t xml:space="preserve">　　　　　　　</w:t>
      </w:r>
    </w:p>
    <w:p w14:paraId="0BF0CC41" w14:textId="77777777" w:rsidR="00AE779A" w:rsidRPr="009B73D0" w:rsidRDefault="00AE779A" w:rsidP="00AE779A">
      <w:pPr>
        <w:wordWrap w:val="0"/>
        <w:jc w:val="right"/>
        <w:rPr>
          <w:rFonts w:ascii="ＭＳ 明朝" w:eastAsia="ＭＳ 明朝" w:hAnsi="Century"/>
          <w:sz w:val="22"/>
        </w:rPr>
      </w:pPr>
      <w:r w:rsidRPr="009B73D0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2FD89269" w14:textId="77777777" w:rsidR="00AE779A" w:rsidRPr="009B73D0" w:rsidRDefault="00AE779A" w:rsidP="00AE779A">
      <w:pPr>
        <w:rPr>
          <w:rFonts w:ascii="ＭＳ 明朝" w:eastAsia="ＭＳ 明朝" w:hAnsi="Century"/>
          <w:sz w:val="22"/>
        </w:rPr>
      </w:pPr>
    </w:p>
    <w:p w14:paraId="227593D9" w14:textId="77777777" w:rsidR="00AE779A" w:rsidRPr="009B73D0" w:rsidRDefault="00AE779A" w:rsidP="00AE779A">
      <w:pPr>
        <w:rPr>
          <w:rFonts w:ascii="ＭＳ 明朝" w:eastAsia="ＭＳ 明朝" w:hAnsi="Century"/>
          <w:sz w:val="22"/>
        </w:rPr>
      </w:pPr>
    </w:p>
    <w:p w14:paraId="13B5AD2C" w14:textId="0BCF3CA6" w:rsidR="00AE779A" w:rsidRPr="009B73D0" w:rsidRDefault="00AE779A" w:rsidP="00AE779A">
      <w:pPr>
        <w:ind w:firstLineChars="100" w:firstLine="220"/>
        <w:rPr>
          <w:rFonts w:ascii="ＭＳ 明朝" w:eastAsia="ＭＳ 明朝" w:hAnsi="Century"/>
          <w:sz w:val="22"/>
        </w:rPr>
      </w:pPr>
      <w:r w:rsidRPr="009B73D0">
        <w:rPr>
          <w:rFonts w:ascii="ＭＳ 明朝" w:eastAsia="ＭＳ 明朝" w:hAnsi="ＭＳ 明朝" w:hint="eastAsia"/>
          <w:sz w:val="22"/>
        </w:rPr>
        <w:t xml:space="preserve">身延町長　</w:t>
      </w:r>
      <w:r w:rsidR="00E51B2D" w:rsidRPr="009B73D0">
        <w:rPr>
          <w:rFonts w:ascii="ＭＳ 明朝" w:eastAsia="ＭＳ 明朝" w:hAnsi="ＭＳ 明朝" w:hint="eastAsia"/>
          <w:sz w:val="22"/>
        </w:rPr>
        <w:t>様</w:t>
      </w:r>
    </w:p>
    <w:p w14:paraId="3BC13372" w14:textId="77777777" w:rsidR="00AE779A" w:rsidRPr="009B73D0" w:rsidRDefault="00AE779A" w:rsidP="00AE779A">
      <w:pPr>
        <w:rPr>
          <w:rFonts w:ascii="ＭＳ 明朝" w:eastAsia="ＭＳ 明朝" w:hAnsi="Century"/>
          <w:sz w:val="22"/>
        </w:rPr>
      </w:pPr>
    </w:p>
    <w:p w14:paraId="7DDF7AAC" w14:textId="2056AADF" w:rsidR="00AE779A" w:rsidRPr="009B73D0" w:rsidRDefault="00AE779A" w:rsidP="00AE779A">
      <w:pPr>
        <w:rPr>
          <w:rFonts w:ascii="ＭＳ 明朝" w:eastAsia="ＭＳ 明朝" w:hAnsi="Century"/>
          <w:sz w:val="22"/>
        </w:rPr>
      </w:pPr>
    </w:p>
    <w:p w14:paraId="37E5F2EC" w14:textId="7916BBA2" w:rsidR="00E51B2D" w:rsidRPr="009B73D0" w:rsidRDefault="00E51B2D" w:rsidP="00E51B2D">
      <w:pPr>
        <w:wordWrap w:val="0"/>
        <w:jc w:val="right"/>
        <w:rPr>
          <w:rFonts w:ascii="ＭＳ 明朝" w:eastAsia="ＭＳ 明朝" w:hAnsi="Century"/>
          <w:sz w:val="22"/>
        </w:rPr>
      </w:pPr>
      <w:r w:rsidRPr="009B73D0">
        <w:rPr>
          <w:rFonts w:ascii="ＭＳ 明朝" w:eastAsia="ＭＳ 明朝" w:hAnsi="Century" w:hint="eastAsia"/>
          <w:sz w:val="22"/>
        </w:rPr>
        <w:t xml:space="preserve">(申請者)　　　　　　　　　　　　　</w:t>
      </w:r>
    </w:p>
    <w:p w14:paraId="017205A9" w14:textId="77777777" w:rsidR="00AE779A" w:rsidRPr="009B73D0" w:rsidRDefault="00AE779A" w:rsidP="00AE779A">
      <w:pPr>
        <w:wordWrap w:val="0"/>
        <w:jc w:val="right"/>
        <w:rPr>
          <w:rFonts w:ascii="ＭＳ 明朝" w:eastAsia="ＭＳ 明朝" w:hAnsi="Century"/>
          <w:sz w:val="22"/>
        </w:rPr>
      </w:pPr>
      <w:r w:rsidRPr="009B73D0">
        <w:rPr>
          <w:rFonts w:ascii="ＭＳ 明朝" w:eastAsia="ＭＳ 明朝" w:hAnsi="ＭＳ 明朝" w:hint="eastAsia"/>
          <w:sz w:val="22"/>
        </w:rPr>
        <w:t xml:space="preserve">取組主体：住所　　　　　　　　　　　　　</w:t>
      </w:r>
    </w:p>
    <w:p w14:paraId="0E4FCA89" w14:textId="17123D70" w:rsidR="00AE779A" w:rsidRPr="009B73D0" w:rsidRDefault="00AE779A" w:rsidP="00AE779A">
      <w:pPr>
        <w:wordWrap w:val="0"/>
        <w:ind w:right="-2"/>
        <w:jc w:val="right"/>
        <w:rPr>
          <w:rFonts w:ascii="ＭＳ 明朝" w:eastAsia="ＭＳ 明朝" w:hAnsi="ＭＳ 明朝"/>
          <w:sz w:val="22"/>
        </w:rPr>
      </w:pPr>
      <w:r w:rsidRPr="009B73D0">
        <w:rPr>
          <w:rFonts w:ascii="ＭＳ 明朝" w:eastAsia="ＭＳ 明朝" w:hAnsi="ＭＳ 明朝" w:hint="eastAsia"/>
          <w:sz w:val="22"/>
        </w:rPr>
        <w:t xml:space="preserve">氏名　　　　　　　　　　　㊞　</w:t>
      </w:r>
    </w:p>
    <w:p w14:paraId="70F2DB3B" w14:textId="5E242760" w:rsidR="00B464C3" w:rsidRPr="009B73D0" w:rsidRDefault="00B464C3" w:rsidP="00B464C3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 w:rsidRPr="009B73D0">
        <w:rPr>
          <w:rFonts w:ascii="ＭＳ 明朝" w:eastAsia="ＭＳ 明朝" w:hAnsi="ＭＳ 明朝" w:hint="eastAsia"/>
          <w:sz w:val="22"/>
        </w:rPr>
        <w:t xml:space="preserve">電話番号　　　　　　　　　　　　　</w:t>
      </w:r>
    </w:p>
    <w:p w14:paraId="2619AEB5" w14:textId="77777777" w:rsidR="00AE779A" w:rsidRPr="009B73D0" w:rsidRDefault="00AE779A" w:rsidP="00AE779A">
      <w:pPr>
        <w:wordWrap w:val="0"/>
        <w:jc w:val="right"/>
        <w:rPr>
          <w:rFonts w:ascii="ＭＳ 明朝" w:eastAsia="ＭＳ 明朝" w:hAnsi="Century"/>
          <w:sz w:val="22"/>
        </w:rPr>
      </w:pPr>
      <w:r w:rsidRPr="009B73D0">
        <w:rPr>
          <w:rFonts w:ascii="ＭＳ 明朝" w:eastAsia="ＭＳ 明朝" w:hAnsi="ＭＳ 明朝" w:hint="eastAsia"/>
          <w:sz w:val="22"/>
        </w:rPr>
        <w:t xml:space="preserve">リース事業者：住所  　　　　　　　　　　　　</w:t>
      </w:r>
    </w:p>
    <w:p w14:paraId="425018ED" w14:textId="2FD161FE" w:rsidR="00AE779A" w:rsidRPr="009B73D0" w:rsidRDefault="00AE779A" w:rsidP="00AE779A">
      <w:pPr>
        <w:wordWrap w:val="0"/>
        <w:jc w:val="right"/>
        <w:rPr>
          <w:rFonts w:ascii="ＭＳ 明朝" w:eastAsia="ＭＳ 明朝" w:hAnsi="ＭＳ 明朝"/>
          <w:sz w:val="22"/>
        </w:rPr>
      </w:pPr>
      <w:r w:rsidRPr="009B73D0">
        <w:rPr>
          <w:rFonts w:ascii="ＭＳ 明朝" w:eastAsia="ＭＳ 明朝" w:hAnsi="ＭＳ 明朝" w:hint="eastAsia"/>
          <w:sz w:val="22"/>
        </w:rPr>
        <w:t xml:space="preserve">名称　　　　　　　　　　　　　</w:t>
      </w:r>
    </w:p>
    <w:p w14:paraId="0796B482" w14:textId="136BF745" w:rsidR="00B464C3" w:rsidRPr="009B73D0" w:rsidRDefault="000922ED" w:rsidP="00B464C3">
      <w:pPr>
        <w:wordWrap w:val="0"/>
        <w:ind w:right="-1"/>
        <w:jc w:val="right"/>
        <w:rPr>
          <w:rFonts w:ascii="ＭＳ 明朝" w:eastAsia="ＭＳ 明朝" w:hAnsi="ＭＳ 明朝"/>
          <w:sz w:val="22"/>
        </w:rPr>
      </w:pPr>
      <w:r w:rsidRPr="009B73D0">
        <w:rPr>
          <w:rFonts w:ascii="ＭＳ 明朝" w:eastAsia="ＭＳ 明朝" w:hAnsi="ＭＳ 明朝" w:hint="eastAsia"/>
          <w:sz w:val="22"/>
        </w:rPr>
        <w:t>代表者</w:t>
      </w:r>
      <w:r w:rsidR="00B464C3" w:rsidRPr="009B73D0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14:paraId="15D92304" w14:textId="6A2FDCC8" w:rsidR="00AE779A" w:rsidRPr="009B73D0" w:rsidRDefault="002349EE" w:rsidP="000922ED">
      <w:pPr>
        <w:wordWrap w:val="0"/>
        <w:jc w:val="right"/>
        <w:rPr>
          <w:rFonts w:ascii="ＭＳ 明朝" w:eastAsia="ＭＳ 明朝" w:hAnsi="Century"/>
          <w:sz w:val="22"/>
        </w:rPr>
      </w:pPr>
      <w:r w:rsidRPr="009B73D0">
        <w:rPr>
          <w:rFonts w:ascii="ＭＳ 明朝" w:eastAsia="ＭＳ 明朝" w:hAnsi="ＭＳ 明朝" w:hint="eastAsia"/>
          <w:sz w:val="22"/>
        </w:rPr>
        <w:t xml:space="preserve">　　</w:t>
      </w:r>
      <w:r w:rsidR="000922ED" w:rsidRPr="009B73D0">
        <w:rPr>
          <w:rFonts w:ascii="ＭＳ 明朝" w:eastAsia="ＭＳ 明朝" w:hAnsi="ＭＳ 明朝" w:hint="eastAsia"/>
          <w:sz w:val="22"/>
        </w:rPr>
        <w:t>電話番号</w:t>
      </w:r>
      <w:r w:rsidR="00AE779A" w:rsidRPr="009B73D0">
        <w:rPr>
          <w:rFonts w:ascii="ＭＳ 明朝" w:eastAsia="ＭＳ 明朝" w:hAnsi="ＭＳ 明朝" w:hint="eastAsia"/>
          <w:sz w:val="22"/>
        </w:rPr>
        <w:t xml:space="preserve">　</w:t>
      </w:r>
      <w:r w:rsidR="00984A5E" w:rsidRPr="009B73D0">
        <w:rPr>
          <w:rFonts w:ascii="ＭＳ 明朝" w:eastAsia="ＭＳ 明朝" w:hAnsi="ＭＳ 明朝" w:hint="eastAsia"/>
          <w:sz w:val="22"/>
        </w:rPr>
        <w:t xml:space="preserve">　　</w:t>
      </w:r>
      <w:r w:rsidR="00AE779A" w:rsidRPr="009B73D0">
        <w:rPr>
          <w:rFonts w:ascii="ＭＳ 明朝" w:eastAsia="ＭＳ 明朝" w:hAnsi="ＭＳ 明朝" w:hint="eastAsia"/>
          <w:sz w:val="22"/>
        </w:rPr>
        <w:t xml:space="preserve">　　　　　　　　㊞</w:t>
      </w:r>
      <w:r w:rsidR="004E449D" w:rsidRPr="009B73D0">
        <w:rPr>
          <w:rFonts w:ascii="ＭＳ 明朝" w:eastAsia="ＭＳ 明朝" w:hAnsi="ＭＳ 明朝" w:hint="eastAsia"/>
          <w:sz w:val="22"/>
        </w:rPr>
        <w:t xml:space="preserve">  </w:t>
      </w:r>
    </w:p>
    <w:p w14:paraId="46210341" w14:textId="77777777" w:rsidR="00AE779A" w:rsidRPr="009B73D0" w:rsidRDefault="00AE779A" w:rsidP="00AE779A">
      <w:pPr>
        <w:rPr>
          <w:rFonts w:ascii="ＭＳ 明朝" w:eastAsia="ＭＳ 明朝" w:hAnsi="Century"/>
          <w:sz w:val="22"/>
        </w:rPr>
      </w:pPr>
    </w:p>
    <w:p w14:paraId="7B86B44B" w14:textId="0ADADE46" w:rsidR="00AE779A" w:rsidRPr="009B73D0" w:rsidRDefault="00AE779A" w:rsidP="00AE779A">
      <w:pPr>
        <w:jc w:val="center"/>
        <w:rPr>
          <w:rFonts w:ascii="ＭＳ 明朝" w:eastAsia="ＭＳ 明朝" w:hAnsi="Century"/>
          <w:sz w:val="22"/>
        </w:rPr>
      </w:pPr>
      <w:r w:rsidRPr="009B73D0">
        <w:rPr>
          <w:rFonts w:ascii="Century" w:eastAsia="ＭＳ 明朝" w:hAnsi="Century" w:hint="eastAsia"/>
          <w:sz w:val="22"/>
        </w:rPr>
        <w:t>やまなし新規就農アシスト</w:t>
      </w:r>
      <w:r w:rsidRPr="009B73D0">
        <w:rPr>
          <w:rFonts w:ascii="ＭＳ 明朝" w:eastAsia="ＭＳ 明朝" w:hAnsi="ＭＳ 明朝" w:hint="eastAsia"/>
          <w:sz w:val="22"/>
        </w:rPr>
        <w:t>事業費</w:t>
      </w:r>
    </w:p>
    <w:p w14:paraId="79BF9FB9" w14:textId="77777777" w:rsidR="00AE779A" w:rsidRPr="009B73D0" w:rsidRDefault="00AE779A" w:rsidP="00AE779A">
      <w:pPr>
        <w:jc w:val="center"/>
        <w:rPr>
          <w:rFonts w:ascii="ＭＳ 明朝" w:eastAsia="ＭＳ 明朝" w:hAnsi="Century"/>
          <w:sz w:val="22"/>
        </w:rPr>
      </w:pPr>
      <w:r w:rsidRPr="009B73D0">
        <w:rPr>
          <w:rFonts w:ascii="ＭＳ 明朝" w:eastAsia="ＭＳ 明朝" w:hAnsi="ＭＳ 明朝" w:hint="eastAsia"/>
          <w:sz w:val="22"/>
        </w:rPr>
        <w:t>補助金交付申請書</w:t>
      </w:r>
    </w:p>
    <w:p w14:paraId="475F6D6C" w14:textId="77777777" w:rsidR="00AE779A" w:rsidRPr="009B73D0" w:rsidRDefault="00AE779A" w:rsidP="00AE779A">
      <w:pPr>
        <w:rPr>
          <w:rFonts w:ascii="ＭＳ 明朝" w:eastAsia="ＭＳ 明朝" w:hAnsi="Century"/>
          <w:sz w:val="22"/>
        </w:rPr>
      </w:pPr>
    </w:p>
    <w:p w14:paraId="32F5B3C2" w14:textId="6209D5E4" w:rsidR="00AE779A" w:rsidRPr="009B73D0" w:rsidRDefault="00AE779A" w:rsidP="00AE779A">
      <w:pPr>
        <w:ind w:firstLineChars="300" w:firstLine="660"/>
        <w:rPr>
          <w:rFonts w:ascii="ＭＳ 明朝" w:eastAsia="ＭＳ 明朝" w:hAnsi="Century"/>
          <w:sz w:val="22"/>
        </w:rPr>
      </w:pPr>
      <w:r w:rsidRPr="009B73D0">
        <w:rPr>
          <w:rFonts w:ascii="ＭＳ 明朝" w:eastAsia="ＭＳ 明朝" w:hAnsi="ＭＳ 明朝" w:hint="eastAsia"/>
          <w:sz w:val="22"/>
        </w:rPr>
        <w:t>年度において、次のとおり事業を実施したいので、身延町</w:t>
      </w:r>
      <w:r w:rsidRPr="009B73D0">
        <w:rPr>
          <w:rFonts w:ascii="Century" w:eastAsia="ＭＳ 明朝" w:hAnsi="Century" w:hint="eastAsia"/>
          <w:sz w:val="22"/>
        </w:rPr>
        <w:t>やまなし新規就農アシスト</w:t>
      </w:r>
      <w:r w:rsidRPr="009B73D0">
        <w:rPr>
          <w:rFonts w:ascii="ＭＳ 明朝" w:eastAsia="ＭＳ 明朝" w:hAnsi="ＭＳ 明朝" w:hint="eastAsia"/>
          <w:sz w:val="22"/>
        </w:rPr>
        <w:t>事業費補助金交付要綱第</w:t>
      </w:r>
      <w:r w:rsidR="00E51B2D" w:rsidRPr="009B73D0">
        <w:rPr>
          <w:rFonts w:ascii="ＭＳ 明朝" w:eastAsia="ＭＳ 明朝" w:hAnsi="ＭＳ 明朝" w:hint="eastAsia"/>
          <w:sz w:val="22"/>
        </w:rPr>
        <w:t>8</w:t>
      </w:r>
      <w:r w:rsidRPr="009B73D0">
        <w:rPr>
          <w:rFonts w:ascii="ＭＳ 明朝" w:eastAsia="ＭＳ 明朝" w:hAnsi="ＭＳ 明朝" w:hint="eastAsia"/>
          <w:sz w:val="22"/>
        </w:rPr>
        <w:t>条の規定により、関係書類を添えて申請します。</w:t>
      </w:r>
    </w:p>
    <w:p w14:paraId="16FDE60E" w14:textId="77777777" w:rsidR="00AE779A" w:rsidRPr="009B73D0" w:rsidRDefault="00AE779A" w:rsidP="00AE779A">
      <w:pPr>
        <w:rPr>
          <w:rFonts w:ascii="ＭＳ 明朝" w:eastAsia="ＭＳ 明朝" w:hAnsi="Century"/>
          <w:sz w:val="22"/>
        </w:rPr>
      </w:pPr>
    </w:p>
    <w:p w14:paraId="256F72FE" w14:textId="77777777" w:rsidR="00AE779A" w:rsidRPr="009B73D0" w:rsidRDefault="00AE779A" w:rsidP="00AE779A">
      <w:pPr>
        <w:rPr>
          <w:rFonts w:ascii="ＭＳ 明朝" w:eastAsia="ＭＳ 明朝" w:hAnsi="Century"/>
          <w:sz w:val="22"/>
        </w:rPr>
      </w:pPr>
    </w:p>
    <w:p w14:paraId="3F9B2DD3" w14:textId="70FDE915" w:rsidR="00AE779A" w:rsidRPr="009B73D0" w:rsidRDefault="00E51B2D" w:rsidP="00AE779A">
      <w:pPr>
        <w:rPr>
          <w:rFonts w:ascii="ＭＳ 明朝" w:eastAsia="ＭＳ 明朝" w:hAnsi="Century"/>
          <w:sz w:val="22"/>
        </w:rPr>
      </w:pPr>
      <w:r w:rsidRPr="009B73D0">
        <w:rPr>
          <w:rFonts w:ascii="ＭＳ 明朝" w:eastAsia="ＭＳ 明朝" w:hAnsi="ＭＳ 明朝" w:hint="eastAsia"/>
          <w:sz w:val="22"/>
        </w:rPr>
        <w:t>1</w:t>
      </w:r>
      <w:r w:rsidR="00AE779A" w:rsidRPr="009B73D0">
        <w:rPr>
          <w:rFonts w:ascii="ＭＳ 明朝" w:eastAsia="ＭＳ 明朝" w:hAnsi="ＭＳ 明朝" w:hint="eastAsia"/>
          <w:sz w:val="22"/>
        </w:rPr>
        <w:t xml:space="preserve">　補助金交付申請額　　　　　　　　　　円　　　　</w:t>
      </w:r>
    </w:p>
    <w:p w14:paraId="3F39D04B" w14:textId="77777777" w:rsidR="00AE779A" w:rsidRPr="009B73D0" w:rsidRDefault="00AE779A" w:rsidP="00AE779A">
      <w:pPr>
        <w:rPr>
          <w:rFonts w:ascii="ＭＳ 明朝" w:eastAsia="ＭＳ 明朝" w:hAnsi="Century"/>
          <w:sz w:val="22"/>
        </w:rPr>
      </w:pPr>
    </w:p>
    <w:p w14:paraId="27F8A284" w14:textId="72E82E04" w:rsidR="00AE779A" w:rsidRPr="009B73D0" w:rsidRDefault="00E51B2D" w:rsidP="00AE779A">
      <w:pPr>
        <w:rPr>
          <w:rFonts w:ascii="ＭＳ 明朝" w:eastAsia="ＭＳ 明朝" w:hAnsi="Century"/>
          <w:sz w:val="22"/>
        </w:rPr>
      </w:pPr>
      <w:r w:rsidRPr="009B73D0">
        <w:rPr>
          <w:rFonts w:ascii="ＭＳ 明朝" w:eastAsia="ＭＳ 明朝" w:hAnsi="ＭＳ 明朝" w:hint="eastAsia"/>
          <w:sz w:val="22"/>
        </w:rPr>
        <w:t>2</w:t>
      </w:r>
      <w:r w:rsidR="00AE779A" w:rsidRPr="009B73D0">
        <w:rPr>
          <w:rFonts w:ascii="ＭＳ 明朝" w:eastAsia="ＭＳ 明朝" w:hAnsi="ＭＳ 明朝" w:hint="eastAsia"/>
          <w:sz w:val="22"/>
        </w:rPr>
        <w:t xml:space="preserve">　添付書類</w:t>
      </w:r>
    </w:p>
    <w:p w14:paraId="087F708E" w14:textId="4935D81F" w:rsidR="00AE779A" w:rsidRPr="009B73D0" w:rsidRDefault="00AE779A" w:rsidP="00AE779A">
      <w:pPr>
        <w:rPr>
          <w:rFonts w:ascii="ＭＳ 明朝" w:eastAsia="ＭＳ 明朝" w:hAnsi="Century"/>
          <w:sz w:val="22"/>
        </w:rPr>
      </w:pPr>
      <w:r w:rsidRPr="009B73D0">
        <w:rPr>
          <w:rFonts w:ascii="ＭＳ 明朝" w:eastAsia="ＭＳ 明朝" w:hAnsi="ＭＳ 明朝" w:hint="eastAsia"/>
          <w:sz w:val="22"/>
        </w:rPr>
        <w:t xml:space="preserve">　</w:t>
      </w:r>
      <w:r w:rsidR="00E51B2D" w:rsidRPr="009B73D0">
        <w:rPr>
          <w:rFonts w:ascii="ＭＳ 明朝" w:eastAsia="ＭＳ 明朝" w:hAnsi="ＭＳ 明朝" w:hint="eastAsia"/>
          <w:sz w:val="22"/>
        </w:rPr>
        <w:t>(1)</w:t>
      </w:r>
      <w:r w:rsidRPr="009B73D0">
        <w:rPr>
          <w:rFonts w:ascii="ＭＳ 明朝" w:eastAsia="ＭＳ 明朝" w:hAnsi="ＭＳ 明朝" w:hint="eastAsia"/>
          <w:sz w:val="22"/>
        </w:rPr>
        <w:t>事業計画表（様式第</w:t>
      </w:r>
      <w:r w:rsidR="00E51B2D" w:rsidRPr="009B73D0">
        <w:rPr>
          <w:rFonts w:ascii="ＭＳ 明朝" w:eastAsia="ＭＳ 明朝" w:hAnsi="ＭＳ 明朝" w:hint="eastAsia"/>
          <w:sz w:val="22"/>
        </w:rPr>
        <w:t>3</w:t>
      </w:r>
      <w:r w:rsidRPr="009B73D0">
        <w:rPr>
          <w:rFonts w:ascii="ＭＳ 明朝" w:eastAsia="ＭＳ 明朝" w:hAnsi="ＭＳ 明朝" w:hint="eastAsia"/>
          <w:sz w:val="22"/>
        </w:rPr>
        <w:t>－</w:t>
      </w:r>
      <w:r w:rsidR="00E51B2D" w:rsidRPr="009B73D0">
        <w:rPr>
          <w:rFonts w:ascii="ＭＳ 明朝" w:eastAsia="ＭＳ 明朝" w:hAnsi="ＭＳ 明朝" w:hint="eastAsia"/>
          <w:sz w:val="22"/>
        </w:rPr>
        <w:t>1</w:t>
      </w:r>
      <w:r w:rsidRPr="009B73D0">
        <w:rPr>
          <w:rFonts w:ascii="ＭＳ 明朝" w:eastAsia="ＭＳ 明朝" w:hAnsi="ＭＳ 明朝" w:hint="eastAsia"/>
          <w:sz w:val="22"/>
        </w:rPr>
        <w:t>号）</w:t>
      </w:r>
    </w:p>
    <w:p w14:paraId="1C0DBFD2" w14:textId="48DBDF61" w:rsidR="00AE779A" w:rsidRPr="009B73D0" w:rsidRDefault="00AE779A" w:rsidP="00AE779A">
      <w:pPr>
        <w:rPr>
          <w:rFonts w:ascii="ＭＳ 明朝" w:eastAsia="ＭＳ 明朝" w:hAnsi="Century"/>
          <w:sz w:val="22"/>
        </w:rPr>
      </w:pPr>
      <w:r w:rsidRPr="009B73D0">
        <w:rPr>
          <w:rFonts w:ascii="ＭＳ 明朝" w:eastAsia="ＭＳ 明朝" w:hAnsi="ＭＳ 明朝" w:hint="eastAsia"/>
          <w:sz w:val="22"/>
        </w:rPr>
        <w:t xml:space="preserve">　</w:t>
      </w:r>
      <w:r w:rsidR="00E51B2D" w:rsidRPr="009B73D0">
        <w:rPr>
          <w:rFonts w:ascii="ＭＳ 明朝" w:eastAsia="ＭＳ 明朝" w:hAnsi="ＭＳ 明朝" w:hint="eastAsia"/>
          <w:sz w:val="22"/>
        </w:rPr>
        <w:t>(2)</w:t>
      </w:r>
      <w:r w:rsidRPr="009B73D0">
        <w:rPr>
          <w:rFonts w:ascii="ＭＳ 明朝" w:eastAsia="ＭＳ 明朝" w:hAnsi="ＭＳ 明朝" w:hint="eastAsia"/>
          <w:sz w:val="22"/>
        </w:rPr>
        <w:t>その他町長が必要と認める書類</w:t>
      </w:r>
    </w:p>
    <w:p w14:paraId="568492A9" w14:textId="77777777" w:rsidR="00AE779A" w:rsidRPr="009B73D0" w:rsidRDefault="00AE779A" w:rsidP="00AE779A">
      <w:pPr>
        <w:rPr>
          <w:rFonts w:ascii="ＭＳ 明朝" w:eastAsia="ＭＳ 明朝" w:hAnsi="Century"/>
          <w:sz w:val="22"/>
        </w:rPr>
      </w:pPr>
    </w:p>
    <w:p w14:paraId="36FB4027" w14:textId="77777777" w:rsidR="00AE779A" w:rsidRPr="009B73D0" w:rsidRDefault="00AE779A" w:rsidP="00AE779A">
      <w:pPr>
        <w:rPr>
          <w:rFonts w:ascii="ＭＳ 明朝" w:eastAsia="ＭＳ 明朝" w:hAnsi="Century"/>
          <w:sz w:val="22"/>
        </w:rPr>
      </w:pPr>
    </w:p>
    <w:p w14:paraId="5FD8DB14" w14:textId="77777777" w:rsidR="00AE779A" w:rsidRPr="009B73D0" w:rsidRDefault="00AE779A" w:rsidP="00AE779A">
      <w:pPr>
        <w:rPr>
          <w:rFonts w:ascii="ＭＳ 明朝" w:eastAsia="ＭＳ 明朝" w:hAnsi="Century"/>
          <w:sz w:val="22"/>
        </w:rPr>
      </w:pPr>
    </w:p>
    <w:p w14:paraId="1D596FF9" w14:textId="77777777" w:rsidR="00AE779A" w:rsidRPr="009B73D0" w:rsidRDefault="00AE779A" w:rsidP="00AE779A">
      <w:pPr>
        <w:rPr>
          <w:rFonts w:ascii="ＭＳ 明朝" w:eastAsia="ＭＳ 明朝" w:hAnsi="Century"/>
          <w:sz w:val="22"/>
        </w:rPr>
      </w:pPr>
    </w:p>
    <w:p w14:paraId="0B2977E8" w14:textId="77777777" w:rsidR="00AE779A" w:rsidRPr="009B73D0" w:rsidRDefault="00AE779A" w:rsidP="00AE779A">
      <w:pPr>
        <w:rPr>
          <w:rFonts w:ascii="ＭＳ 明朝" w:eastAsia="ＭＳ 明朝" w:hAnsi="Century"/>
          <w:sz w:val="22"/>
        </w:rPr>
      </w:pPr>
    </w:p>
    <w:p w14:paraId="50E9A798" w14:textId="77777777" w:rsidR="00AE779A" w:rsidRPr="009B73D0" w:rsidRDefault="00AE779A" w:rsidP="00AE779A">
      <w:pPr>
        <w:rPr>
          <w:rFonts w:ascii="ＭＳ 明朝" w:eastAsia="ＭＳ 明朝" w:hAnsi="Century"/>
          <w:sz w:val="22"/>
        </w:rPr>
      </w:pPr>
    </w:p>
    <w:p w14:paraId="2ECF416B" w14:textId="77777777" w:rsidR="00AE779A" w:rsidRPr="009B73D0" w:rsidRDefault="00AE779A" w:rsidP="00AE779A">
      <w:pPr>
        <w:rPr>
          <w:rFonts w:ascii="ＭＳ 明朝" w:eastAsia="ＭＳ 明朝" w:hAnsi="Century"/>
          <w:sz w:val="22"/>
        </w:rPr>
      </w:pPr>
    </w:p>
    <w:p w14:paraId="0353F98D" w14:textId="3546F59B" w:rsidR="00AE779A" w:rsidRPr="009B73D0" w:rsidRDefault="00AE779A" w:rsidP="00AE779A">
      <w:pPr>
        <w:rPr>
          <w:rFonts w:ascii="ＭＳ 明朝" w:eastAsia="ＭＳ 明朝" w:hAnsi="Century"/>
          <w:sz w:val="22"/>
        </w:rPr>
      </w:pPr>
      <w:r w:rsidRPr="009B73D0">
        <w:rPr>
          <w:rFonts w:ascii="ＭＳ 明朝" w:eastAsia="ＭＳ 明朝" w:hAnsi="ＭＳ 明朝" w:hint="eastAsia"/>
          <w:sz w:val="22"/>
        </w:rPr>
        <w:lastRenderedPageBreak/>
        <w:t>様式第</w:t>
      </w:r>
      <w:r w:rsidR="00E51B2D" w:rsidRPr="009B73D0">
        <w:rPr>
          <w:rFonts w:ascii="ＭＳ 明朝" w:eastAsia="ＭＳ 明朝" w:hAnsi="ＭＳ 明朝" w:hint="eastAsia"/>
          <w:sz w:val="22"/>
        </w:rPr>
        <w:t>3</w:t>
      </w:r>
      <w:r w:rsidRPr="009B73D0">
        <w:rPr>
          <w:rFonts w:ascii="ＭＳ 明朝" w:eastAsia="ＭＳ 明朝" w:hAnsi="ＭＳ 明朝" w:hint="eastAsia"/>
          <w:sz w:val="22"/>
        </w:rPr>
        <w:t>－１号</w:t>
      </w:r>
    </w:p>
    <w:p w14:paraId="479951A4" w14:textId="23EA13EB" w:rsidR="00AE779A" w:rsidRPr="009B73D0" w:rsidRDefault="00AE779A" w:rsidP="00AE779A">
      <w:pPr>
        <w:ind w:firstLineChars="100" w:firstLine="220"/>
        <w:rPr>
          <w:rFonts w:ascii="ＭＳ 明朝" w:eastAsia="ＭＳ 明朝" w:hAnsi="Century"/>
          <w:sz w:val="22"/>
        </w:rPr>
      </w:pPr>
      <w:r w:rsidRPr="009B73D0">
        <w:rPr>
          <w:rFonts w:ascii="ＭＳ 明朝" w:eastAsia="ＭＳ 明朝" w:hAnsi="ＭＳ 明朝" w:hint="eastAsia"/>
          <w:sz w:val="22"/>
        </w:rPr>
        <w:t>事業計画表</w:t>
      </w:r>
      <w:r w:rsidR="00E51B2D" w:rsidRPr="009B73D0">
        <w:rPr>
          <w:rFonts w:ascii="ＭＳ 明朝" w:eastAsia="ＭＳ 明朝" w:hAnsi="ＭＳ 明朝" w:hint="eastAsia"/>
          <w:sz w:val="22"/>
        </w:rPr>
        <w:t>(</w:t>
      </w:r>
      <w:r w:rsidRPr="009B73D0">
        <w:rPr>
          <w:rFonts w:ascii="ＭＳ 明朝" w:eastAsia="ＭＳ 明朝" w:hAnsi="ＭＳ 明朝" w:hint="eastAsia"/>
          <w:sz w:val="22"/>
        </w:rPr>
        <w:t>又は事業実績表</w:t>
      </w:r>
      <w:r w:rsidR="00E51B2D" w:rsidRPr="009B73D0">
        <w:rPr>
          <w:rFonts w:ascii="ＭＳ 明朝" w:eastAsia="ＭＳ 明朝" w:hAnsi="ＭＳ 明朝" w:hint="eastAsia"/>
          <w:sz w:val="22"/>
        </w:rPr>
        <w:t>)</w:t>
      </w:r>
    </w:p>
    <w:p w14:paraId="5FDDDBFE" w14:textId="70C6DA64" w:rsidR="00AE779A" w:rsidRPr="009B73D0" w:rsidRDefault="00E51B2D" w:rsidP="00AE779A">
      <w:pPr>
        <w:ind w:firstLineChars="100" w:firstLine="220"/>
        <w:rPr>
          <w:rFonts w:ascii="ＭＳ 明朝" w:eastAsia="ＭＳ 明朝" w:hAnsi="Century"/>
          <w:sz w:val="22"/>
        </w:rPr>
      </w:pPr>
      <w:r w:rsidRPr="009B73D0">
        <w:rPr>
          <w:rFonts w:ascii="ＭＳ 明朝" w:eastAsia="ＭＳ 明朝" w:hAnsi="ＭＳ 明朝" w:hint="eastAsia"/>
          <w:sz w:val="22"/>
        </w:rPr>
        <w:t>(1)</w:t>
      </w:r>
      <w:r w:rsidR="00AE779A" w:rsidRPr="009B73D0">
        <w:rPr>
          <w:rFonts w:ascii="ＭＳ 明朝" w:eastAsia="ＭＳ 明朝" w:hAnsi="ＭＳ 明朝" w:hint="eastAsia"/>
          <w:sz w:val="22"/>
        </w:rPr>
        <w:t>取組主体</w:t>
      </w:r>
    </w:p>
    <w:tbl>
      <w:tblPr>
        <w:tblW w:w="8929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  <w:gridCol w:w="1275"/>
        <w:gridCol w:w="2835"/>
        <w:gridCol w:w="2835"/>
      </w:tblGrid>
      <w:tr w:rsidR="009B73D0" w:rsidRPr="009B73D0" w14:paraId="676E3A34" w14:textId="77777777" w:rsidTr="00AE779A">
        <w:trPr>
          <w:trHeight w:val="51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80D4" w14:textId="77777777" w:rsidR="00AE779A" w:rsidRPr="009B73D0" w:rsidRDefault="00AE779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31E4" w14:textId="77777777" w:rsidR="00AE779A" w:rsidRPr="009B73D0" w:rsidRDefault="00AE779A">
            <w:pPr>
              <w:widowControl/>
              <w:jc w:val="center"/>
              <w:rPr>
                <w:rFonts w:ascii="ＭＳ 明朝" w:eastAsia="ＭＳ 明朝" w:hAnsi="Century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作目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A862" w14:textId="77777777" w:rsidR="00AE779A" w:rsidRPr="009B73D0" w:rsidRDefault="00AE779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現在の経営規模</w:t>
            </w:r>
          </w:p>
          <w:p w14:paraId="31EA860E" w14:textId="69BA18B6" w:rsidR="00AE779A" w:rsidRPr="009B73D0" w:rsidRDefault="00E51B2D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(</w:t>
            </w:r>
            <w:r w:rsidR="00AE779A" w:rsidRPr="009B73D0">
              <w:rPr>
                <w:rFonts w:ascii="ＭＳ 明朝" w:eastAsia="ＭＳ 明朝" w:hAnsi="ＭＳ 明朝" w:hint="eastAsia"/>
                <w:sz w:val="22"/>
              </w:rPr>
              <w:t xml:space="preserve">　　年　　月</w:t>
            </w:r>
            <w:r w:rsidRPr="009B73D0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8CE3" w14:textId="5368B487" w:rsidR="00AE779A" w:rsidRPr="009B73D0" w:rsidRDefault="00E51B2D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5</w:t>
            </w:r>
            <w:r w:rsidR="00AE779A" w:rsidRPr="009B73D0">
              <w:rPr>
                <w:rFonts w:ascii="ＭＳ 明朝" w:eastAsia="ＭＳ 明朝" w:hAnsi="ＭＳ 明朝" w:hint="eastAsia"/>
                <w:sz w:val="22"/>
              </w:rPr>
              <w:t>年後の経営規模</w:t>
            </w:r>
          </w:p>
          <w:p w14:paraId="749A885C" w14:textId="73C795DE" w:rsidR="00AE779A" w:rsidRPr="009B73D0" w:rsidRDefault="00E51B2D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(</w:t>
            </w:r>
            <w:r w:rsidR="00AE779A" w:rsidRPr="009B73D0">
              <w:rPr>
                <w:rFonts w:ascii="ＭＳ 明朝" w:eastAsia="ＭＳ 明朝" w:hAnsi="ＭＳ 明朝" w:hint="eastAsia"/>
                <w:sz w:val="22"/>
              </w:rPr>
              <w:t xml:space="preserve">　　年　　月</w:t>
            </w:r>
            <w:r w:rsidRPr="009B73D0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</w:tr>
      <w:tr w:rsidR="009B73D0" w:rsidRPr="009B73D0" w14:paraId="4A9EBE9A" w14:textId="77777777" w:rsidTr="00AE779A">
        <w:trPr>
          <w:trHeight w:val="59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BA08" w14:textId="77777777" w:rsidR="00AE779A" w:rsidRPr="009B73D0" w:rsidRDefault="00AE779A">
            <w:pPr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6FEA" w14:textId="77777777" w:rsidR="00AE779A" w:rsidRPr="009B73D0" w:rsidRDefault="00AE779A">
            <w:pPr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49BE47E3" w14:textId="77777777" w:rsidR="00AE779A" w:rsidRPr="009B73D0" w:rsidRDefault="00AE779A">
            <w:pPr>
              <w:rPr>
                <w:rFonts w:ascii="ＭＳ 明朝" w:eastAsia="ＭＳ 明朝" w:hAnsi="Century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露地　　a　施設　　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AE2D" w14:textId="77777777" w:rsidR="00AE779A" w:rsidRPr="009B73D0" w:rsidRDefault="00AE779A">
            <w:pPr>
              <w:rPr>
                <w:rFonts w:ascii="ＭＳ 明朝" w:eastAsia="ＭＳ 明朝" w:hAnsi="Century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露地　　a　施設　　a</w:t>
            </w:r>
          </w:p>
        </w:tc>
      </w:tr>
      <w:tr w:rsidR="009B73D0" w:rsidRPr="009B73D0" w14:paraId="1355BAE8" w14:textId="77777777" w:rsidTr="00AE779A">
        <w:trPr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F402" w14:textId="77777777" w:rsidR="00AE779A" w:rsidRPr="009B73D0" w:rsidRDefault="00AE779A">
            <w:pPr>
              <w:widowControl/>
              <w:jc w:val="left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D74D" w14:textId="77777777" w:rsidR="00AE779A" w:rsidRPr="009B73D0" w:rsidRDefault="00AE779A">
            <w:pPr>
              <w:widowControl/>
              <w:jc w:val="left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5FEB985C" w14:textId="77777777" w:rsidR="00AE779A" w:rsidRPr="009B73D0" w:rsidRDefault="00AE779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就農年月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F722" w14:textId="77777777" w:rsidR="00AE779A" w:rsidRPr="009B73D0" w:rsidRDefault="00AE779A">
            <w:pPr>
              <w:widowControl/>
              <w:jc w:val="left"/>
              <w:rPr>
                <w:rFonts w:ascii="ＭＳ 明朝" w:eastAsia="ＭＳ 明朝" w:hAnsi="Century"/>
                <w:sz w:val="22"/>
              </w:rPr>
            </w:pPr>
          </w:p>
        </w:tc>
      </w:tr>
      <w:tr w:rsidR="00AE779A" w:rsidRPr="009B73D0" w14:paraId="2586C9FD" w14:textId="77777777" w:rsidTr="00AE779A">
        <w:trPr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0AF4" w14:textId="77777777" w:rsidR="00AE779A" w:rsidRPr="009B73D0" w:rsidRDefault="00AE779A">
            <w:pPr>
              <w:widowControl/>
              <w:jc w:val="left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2714" w14:textId="77777777" w:rsidR="00AE779A" w:rsidRPr="009B73D0" w:rsidRDefault="00AE779A">
            <w:pPr>
              <w:widowControl/>
              <w:jc w:val="left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69A50E71" w14:textId="77777777" w:rsidR="00AE779A" w:rsidRPr="009B73D0" w:rsidRDefault="00AE779A">
            <w:pPr>
              <w:ind w:firstLineChars="300" w:firstLine="660"/>
              <w:jc w:val="left"/>
              <w:rPr>
                <w:rFonts w:ascii="ＭＳ 明朝" w:eastAsia="ＭＳ 明朝" w:hAnsi="Century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年　　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FFA1" w14:textId="77777777" w:rsidR="00AE779A" w:rsidRPr="009B73D0" w:rsidRDefault="00AE779A">
            <w:pPr>
              <w:widowControl/>
              <w:jc w:val="left"/>
              <w:rPr>
                <w:rFonts w:ascii="ＭＳ 明朝" w:eastAsia="ＭＳ 明朝" w:hAnsi="Century"/>
                <w:sz w:val="22"/>
              </w:rPr>
            </w:pPr>
          </w:p>
        </w:tc>
      </w:tr>
    </w:tbl>
    <w:p w14:paraId="3EFFA42F" w14:textId="77777777" w:rsidR="00AE779A" w:rsidRPr="009B73D0" w:rsidRDefault="00AE779A" w:rsidP="00AE779A">
      <w:pPr>
        <w:rPr>
          <w:rFonts w:ascii="ＭＳ 明朝" w:eastAsia="ＭＳ 明朝" w:hAnsi="Century"/>
          <w:sz w:val="22"/>
        </w:rPr>
      </w:pPr>
    </w:p>
    <w:p w14:paraId="704A7E88" w14:textId="2A6FE6AD" w:rsidR="00AE779A" w:rsidRPr="009B73D0" w:rsidRDefault="00E51B2D" w:rsidP="00AE779A">
      <w:pPr>
        <w:ind w:firstLineChars="100" w:firstLine="220"/>
        <w:rPr>
          <w:rFonts w:ascii="ＭＳ 明朝" w:eastAsia="ＭＳ 明朝" w:hAnsi="Century"/>
          <w:sz w:val="22"/>
        </w:rPr>
      </w:pPr>
      <w:r w:rsidRPr="009B73D0">
        <w:rPr>
          <w:rFonts w:ascii="ＭＳ 明朝" w:eastAsia="ＭＳ 明朝" w:hAnsi="ＭＳ 明朝" w:hint="eastAsia"/>
          <w:sz w:val="22"/>
        </w:rPr>
        <w:t>(2)</w:t>
      </w:r>
      <w:r w:rsidR="00AE779A" w:rsidRPr="009B73D0">
        <w:rPr>
          <w:rFonts w:ascii="ＭＳ 明朝" w:eastAsia="ＭＳ 明朝" w:hAnsi="ＭＳ 明朝" w:hint="eastAsia"/>
          <w:sz w:val="22"/>
        </w:rPr>
        <w:t>整備内容</w:t>
      </w:r>
    </w:p>
    <w:tbl>
      <w:tblPr>
        <w:tblW w:w="8942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1994"/>
        <w:gridCol w:w="2126"/>
        <w:gridCol w:w="1701"/>
        <w:gridCol w:w="1134"/>
      </w:tblGrid>
      <w:tr w:rsidR="009B73D0" w:rsidRPr="009B73D0" w14:paraId="07EA6A42" w14:textId="77777777" w:rsidTr="00AE779A">
        <w:trPr>
          <w:trHeight w:val="5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10FA" w14:textId="77777777" w:rsidR="00AE779A" w:rsidRPr="009B73D0" w:rsidRDefault="00AE779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取組主体氏名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447A" w14:textId="77777777" w:rsidR="00AE779A" w:rsidRPr="009B73D0" w:rsidRDefault="00AE779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事業費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C753" w14:textId="77777777" w:rsidR="00AE779A" w:rsidRPr="009B73D0" w:rsidRDefault="00AE779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機械・施設等名称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8E2D" w14:textId="77777777" w:rsidR="00AE779A" w:rsidRPr="009B73D0" w:rsidRDefault="00AE779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型式等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11B7" w14:textId="77777777" w:rsidR="00AE779A" w:rsidRPr="009B73D0" w:rsidRDefault="00AE779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台数</w:t>
            </w:r>
          </w:p>
        </w:tc>
      </w:tr>
      <w:tr w:rsidR="009B73D0" w:rsidRPr="009B73D0" w14:paraId="0E755CEE" w14:textId="77777777" w:rsidTr="00AE779A">
        <w:trPr>
          <w:trHeight w:val="161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121C" w14:textId="77777777" w:rsidR="00AE779A" w:rsidRPr="009B73D0" w:rsidRDefault="00AE779A">
            <w:pPr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957D" w14:textId="77777777" w:rsidR="00AE779A" w:rsidRPr="009B73D0" w:rsidRDefault="00AE779A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7D5DA3AA" w14:textId="77777777" w:rsidR="00AE779A" w:rsidRPr="009B73D0" w:rsidRDefault="00AE779A">
            <w:pPr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A700" w14:textId="77777777" w:rsidR="00AE779A" w:rsidRPr="009B73D0" w:rsidRDefault="00AE779A">
            <w:pPr>
              <w:widowControl/>
              <w:jc w:val="left"/>
              <w:rPr>
                <w:rFonts w:ascii="ＭＳ 明朝" w:eastAsia="ＭＳ 明朝" w:hAnsi="Century"/>
                <w:sz w:val="22"/>
              </w:rPr>
            </w:pPr>
          </w:p>
          <w:p w14:paraId="597F5063" w14:textId="77777777" w:rsidR="00AE779A" w:rsidRPr="009B73D0" w:rsidRDefault="00AE779A">
            <w:pPr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D84F" w14:textId="77777777" w:rsidR="00AE779A" w:rsidRPr="009B73D0" w:rsidRDefault="00AE779A">
            <w:pPr>
              <w:widowControl/>
              <w:jc w:val="left"/>
              <w:rPr>
                <w:rFonts w:ascii="ＭＳ 明朝" w:eastAsia="ＭＳ 明朝" w:hAnsi="Century"/>
                <w:sz w:val="22"/>
              </w:rPr>
            </w:pPr>
          </w:p>
          <w:p w14:paraId="06E60939" w14:textId="77777777" w:rsidR="00AE779A" w:rsidRPr="009B73D0" w:rsidRDefault="00AE779A">
            <w:pPr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7DDD" w14:textId="77777777" w:rsidR="00AE779A" w:rsidRPr="009B73D0" w:rsidRDefault="00AE779A">
            <w:pPr>
              <w:rPr>
                <w:rFonts w:ascii="ＭＳ 明朝" w:eastAsia="ＭＳ 明朝" w:hAnsi="Century"/>
                <w:sz w:val="22"/>
              </w:rPr>
            </w:pPr>
          </w:p>
        </w:tc>
      </w:tr>
      <w:tr w:rsidR="00AE779A" w:rsidRPr="009B73D0" w14:paraId="7D497BB8" w14:textId="77777777" w:rsidTr="00AE779A">
        <w:trPr>
          <w:trHeight w:val="50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E18A" w14:textId="77777777" w:rsidR="00AE779A" w:rsidRPr="009B73D0" w:rsidRDefault="00AE779A">
            <w:pPr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451F" w14:textId="77777777" w:rsidR="00AE779A" w:rsidRPr="009B73D0" w:rsidRDefault="00AE779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計　　　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95DF" w14:textId="77777777" w:rsidR="00AE779A" w:rsidRPr="009B73D0" w:rsidRDefault="00AE779A">
            <w:pPr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5D28" w14:textId="77777777" w:rsidR="00AE779A" w:rsidRPr="009B73D0" w:rsidRDefault="00AE779A">
            <w:pPr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BCDF" w14:textId="77777777" w:rsidR="00AE779A" w:rsidRPr="009B73D0" w:rsidRDefault="00AE779A">
            <w:pPr>
              <w:rPr>
                <w:rFonts w:ascii="ＭＳ 明朝" w:eastAsia="ＭＳ 明朝" w:hAnsi="Century"/>
                <w:sz w:val="22"/>
              </w:rPr>
            </w:pPr>
          </w:p>
        </w:tc>
      </w:tr>
    </w:tbl>
    <w:p w14:paraId="071C3157" w14:textId="77777777" w:rsidR="00AE779A" w:rsidRPr="009B73D0" w:rsidRDefault="00AE779A" w:rsidP="00AE779A">
      <w:pPr>
        <w:rPr>
          <w:rFonts w:ascii="ＭＳ 明朝" w:eastAsia="ＭＳ 明朝" w:hAnsi="Century"/>
          <w:sz w:val="22"/>
        </w:rPr>
      </w:pPr>
    </w:p>
    <w:p w14:paraId="5F9D94DF" w14:textId="77777777" w:rsidR="00AE779A" w:rsidRPr="009B73D0" w:rsidRDefault="00AE779A" w:rsidP="00AE779A">
      <w:pPr>
        <w:rPr>
          <w:rFonts w:ascii="ＭＳ 明朝" w:eastAsia="ＭＳ 明朝" w:hAnsi="Century"/>
          <w:sz w:val="22"/>
        </w:rPr>
      </w:pPr>
    </w:p>
    <w:p w14:paraId="3B6506AE" w14:textId="5FFD2DB2" w:rsidR="00AE779A" w:rsidRPr="009B73D0" w:rsidRDefault="00E51B2D" w:rsidP="00AE779A">
      <w:pPr>
        <w:rPr>
          <w:rFonts w:ascii="ＭＳ 明朝" w:eastAsia="ＭＳ 明朝" w:hAnsi="Century"/>
          <w:sz w:val="22"/>
        </w:rPr>
      </w:pPr>
      <w:r w:rsidRPr="009B73D0">
        <w:rPr>
          <w:rFonts w:ascii="ＭＳ 明朝" w:eastAsia="ＭＳ 明朝" w:hAnsi="ＭＳ 明朝" w:hint="eastAsia"/>
          <w:sz w:val="22"/>
        </w:rPr>
        <w:t>3</w:t>
      </w:r>
      <w:r w:rsidR="00AE779A" w:rsidRPr="009B73D0">
        <w:rPr>
          <w:rFonts w:ascii="ＭＳ 明朝" w:eastAsia="ＭＳ 明朝" w:hAnsi="ＭＳ 明朝" w:hint="eastAsia"/>
          <w:sz w:val="22"/>
        </w:rPr>
        <w:t xml:space="preserve"> </w:t>
      </w:r>
      <w:r w:rsidR="00A82068" w:rsidRPr="009B73D0">
        <w:rPr>
          <w:rFonts w:ascii="ＭＳ 明朝" w:eastAsia="ＭＳ 明朝" w:hAnsi="ＭＳ 明朝" w:hint="eastAsia"/>
          <w:sz w:val="22"/>
        </w:rPr>
        <w:t xml:space="preserve"> </w:t>
      </w:r>
      <w:r w:rsidR="00AE779A" w:rsidRPr="009B73D0">
        <w:rPr>
          <w:rFonts w:ascii="ＭＳ 明朝" w:eastAsia="ＭＳ 明朝" w:hAnsi="ＭＳ 明朝" w:hint="eastAsia"/>
          <w:sz w:val="22"/>
        </w:rPr>
        <w:t>経費の配分</w:t>
      </w:r>
    </w:p>
    <w:tbl>
      <w:tblPr>
        <w:tblW w:w="0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701"/>
        <w:gridCol w:w="1843"/>
        <w:gridCol w:w="1843"/>
        <w:gridCol w:w="1984"/>
      </w:tblGrid>
      <w:tr w:rsidR="009B73D0" w:rsidRPr="009B73D0" w14:paraId="4080A677" w14:textId="77777777" w:rsidTr="00AE779A">
        <w:trPr>
          <w:trHeight w:val="481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089E" w14:textId="77777777" w:rsidR="00AE779A" w:rsidRPr="009B73D0" w:rsidRDefault="00AE779A">
            <w:pPr>
              <w:spacing w:line="276" w:lineRule="auto"/>
              <w:jc w:val="center"/>
              <w:rPr>
                <w:rFonts w:ascii="ＭＳ 明朝" w:eastAsia="ＭＳ 明朝" w:hAnsi="Century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取組主体</w:t>
            </w:r>
          </w:p>
          <w:p w14:paraId="6E5D7335" w14:textId="77777777" w:rsidR="00AE779A" w:rsidRPr="009B73D0" w:rsidRDefault="00AE779A">
            <w:pPr>
              <w:spacing w:line="276" w:lineRule="auto"/>
              <w:jc w:val="center"/>
              <w:rPr>
                <w:rFonts w:ascii="ＭＳ 明朝" w:eastAsia="ＭＳ 明朝" w:hAnsi="Century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A1FB" w14:textId="77777777" w:rsidR="00AE779A" w:rsidRPr="009B73D0" w:rsidRDefault="00AE779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補助事業に</w:t>
            </w:r>
          </w:p>
          <w:p w14:paraId="7C67D90C" w14:textId="77777777" w:rsidR="00AE779A" w:rsidRPr="009B73D0" w:rsidRDefault="00AE779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要する経費</w:t>
            </w:r>
          </w:p>
          <w:p w14:paraId="36FE8A69" w14:textId="7B7F32ED" w:rsidR="00AE779A" w:rsidRPr="009B73D0" w:rsidRDefault="00E51B2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73D0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="00AE779A" w:rsidRPr="009B73D0">
              <w:rPr>
                <w:rFonts w:ascii="ＭＳ 明朝" w:eastAsia="ＭＳ 明朝" w:hAnsi="ＭＳ 明朝" w:hint="eastAsia"/>
                <w:sz w:val="20"/>
                <w:szCs w:val="20"/>
              </w:rPr>
              <w:t>A</w:t>
            </w:r>
            <w:r w:rsidRPr="009B73D0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  <w:r w:rsidR="00AE779A" w:rsidRPr="009B73D0">
              <w:rPr>
                <w:rFonts w:ascii="ＭＳ 明朝" w:eastAsia="ＭＳ 明朝" w:hAnsi="ＭＳ 明朝" w:hint="eastAsia"/>
                <w:sz w:val="20"/>
                <w:szCs w:val="20"/>
              </w:rPr>
              <w:t>＋</w:t>
            </w:r>
            <w:r w:rsidRPr="009B73D0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="00AE779A" w:rsidRPr="009B73D0">
              <w:rPr>
                <w:rFonts w:ascii="ＭＳ 明朝" w:eastAsia="ＭＳ 明朝" w:hAnsi="ＭＳ 明朝" w:hint="eastAsia"/>
                <w:sz w:val="20"/>
                <w:szCs w:val="20"/>
              </w:rPr>
              <w:t>B</w:t>
            </w:r>
            <w:r w:rsidRPr="009B73D0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  <w:r w:rsidR="00AE779A" w:rsidRPr="009B73D0">
              <w:rPr>
                <w:rFonts w:ascii="ＭＳ 明朝" w:eastAsia="ＭＳ 明朝" w:hAnsi="ＭＳ 明朝" w:hint="eastAsia"/>
                <w:sz w:val="20"/>
                <w:szCs w:val="20"/>
              </w:rPr>
              <w:t>＋</w:t>
            </w:r>
            <w:r w:rsidRPr="009B73D0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="00AE779A" w:rsidRPr="009B73D0">
              <w:rPr>
                <w:rFonts w:ascii="ＭＳ 明朝" w:eastAsia="ＭＳ 明朝" w:hAnsi="ＭＳ 明朝" w:hint="eastAsia"/>
                <w:sz w:val="20"/>
                <w:szCs w:val="20"/>
              </w:rPr>
              <w:t>C</w:t>
            </w:r>
            <w:r w:rsidRPr="009B73D0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AB18" w14:textId="77777777" w:rsidR="00AE779A" w:rsidRPr="009B73D0" w:rsidRDefault="00AE779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経費の配分</w:t>
            </w:r>
          </w:p>
        </w:tc>
      </w:tr>
      <w:tr w:rsidR="009B73D0" w:rsidRPr="009B73D0" w14:paraId="23A96B0C" w14:textId="77777777" w:rsidTr="00AE779A">
        <w:trPr>
          <w:trHeight w:val="1053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E88B" w14:textId="77777777" w:rsidR="00AE779A" w:rsidRPr="009B73D0" w:rsidRDefault="00AE779A">
            <w:pPr>
              <w:widowControl/>
              <w:jc w:val="left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D0A5" w14:textId="77777777" w:rsidR="00AE779A" w:rsidRPr="009B73D0" w:rsidRDefault="00AE779A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33F7" w14:textId="77777777" w:rsidR="00AE779A" w:rsidRPr="009B73D0" w:rsidRDefault="00AE779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県　費</w:t>
            </w:r>
          </w:p>
          <w:p w14:paraId="1E866579" w14:textId="199B7D90" w:rsidR="00AE779A" w:rsidRPr="009B73D0" w:rsidRDefault="00E51B2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(</w:t>
            </w:r>
            <w:r w:rsidR="00AE779A" w:rsidRPr="009B73D0">
              <w:rPr>
                <w:rFonts w:ascii="ＭＳ 明朝" w:eastAsia="ＭＳ 明朝" w:hAnsi="ＭＳ 明朝" w:hint="eastAsia"/>
                <w:sz w:val="22"/>
              </w:rPr>
              <w:t>A</w:t>
            </w:r>
            <w:r w:rsidRPr="009B73D0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8529" w14:textId="77777777" w:rsidR="00AE779A" w:rsidRPr="009B73D0" w:rsidRDefault="00AE779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町　費</w:t>
            </w:r>
          </w:p>
          <w:p w14:paraId="13D44433" w14:textId="3F71F803" w:rsidR="00AE779A" w:rsidRPr="009B73D0" w:rsidRDefault="00E51B2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(</w:t>
            </w:r>
            <w:r w:rsidR="00AE779A" w:rsidRPr="009B73D0">
              <w:rPr>
                <w:rFonts w:ascii="ＭＳ 明朝" w:eastAsia="ＭＳ 明朝" w:hAnsi="ＭＳ 明朝" w:hint="eastAsia"/>
                <w:sz w:val="22"/>
              </w:rPr>
              <w:t>B</w:t>
            </w:r>
            <w:r w:rsidRPr="009B73D0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04E2" w14:textId="77777777" w:rsidR="00AE779A" w:rsidRPr="009B73D0" w:rsidRDefault="00AE779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14:paraId="794D4051" w14:textId="7EFDC805" w:rsidR="00AE779A" w:rsidRPr="009B73D0" w:rsidRDefault="00E51B2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(</w:t>
            </w:r>
            <w:r w:rsidR="00AE779A" w:rsidRPr="009B73D0">
              <w:rPr>
                <w:rFonts w:ascii="ＭＳ 明朝" w:eastAsia="ＭＳ 明朝" w:hAnsi="ＭＳ 明朝" w:hint="eastAsia"/>
                <w:sz w:val="22"/>
              </w:rPr>
              <w:t>C</w:t>
            </w:r>
            <w:r w:rsidRPr="009B73D0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</w:tr>
      <w:tr w:rsidR="009B73D0" w:rsidRPr="009B73D0" w14:paraId="73A77DE0" w14:textId="77777777" w:rsidTr="00AE779A">
        <w:trPr>
          <w:trHeight w:val="145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7C82" w14:textId="77777777" w:rsidR="00AE779A" w:rsidRPr="009B73D0" w:rsidRDefault="00AE779A">
            <w:pPr>
              <w:jc w:val="right"/>
              <w:rPr>
                <w:rFonts w:ascii="ＭＳ 明朝" w:eastAsia="ＭＳ 明朝" w:hAnsi="Century"/>
                <w:sz w:val="22"/>
              </w:rPr>
            </w:pPr>
          </w:p>
          <w:p w14:paraId="03C15634" w14:textId="77777777" w:rsidR="00AE779A" w:rsidRPr="009B73D0" w:rsidRDefault="00AE779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CD9A" w14:textId="77777777" w:rsidR="00AE779A" w:rsidRPr="009B73D0" w:rsidRDefault="00AE779A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58205613" w14:textId="77777777" w:rsidR="00AE779A" w:rsidRPr="009B73D0" w:rsidRDefault="00AE779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FB87" w14:textId="77777777" w:rsidR="00AE779A" w:rsidRPr="009B73D0" w:rsidRDefault="00AE779A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00C86814" w14:textId="77777777" w:rsidR="00AE779A" w:rsidRPr="009B73D0" w:rsidRDefault="00AE779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6876" w14:textId="77777777" w:rsidR="00AE779A" w:rsidRPr="009B73D0" w:rsidRDefault="00AE779A">
            <w:pPr>
              <w:jc w:val="right"/>
              <w:rPr>
                <w:rFonts w:ascii="ＭＳ 明朝" w:eastAsia="ＭＳ 明朝" w:hAnsi="Century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6BAD3C40" w14:textId="77777777" w:rsidR="00AE779A" w:rsidRPr="009B73D0" w:rsidRDefault="00AE779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03B" w14:textId="77777777" w:rsidR="00AE779A" w:rsidRPr="009B73D0" w:rsidRDefault="00AE779A">
            <w:pPr>
              <w:wordWrap w:val="0"/>
              <w:jc w:val="right"/>
              <w:rPr>
                <w:rFonts w:ascii="ＭＳ 明朝" w:eastAsia="ＭＳ 明朝" w:hAnsi="Century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7E2BDC18" w14:textId="77777777" w:rsidR="00AE779A" w:rsidRPr="009B73D0" w:rsidRDefault="00AE779A">
            <w:pPr>
              <w:jc w:val="center"/>
              <w:rPr>
                <w:rFonts w:ascii="ＭＳ 明朝" w:eastAsia="ＭＳ 明朝" w:hAnsi="Century"/>
                <w:sz w:val="22"/>
              </w:rPr>
            </w:pPr>
          </w:p>
        </w:tc>
      </w:tr>
      <w:tr w:rsidR="00AE779A" w:rsidRPr="009B73D0" w14:paraId="527F9F40" w14:textId="77777777" w:rsidTr="00AE779A">
        <w:trPr>
          <w:trHeight w:val="54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EFA2" w14:textId="77777777" w:rsidR="00AE779A" w:rsidRPr="009B73D0" w:rsidRDefault="00AE779A">
            <w:pPr>
              <w:jc w:val="center"/>
              <w:rPr>
                <w:rFonts w:ascii="ＭＳ 明朝" w:eastAsia="ＭＳ 明朝" w:hAnsi="Century"/>
                <w:sz w:val="22"/>
              </w:rPr>
            </w:pPr>
            <w:r w:rsidRPr="009B73D0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2466" w14:textId="77777777" w:rsidR="00AE779A" w:rsidRPr="009B73D0" w:rsidRDefault="00AE779A">
            <w:pPr>
              <w:jc w:val="right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0AFC" w14:textId="77777777" w:rsidR="00AE779A" w:rsidRPr="009B73D0" w:rsidRDefault="00AE779A">
            <w:pPr>
              <w:jc w:val="right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4CA6" w14:textId="77777777" w:rsidR="00AE779A" w:rsidRPr="009B73D0" w:rsidRDefault="00AE779A">
            <w:pPr>
              <w:jc w:val="right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53C0" w14:textId="77777777" w:rsidR="00AE779A" w:rsidRPr="009B73D0" w:rsidRDefault="00AE779A">
            <w:pPr>
              <w:jc w:val="right"/>
              <w:rPr>
                <w:rFonts w:ascii="ＭＳ 明朝" w:eastAsia="ＭＳ 明朝" w:hAnsi="Century"/>
                <w:sz w:val="22"/>
              </w:rPr>
            </w:pPr>
          </w:p>
        </w:tc>
      </w:tr>
    </w:tbl>
    <w:p w14:paraId="050D446D" w14:textId="77777777" w:rsidR="00AE779A" w:rsidRPr="009B73D0" w:rsidRDefault="00AE779A" w:rsidP="00AE779A">
      <w:pPr>
        <w:rPr>
          <w:rFonts w:ascii="ＭＳ 明朝" w:eastAsia="ＭＳ 明朝" w:hAnsi="Century"/>
          <w:sz w:val="22"/>
        </w:rPr>
      </w:pPr>
    </w:p>
    <w:p w14:paraId="6906CBD5" w14:textId="77777777" w:rsidR="00AE779A" w:rsidRPr="009B73D0" w:rsidRDefault="00AE779A" w:rsidP="00AE779A">
      <w:pPr>
        <w:rPr>
          <w:rFonts w:ascii="ＭＳ 明朝" w:eastAsia="ＭＳ 明朝" w:hAnsi="Century"/>
          <w:sz w:val="22"/>
        </w:rPr>
      </w:pPr>
    </w:p>
    <w:p w14:paraId="44C69A19" w14:textId="77777777" w:rsidR="00AE779A" w:rsidRPr="009B73D0" w:rsidRDefault="00AE779A" w:rsidP="00AE779A">
      <w:pPr>
        <w:rPr>
          <w:rFonts w:ascii="ＭＳ 明朝" w:eastAsia="ＭＳ 明朝" w:hAnsi="ＭＳ 明朝"/>
          <w:sz w:val="22"/>
        </w:rPr>
      </w:pPr>
    </w:p>
    <w:p w14:paraId="12128441" w14:textId="4E6E92B7" w:rsidR="00AE779A" w:rsidRPr="009B73D0" w:rsidRDefault="00E51B2D" w:rsidP="00AE779A">
      <w:pPr>
        <w:rPr>
          <w:rFonts w:ascii="ＭＳ 明朝" w:eastAsia="ＭＳ 明朝" w:hAnsi="Century"/>
          <w:sz w:val="22"/>
        </w:rPr>
      </w:pPr>
      <w:r w:rsidRPr="009B73D0">
        <w:rPr>
          <w:rFonts w:ascii="ＭＳ 明朝" w:eastAsia="ＭＳ 明朝" w:hAnsi="ＭＳ 明朝" w:hint="eastAsia"/>
          <w:sz w:val="22"/>
        </w:rPr>
        <w:t>4</w:t>
      </w:r>
      <w:r w:rsidR="00AE779A" w:rsidRPr="009B73D0">
        <w:rPr>
          <w:rFonts w:ascii="ＭＳ 明朝" w:eastAsia="ＭＳ 明朝" w:hAnsi="ＭＳ 明朝" w:hint="eastAsia"/>
          <w:sz w:val="22"/>
        </w:rPr>
        <w:t xml:space="preserve">  事業完了</w:t>
      </w:r>
      <w:r w:rsidRPr="009B73D0">
        <w:rPr>
          <w:rFonts w:ascii="ＭＳ 明朝" w:eastAsia="ＭＳ 明朝" w:hAnsi="ＭＳ 明朝" w:hint="eastAsia"/>
          <w:sz w:val="22"/>
        </w:rPr>
        <w:t>(</w:t>
      </w:r>
      <w:r w:rsidR="00AE779A" w:rsidRPr="009B73D0">
        <w:rPr>
          <w:rFonts w:ascii="ＭＳ 明朝" w:eastAsia="ＭＳ 明朝" w:hAnsi="ＭＳ 明朝" w:hint="eastAsia"/>
          <w:sz w:val="22"/>
        </w:rPr>
        <w:t>予定</w:t>
      </w:r>
      <w:r w:rsidRPr="009B73D0">
        <w:rPr>
          <w:rFonts w:ascii="ＭＳ 明朝" w:eastAsia="ＭＳ 明朝" w:hAnsi="ＭＳ 明朝" w:hint="eastAsia"/>
          <w:sz w:val="22"/>
        </w:rPr>
        <w:t>)</w:t>
      </w:r>
      <w:r w:rsidR="00AE779A" w:rsidRPr="009B73D0">
        <w:rPr>
          <w:rFonts w:ascii="ＭＳ 明朝" w:eastAsia="ＭＳ 明朝" w:hAnsi="ＭＳ 明朝" w:hint="eastAsia"/>
          <w:sz w:val="22"/>
        </w:rPr>
        <w:t>年月日               年    月    日</w:t>
      </w:r>
    </w:p>
    <w:sectPr w:rsidR="00AE779A" w:rsidRPr="009B73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6BE"/>
    <w:rsid w:val="000922ED"/>
    <w:rsid w:val="002349EE"/>
    <w:rsid w:val="004D06BE"/>
    <w:rsid w:val="004E449D"/>
    <w:rsid w:val="00787647"/>
    <w:rsid w:val="00984A5E"/>
    <w:rsid w:val="009B73D0"/>
    <w:rsid w:val="00A82068"/>
    <w:rsid w:val="00AE779A"/>
    <w:rsid w:val="00B464C3"/>
    <w:rsid w:val="00DA7572"/>
    <w:rsid w:val="00E51B2D"/>
    <w:rsid w:val="00FB0057"/>
    <w:rsid w:val="00FC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8D0BE7"/>
  <w15:chartTrackingRefBased/>
  <w15:docId w15:val="{DC4AAD43-4185-4A5D-B413-C97766782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79A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佐野大樹</dc:creator>
  <cp:keywords/>
  <dc:description/>
  <cp:lastModifiedBy>MNPCA123043</cp:lastModifiedBy>
  <cp:revision>12</cp:revision>
  <dcterms:created xsi:type="dcterms:W3CDTF">2025-04-30T07:43:00Z</dcterms:created>
  <dcterms:modified xsi:type="dcterms:W3CDTF">2025-05-12T09:57:00Z</dcterms:modified>
</cp:coreProperties>
</file>