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875A" w14:textId="7A08CC61" w:rsidR="00BE202D" w:rsidRPr="009F1DC9" w:rsidRDefault="00BE202D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Century" w:hint="eastAsia"/>
          <w:sz w:val="22"/>
        </w:rPr>
        <w:t>様式第</w:t>
      </w:r>
      <w:r w:rsidR="00EF4E08" w:rsidRPr="009F1DC9">
        <w:rPr>
          <w:rFonts w:ascii="ＭＳ 明朝" w:eastAsia="ＭＳ 明朝" w:hAnsi="Century" w:hint="eastAsia"/>
          <w:sz w:val="22"/>
        </w:rPr>
        <w:t>10</w:t>
      </w:r>
      <w:r w:rsidRPr="009F1DC9">
        <w:rPr>
          <w:rFonts w:ascii="ＭＳ 明朝" w:eastAsia="ＭＳ 明朝" w:hAnsi="Century" w:hint="eastAsia"/>
          <w:sz w:val="22"/>
        </w:rPr>
        <w:t>号（第</w:t>
      </w:r>
      <w:r w:rsidR="00EF4E08" w:rsidRPr="009F1DC9">
        <w:rPr>
          <w:rFonts w:ascii="ＭＳ 明朝" w:eastAsia="ＭＳ 明朝" w:hAnsi="Century" w:hint="eastAsia"/>
          <w:sz w:val="22"/>
        </w:rPr>
        <w:t>15</w:t>
      </w:r>
      <w:r w:rsidRPr="009F1DC9">
        <w:rPr>
          <w:rFonts w:ascii="ＭＳ 明朝" w:eastAsia="ＭＳ 明朝" w:hAnsi="Century" w:hint="eastAsia"/>
          <w:sz w:val="22"/>
        </w:rPr>
        <w:t>条関係）</w:t>
      </w:r>
    </w:p>
    <w:p w14:paraId="459E613C" w14:textId="77777777" w:rsidR="00BE202D" w:rsidRPr="009F1DC9" w:rsidRDefault="00BE202D" w:rsidP="00EF4E08">
      <w:pPr>
        <w:ind w:rightChars="539" w:right="1132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680516F5" w14:textId="77777777" w:rsidR="00BE202D" w:rsidRPr="009F1DC9" w:rsidRDefault="00BE202D" w:rsidP="00BE202D">
      <w:pPr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年　　月　　日</w:t>
      </w:r>
    </w:p>
    <w:p w14:paraId="264E9EE1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3131EA77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62FCB111" w14:textId="3543A3C4" w:rsidR="00BE202D" w:rsidRPr="009F1DC9" w:rsidRDefault="00BE202D" w:rsidP="00BE202D">
      <w:pPr>
        <w:ind w:firstLineChars="100" w:firstLine="220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身延町長　</w:t>
      </w:r>
      <w:r w:rsidR="00EF4E08" w:rsidRPr="009F1DC9">
        <w:rPr>
          <w:rFonts w:ascii="ＭＳ 明朝" w:eastAsia="ＭＳ 明朝" w:hAnsi="ＭＳ 明朝" w:hint="eastAsia"/>
          <w:sz w:val="22"/>
        </w:rPr>
        <w:t>様</w:t>
      </w:r>
    </w:p>
    <w:p w14:paraId="1321D137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1363DE02" w14:textId="592C62C3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16D5A94F" w14:textId="59B52215" w:rsidR="00D05A7E" w:rsidRPr="009F1DC9" w:rsidRDefault="00D05A7E" w:rsidP="00D05A7E">
      <w:pPr>
        <w:wordWrap w:val="0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Century" w:hint="eastAsia"/>
          <w:sz w:val="22"/>
        </w:rPr>
        <w:t xml:space="preserve">(申請者)　　　　　　　　　　　　　</w:t>
      </w:r>
    </w:p>
    <w:p w14:paraId="7948C0F3" w14:textId="77777777" w:rsidR="00BE202D" w:rsidRPr="009F1DC9" w:rsidRDefault="00BE202D" w:rsidP="00BE202D">
      <w:pPr>
        <w:wordWrap w:val="0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取組主体：住所　　　　　　　　　　　　　</w:t>
      </w:r>
    </w:p>
    <w:p w14:paraId="771F1C64" w14:textId="77777777" w:rsidR="00BE202D" w:rsidRPr="009F1DC9" w:rsidRDefault="00BE202D" w:rsidP="00BE202D">
      <w:pPr>
        <w:wordWrap w:val="0"/>
        <w:ind w:right="-2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氏名　　　　　　　　　 　㊞　 </w:t>
      </w:r>
    </w:p>
    <w:p w14:paraId="7F911ABD" w14:textId="77777777" w:rsidR="00BE202D" w:rsidRPr="009F1DC9" w:rsidRDefault="00BE202D" w:rsidP="00BE202D">
      <w:pPr>
        <w:wordWrap w:val="0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リース事業者：住所  　　　　　　　　　　　　</w:t>
      </w:r>
    </w:p>
    <w:p w14:paraId="7CBBD2F2" w14:textId="77777777" w:rsidR="00BE202D" w:rsidRPr="009F1DC9" w:rsidRDefault="00BE202D" w:rsidP="00BE202D">
      <w:pPr>
        <w:wordWrap w:val="0"/>
        <w:jc w:val="right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名称　　　　　　　　　　　　　</w:t>
      </w:r>
    </w:p>
    <w:p w14:paraId="4C988BB8" w14:textId="76CB6A0C" w:rsidR="00BE202D" w:rsidRPr="009F1DC9" w:rsidRDefault="00BE202D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                                      </w:t>
      </w:r>
      <w:r w:rsidR="00220C41" w:rsidRPr="009F1DC9">
        <w:rPr>
          <w:rFonts w:ascii="ＭＳ 明朝" w:eastAsia="ＭＳ 明朝" w:hAnsi="ＭＳ 明朝" w:hint="eastAsia"/>
          <w:sz w:val="22"/>
        </w:rPr>
        <w:t xml:space="preserve">　　　 </w:t>
      </w:r>
      <w:r w:rsidRPr="009F1DC9">
        <w:rPr>
          <w:rFonts w:ascii="ＭＳ 明朝" w:eastAsia="ＭＳ 明朝" w:hAnsi="ＭＳ 明朝" w:hint="eastAsia"/>
          <w:sz w:val="22"/>
        </w:rPr>
        <w:t xml:space="preserve">代表者　　　　　　　　　　</w:t>
      </w:r>
      <w:r w:rsidR="006313D8" w:rsidRPr="009F1DC9">
        <w:rPr>
          <w:rFonts w:ascii="ＭＳ 明朝" w:eastAsia="ＭＳ 明朝" w:hAnsi="ＭＳ 明朝" w:hint="eastAsia"/>
          <w:sz w:val="22"/>
        </w:rPr>
        <w:t xml:space="preserve"> </w:t>
      </w:r>
      <w:r w:rsidRPr="009F1DC9">
        <w:rPr>
          <w:rFonts w:ascii="ＭＳ 明朝" w:eastAsia="ＭＳ 明朝" w:hAnsi="ＭＳ 明朝" w:hint="eastAsia"/>
          <w:sz w:val="22"/>
        </w:rPr>
        <w:t>㊞</w:t>
      </w:r>
    </w:p>
    <w:p w14:paraId="1334EAC9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701FEBCC" w14:textId="3E95957B" w:rsidR="00BE202D" w:rsidRPr="009F1DC9" w:rsidRDefault="00BE202D" w:rsidP="00BE202D">
      <w:pPr>
        <w:jc w:val="center"/>
        <w:rPr>
          <w:rFonts w:ascii="ＭＳ 明朝" w:eastAsia="ＭＳ 明朝" w:hAnsi="ＭＳ 明朝"/>
          <w:sz w:val="22"/>
        </w:rPr>
      </w:pPr>
      <w:r w:rsidRPr="009F1DC9">
        <w:rPr>
          <w:rFonts w:ascii="Century" w:eastAsia="ＭＳ 明朝" w:hAnsi="Century" w:hint="eastAsia"/>
          <w:sz w:val="22"/>
        </w:rPr>
        <w:t>やまなし新規就農アシスト</w:t>
      </w:r>
      <w:r w:rsidRPr="009F1DC9">
        <w:rPr>
          <w:rFonts w:ascii="ＭＳ 明朝" w:eastAsia="ＭＳ 明朝" w:hAnsi="ＭＳ 明朝" w:hint="eastAsia"/>
          <w:sz w:val="22"/>
        </w:rPr>
        <w:t>事業費</w:t>
      </w:r>
    </w:p>
    <w:p w14:paraId="13A5D597" w14:textId="77777777" w:rsidR="00BE202D" w:rsidRPr="009F1DC9" w:rsidRDefault="00BE202D" w:rsidP="00BE202D">
      <w:pPr>
        <w:jc w:val="center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補助金財産処分承認申請書</w:t>
      </w:r>
    </w:p>
    <w:p w14:paraId="5BFFCBA9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7F34E902" w14:textId="09E121BF" w:rsidR="00BE202D" w:rsidRPr="009F1DC9" w:rsidRDefault="00BE202D" w:rsidP="00BE202D">
      <w:pPr>
        <w:ind w:firstLineChars="300" w:firstLine="660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年度</w:t>
      </w:r>
      <w:r w:rsidRPr="009F1DC9">
        <w:rPr>
          <w:rFonts w:ascii="Century" w:eastAsia="ＭＳ 明朝" w:hAnsi="Century" w:hint="eastAsia"/>
          <w:sz w:val="22"/>
        </w:rPr>
        <w:t>やまなし新規就農アシスト</w:t>
      </w:r>
      <w:r w:rsidRPr="009F1DC9">
        <w:rPr>
          <w:rFonts w:ascii="ＭＳ 明朝" w:eastAsia="ＭＳ 明朝" w:hAnsi="ＭＳ 明朝" w:hint="eastAsia"/>
          <w:sz w:val="22"/>
        </w:rPr>
        <w:t>事業費補助金によりリース事業者が取得した財産を次のとおり処分したいので、身延町</w:t>
      </w:r>
      <w:r w:rsidRPr="009F1DC9">
        <w:rPr>
          <w:rFonts w:ascii="Century" w:eastAsia="ＭＳ 明朝" w:hAnsi="Century" w:hint="eastAsia"/>
          <w:sz w:val="22"/>
        </w:rPr>
        <w:t>やまなし新規就農アシスト</w:t>
      </w:r>
      <w:r w:rsidRPr="009F1DC9">
        <w:rPr>
          <w:rFonts w:ascii="ＭＳ 明朝" w:eastAsia="ＭＳ 明朝" w:hAnsi="ＭＳ 明朝" w:hint="eastAsia"/>
          <w:sz w:val="22"/>
        </w:rPr>
        <w:t>事業費補助金交付要綱第</w:t>
      </w:r>
      <w:r w:rsidR="00EF4E08" w:rsidRPr="009F1DC9">
        <w:rPr>
          <w:rFonts w:ascii="ＭＳ 明朝" w:eastAsia="ＭＳ 明朝" w:hAnsi="ＭＳ 明朝" w:hint="eastAsia"/>
          <w:sz w:val="22"/>
        </w:rPr>
        <w:t>15</w:t>
      </w:r>
      <w:r w:rsidRPr="009F1DC9">
        <w:rPr>
          <w:rFonts w:ascii="ＭＳ 明朝" w:eastAsia="ＭＳ 明朝" w:hAnsi="ＭＳ 明朝" w:hint="eastAsia"/>
          <w:sz w:val="22"/>
        </w:rPr>
        <w:t>条第</w:t>
      </w:r>
      <w:r w:rsidR="00EF4E08" w:rsidRPr="009F1DC9">
        <w:rPr>
          <w:rFonts w:ascii="ＭＳ 明朝" w:eastAsia="ＭＳ 明朝" w:hAnsi="ＭＳ 明朝" w:hint="eastAsia"/>
          <w:sz w:val="22"/>
        </w:rPr>
        <w:t>2</w:t>
      </w:r>
      <w:r w:rsidRPr="009F1DC9">
        <w:rPr>
          <w:rFonts w:ascii="ＭＳ 明朝" w:eastAsia="ＭＳ 明朝" w:hAnsi="ＭＳ 明朝" w:hint="eastAsia"/>
          <w:sz w:val="22"/>
        </w:rPr>
        <w:t>項の規定により申請します。</w:t>
      </w:r>
    </w:p>
    <w:p w14:paraId="2BDBF108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2FBA8AC3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226A1FED" w14:textId="11465AA0" w:rsidR="00BE202D" w:rsidRPr="009F1DC9" w:rsidRDefault="00EF4E08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1</w:t>
      </w:r>
      <w:r w:rsidR="00BE202D" w:rsidRPr="009F1DC9">
        <w:rPr>
          <w:rFonts w:ascii="ＭＳ 明朝" w:eastAsia="ＭＳ 明朝" w:hAnsi="ＭＳ 明朝" w:hint="eastAsia"/>
          <w:sz w:val="22"/>
        </w:rPr>
        <w:t xml:space="preserve">　処分しようとする財産の明細</w:t>
      </w:r>
    </w:p>
    <w:p w14:paraId="5C578CB4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25BDCBC7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7D3F6AD4" w14:textId="332E69E5" w:rsidR="00BE202D" w:rsidRPr="009F1DC9" w:rsidRDefault="00EF4E08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 xml:space="preserve">2　</w:t>
      </w:r>
      <w:r w:rsidR="00BE202D" w:rsidRPr="009F1DC9">
        <w:rPr>
          <w:rFonts w:ascii="ＭＳ 明朝" w:eastAsia="ＭＳ 明朝" w:hAnsi="ＭＳ 明朝" w:hint="eastAsia"/>
          <w:sz w:val="22"/>
        </w:rPr>
        <w:t>処分の内容</w:t>
      </w:r>
    </w:p>
    <w:p w14:paraId="04F2498B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5DFC1D28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2BF76232" w14:textId="4AC55E60" w:rsidR="00BE202D" w:rsidRPr="009F1DC9" w:rsidRDefault="00EF4E08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3</w:t>
      </w:r>
      <w:r w:rsidR="00BE202D" w:rsidRPr="009F1DC9">
        <w:rPr>
          <w:rFonts w:ascii="ＭＳ 明朝" w:eastAsia="ＭＳ 明朝" w:hAnsi="ＭＳ 明朝" w:hint="eastAsia"/>
          <w:sz w:val="22"/>
        </w:rPr>
        <w:t xml:space="preserve">　処分しようとする理由</w:t>
      </w:r>
    </w:p>
    <w:p w14:paraId="4C7EE9C3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3BDAB043" w14:textId="77777777" w:rsidR="00BE202D" w:rsidRPr="009F1DC9" w:rsidRDefault="00BE202D" w:rsidP="00BE202D">
      <w:pPr>
        <w:rPr>
          <w:rFonts w:ascii="ＭＳ 明朝" w:eastAsia="ＭＳ 明朝" w:hAnsi="Century"/>
          <w:sz w:val="22"/>
        </w:rPr>
      </w:pPr>
    </w:p>
    <w:p w14:paraId="4FA8CCAF" w14:textId="6ED3A122" w:rsidR="00BE202D" w:rsidRPr="009F1DC9" w:rsidRDefault="00EF4E08" w:rsidP="00BE202D">
      <w:pPr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4</w:t>
      </w:r>
      <w:r w:rsidR="00BE202D" w:rsidRPr="009F1DC9">
        <w:rPr>
          <w:rFonts w:ascii="ＭＳ 明朝" w:eastAsia="ＭＳ 明朝" w:hAnsi="ＭＳ 明朝" w:hint="eastAsia"/>
          <w:sz w:val="22"/>
        </w:rPr>
        <w:t xml:space="preserve">　添付書類　</w:t>
      </w:r>
    </w:p>
    <w:p w14:paraId="19C14751" w14:textId="77777777" w:rsidR="00BE202D" w:rsidRPr="009F1DC9" w:rsidRDefault="00BE202D" w:rsidP="00BE202D">
      <w:pPr>
        <w:ind w:firstLineChars="200" w:firstLine="440"/>
        <w:rPr>
          <w:rFonts w:ascii="ＭＳ 明朝" w:eastAsia="ＭＳ 明朝" w:hAnsi="Century"/>
          <w:sz w:val="22"/>
        </w:rPr>
      </w:pPr>
      <w:r w:rsidRPr="009F1DC9">
        <w:rPr>
          <w:rFonts w:ascii="ＭＳ 明朝" w:eastAsia="ＭＳ 明朝" w:hAnsi="ＭＳ 明朝" w:hint="eastAsia"/>
          <w:sz w:val="22"/>
        </w:rPr>
        <w:t>その他町長が必要と認める書類</w:t>
      </w:r>
    </w:p>
    <w:p w14:paraId="0A57FC3A" w14:textId="77777777" w:rsidR="00BE202D" w:rsidRPr="009F1DC9" w:rsidRDefault="00BE202D" w:rsidP="00BE202D"/>
    <w:p w14:paraId="6C73E95A" w14:textId="77777777" w:rsidR="00AE0C34" w:rsidRPr="009F1DC9" w:rsidRDefault="00AE0C34"/>
    <w:sectPr w:rsidR="00AE0C34" w:rsidRPr="009F1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BFBE" w14:textId="77777777" w:rsidR="00BE202D" w:rsidRDefault="00BE202D" w:rsidP="00BE202D">
      <w:r>
        <w:separator/>
      </w:r>
    </w:p>
  </w:endnote>
  <w:endnote w:type="continuationSeparator" w:id="0">
    <w:p w14:paraId="2A326A7E" w14:textId="77777777" w:rsidR="00BE202D" w:rsidRDefault="00BE202D" w:rsidP="00B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08F3" w14:textId="77777777" w:rsidR="00BE202D" w:rsidRDefault="00BE202D" w:rsidP="00BE202D">
      <w:r>
        <w:separator/>
      </w:r>
    </w:p>
  </w:footnote>
  <w:footnote w:type="continuationSeparator" w:id="0">
    <w:p w14:paraId="1F29FA9D" w14:textId="77777777" w:rsidR="00BE202D" w:rsidRDefault="00BE202D" w:rsidP="00BE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E9"/>
    <w:rsid w:val="00220C41"/>
    <w:rsid w:val="006313D8"/>
    <w:rsid w:val="00952D18"/>
    <w:rsid w:val="009F1DC9"/>
    <w:rsid w:val="00AE0C34"/>
    <w:rsid w:val="00BE202D"/>
    <w:rsid w:val="00CC20E9"/>
    <w:rsid w:val="00D05A7E"/>
    <w:rsid w:val="00E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6FAB"/>
  <w15:chartTrackingRefBased/>
  <w15:docId w15:val="{30CAEBE9-DD58-4E4D-9D0D-1F847FE8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2D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E202D"/>
  </w:style>
  <w:style w:type="paragraph" w:styleId="a5">
    <w:name w:val="footer"/>
    <w:basedOn w:val="a"/>
    <w:link w:val="a6"/>
    <w:uiPriority w:val="99"/>
    <w:unhideWhenUsed/>
    <w:rsid w:val="00BE20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E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8</cp:revision>
  <dcterms:created xsi:type="dcterms:W3CDTF">2025-04-30T07:57:00Z</dcterms:created>
  <dcterms:modified xsi:type="dcterms:W3CDTF">2025-05-12T09:59:00Z</dcterms:modified>
</cp:coreProperties>
</file>