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55FB" w14:textId="77777777" w:rsidR="00401D98" w:rsidRPr="000173E1" w:rsidRDefault="00401D98">
      <w:pPr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>様式第</w:t>
      </w:r>
      <w:r w:rsidRPr="000173E1">
        <w:rPr>
          <w:rFonts w:hAnsi="ＭＳ 明朝"/>
          <w:sz w:val="22"/>
          <w:szCs w:val="22"/>
        </w:rPr>
        <w:t>2</w:t>
      </w:r>
      <w:r w:rsidRPr="000173E1">
        <w:rPr>
          <w:rFonts w:hAnsi="ＭＳ 明朝" w:hint="eastAsia"/>
          <w:sz w:val="22"/>
          <w:szCs w:val="22"/>
        </w:rPr>
        <w:t>号</w:t>
      </w:r>
      <w:r w:rsidRPr="000173E1">
        <w:rPr>
          <w:rFonts w:hAnsi="ＭＳ 明朝"/>
          <w:sz w:val="22"/>
          <w:szCs w:val="22"/>
        </w:rPr>
        <w:t>(</w:t>
      </w:r>
      <w:r w:rsidRPr="000173E1">
        <w:rPr>
          <w:rFonts w:hAnsi="ＭＳ 明朝" w:hint="eastAsia"/>
          <w:sz w:val="22"/>
          <w:szCs w:val="22"/>
        </w:rPr>
        <w:t>第</w:t>
      </w:r>
      <w:r w:rsidR="00DB557B" w:rsidRPr="000173E1">
        <w:rPr>
          <w:rFonts w:hAnsi="ＭＳ 明朝" w:hint="eastAsia"/>
          <w:sz w:val="22"/>
          <w:szCs w:val="22"/>
        </w:rPr>
        <w:t>5</w:t>
      </w:r>
      <w:r w:rsidRPr="000173E1">
        <w:rPr>
          <w:rFonts w:hAnsi="ＭＳ 明朝" w:hint="eastAsia"/>
          <w:sz w:val="22"/>
          <w:szCs w:val="22"/>
        </w:rPr>
        <w:t>条関係</w:t>
      </w:r>
      <w:r w:rsidRPr="000173E1">
        <w:rPr>
          <w:rFonts w:hAnsi="ＭＳ 明朝"/>
          <w:sz w:val="22"/>
          <w:szCs w:val="22"/>
        </w:rPr>
        <w:t>)</w:t>
      </w:r>
    </w:p>
    <w:p w14:paraId="46B56236" w14:textId="77777777" w:rsidR="00401D98" w:rsidRPr="000173E1" w:rsidRDefault="00401D98" w:rsidP="00B7121C">
      <w:pPr>
        <w:ind w:right="-1"/>
        <w:jc w:val="right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>第　　　　　号</w:t>
      </w:r>
    </w:p>
    <w:p w14:paraId="37859E44" w14:textId="77777777" w:rsidR="00401D98" w:rsidRPr="000173E1" w:rsidRDefault="00401D98" w:rsidP="00B7121C">
      <w:pPr>
        <w:ind w:right="-1"/>
        <w:jc w:val="right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>年　　月　　日</w:t>
      </w:r>
    </w:p>
    <w:p w14:paraId="1C1558B8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79F93F4A" w14:textId="77777777" w:rsidR="00F701AB" w:rsidRPr="000173E1" w:rsidRDefault="00F701AB" w:rsidP="00F701AB">
      <w:pPr>
        <w:ind w:firstLineChars="400" w:firstLine="880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 xml:space="preserve">　　　　　　様</w:t>
      </w:r>
    </w:p>
    <w:p w14:paraId="69FDFFC7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504A65E9" w14:textId="77777777" w:rsidR="00401D98" w:rsidRPr="000173E1" w:rsidRDefault="00401D98" w:rsidP="00B7121C">
      <w:pPr>
        <w:ind w:right="200"/>
        <w:jc w:val="right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 xml:space="preserve">身延町長　　　　　</w:t>
      </w:r>
      <w:r w:rsidR="00B7121C" w:rsidRPr="000173E1">
        <w:rPr>
          <w:rFonts w:hAnsi="ＭＳ 明朝" w:hint="eastAsia"/>
          <w:sz w:val="22"/>
          <w:szCs w:val="22"/>
        </w:rPr>
        <w:t xml:space="preserve">　</w:t>
      </w:r>
      <w:r w:rsidRPr="000173E1">
        <w:rPr>
          <w:rFonts w:hAnsi="ＭＳ 明朝" w:hint="eastAsia"/>
          <w:sz w:val="22"/>
          <w:szCs w:val="22"/>
        </w:rPr>
        <w:t xml:space="preserve">　</w:t>
      </w:r>
      <w:r w:rsidR="003A6560" w:rsidRPr="000173E1">
        <w:rPr>
          <w:rFonts w:hAnsi="ＭＳ 明朝"/>
          <w:sz w:val="22"/>
          <w:szCs w:val="22"/>
        </w:rPr>
        <w:fldChar w:fldCharType="begin"/>
      </w:r>
      <w:r w:rsidR="003A6560" w:rsidRPr="000173E1">
        <w:rPr>
          <w:rFonts w:hAnsi="ＭＳ 明朝"/>
          <w:sz w:val="22"/>
          <w:szCs w:val="22"/>
        </w:rPr>
        <w:instrText xml:space="preserve"> </w:instrText>
      </w:r>
      <w:r w:rsidR="003A6560" w:rsidRPr="000173E1">
        <w:rPr>
          <w:rFonts w:hAnsi="ＭＳ 明朝" w:hint="eastAsia"/>
          <w:sz w:val="22"/>
          <w:szCs w:val="22"/>
        </w:rPr>
        <w:instrText>eq \o\ac(□,</w:instrText>
      </w:r>
      <w:r w:rsidR="003A6560" w:rsidRPr="000173E1">
        <w:rPr>
          <w:rFonts w:hAnsi="ＭＳ 明朝" w:hint="eastAsia"/>
          <w:position w:val="2"/>
          <w:sz w:val="22"/>
          <w:szCs w:val="22"/>
        </w:rPr>
        <w:instrText>印</w:instrText>
      </w:r>
      <w:r w:rsidR="003A6560" w:rsidRPr="000173E1">
        <w:rPr>
          <w:rFonts w:hAnsi="ＭＳ 明朝" w:hint="eastAsia"/>
          <w:sz w:val="22"/>
          <w:szCs w:val="22"/>
        </w:rPr>
        <w:instrText>)</w:instrText>
      </w:r>
      <w:r w:rsidR="003A6560" w:rsidRPr="000173E1">
        <w:rPr>
          <w:rFonts w:hAnsi="ＭＳ 明朝"/>
          <w:sz w:val="22"/>
          <w:szCs w:val="22"/>
        </w:rPr>
        <w:fldChar w:fldCharType="end"/>
      </w:r>
    </w:p>
    <w:p w14:paraId="513475B5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64948754" w14:textId="06B65D63" w:rsidR="00401D98" w:rsidRPr="000173E1" w:rsidRDefault="001A0323" w:rsidP="00455E6A">
      <w:pPr>
        <w:jc w:val="center"/>
        <w:rPr>
          <w:rFonts w:hAnsi="ＭＳ 明朝"/>
          <w:sz w:val="22"/>
          <w:szCs w:val="22"/>
        </w:rPr>
      </w:pPr>
      <w:r w:rsidRPr="001A0323">
        <w:rPr>
          <w:rFonts w:hAnsi="ＭＳ 明朝" w:hint="eastAsia"/>
          <w:sz w:val="22"/>
          <w:szCs w:val="22"/>
        </w:rPr>
        <w:t>保育業務ICT化推進モデル事業</w:t>
      </w:r>
      <w:r w:rsidR="00455E6A" w:rsidRPr="000173E1">
        <w:rPr>
          <w:rFonts w:hAnsi="ＭＳ 明朝" w:hint="eastAsia"/>
          <w:sz w:val="22"/>
          <w:szCs w:val="22"/>
        </w:rPr>
        <w:t>補助金</w:t>
      </w:r>
      <w:r w:rsidR="00401D98" w:rsidRPr="000173E1">
        <w:rPr>
          <w:rFonts w:hAnsi="ＭＳ 明朝" w:hint="eastAsia"/>
          <w:sz w:val="22"/>
          <w:szCs w:val="22"/>
        </w:rPr>
        <w:t>交付決定通知書</w:t>
      </w:r>
    </w:p>
    <w:p w14:paraId="311894E8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171557A2" w14:textId="5A76B423" w:rsidR="00401D98" w:rsidRPr="000173E1" w:rsidRDefault="00401D98">
      <w:pPr>
        <w:spacing w:line="360" w:lineRule="auto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 xml:space="preserve">　</w:t>
      </w:r>
      <w:r w:rsidR="00BC6F18" w:rsidRPr="000173E1">
        <w:rPr>
          <w:rFonts w:hAnsi="ＭＳ 明朝" w:hint="eastAsia"/>
          <w:sz w:val="22"/>
          <w:szCs w:val="22"/>
        </w:rPr>
        <w:t xml:space="preserve">　　</w:t>
      </w:r>
      <w:r w:rsidRPr="000173E1">
        <w:rPr>
          <w:rFonts w:hAnsi="ＭＳ 明朝" w:hint="eastAsia"/>
          <w:sz w:val="22"/>
          <w:szCs w:val="22"/>
        </w:rPr>
        <w:t>年　月　日付け　第　　号をもって</w:t>
      </w:r>
      <w:r w:rsidR="00C17EC5" w:rsidRPr="000173E1">
        <w:rPr>
          <w:rFonts w:hAnsi="ＭＳ 明朝" w:hint="eastAsia"/>
          <w:sz w:val="22"/>
          <w:szCs w:val="22"/>
        </w:rPr>
        <w:t>交付申請のあった</w:t>
      </w:r>
      <w:r w:rsidR="001B3EA9" w:rsidRPr="000173E1">
        <w:rPr>
          <w:rFonts w:hAnsi="ＭＳ 明朝" w:hint="eastAsia"/>
          <w:sz w:val="22"/>
          <w:szCs w:val="22"/>
        </w:rPr>
        <w:t>令和7年度身延町</w:t>
      </w:r>
      <w:r w:rsidR="001A0323" w:rsidRPr="001A0323">
        <w:rPr>
          <w:rFonts w:hAnsi="ＭＳ 明朝" w:hint="eastAsia"/>
          <w:sz w:val="22"/>
          <w:szCs w:val="22"/>
        </w:rPr>
        <w:t>保育業務ICT化推進モデル事業</w:t>
      </w:r>
      <w:r w:rsidR="00455E6A" w:rsidRPr="000173E1">
        <w:rPr>
          <w:rFonts w:hAnsi="ＭＳ 明朝" w:hint="eastAsia"/>
          <w:sz w:val="22"/>
          <w:szCs w:val="22"/>
        </w:rPr>
        <w:t>補助金</w:t>
      </w:r>
      <w:r w:rsidR="0077145D" w:rsidRPr="000173E1">
        <w:rPr>
          <w:rFonts w:hAnsi="ＭＳ 明朝" w:hint="eastAsia"/>
          <w:sz w:val="22"/>
          <w:szCs w:val="22"/>
        </w:rPr>
        <w:t>について</w:t>
      </w:r>
      <w:r w:rsidR="00C17EC5" w:rsidRPr="000173E1">
        <w:rPr>
          <w:rFonts w:hAnsi="ＭＳ 明朝" w:hint="eastAsia"/>
          <w:sz w:val="22"/>
          <w:szCs w:val="22"/>
        </w:rPr>
        <w:t>、次のとおり</w:t>
      </w:r>
      <w:r w:rsidR="006F48E5" w:rsidRPr="000173E1">
        <w:rPr>
          <w:rFonts w:hAnsi="ＭＳ 明朝" w:hint="eastAsia"/>
          <w:sz w:val="22"/>
          <w:szCs w:val="22"/>
        </w:rPr>
        <w:t>決定したので通知します</w:t>
      </w:r>
      <w:r w:rsidRPr="000173E1">
        <w:rPr>
          <w:rFonts w:hAnsi="ＭＳ 明朝" w:hint="eastAsia"/>
          <w:sz w:val="22"/>
          <w:szCs w:val="22"/>
        </w:rPr>
        <w:t>。</w:t>
      </w:r>
    </w:p>
    <w:p w14:paraId="28CFA30A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40AE9185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041181D3" w14:textId="77777777" w:rsidR="00455E6A" w:rsidRPr="000173E1" w:rsidRDefault="00455E6A" w:rsidP="00455E6A">
      <w:pPr>
        <w:rPr>
          <w:rFonts w:hAnsi="ＭＳ 明朝"/>
          <w:sz w:val="22"/>
          <w:szCs w:val="22"/>
        </w:rPr>
      </w:pPr>
    </w:p>
    <w:p w14:paraId="2EAE1B59" w14:textId="77777777" w:rsidR="00401D98" w:rsidRPr="000173E1" w:rsidRDefault="00A638E8" w:rsidP="00455E6A">
      <w:pPr>
        <w:jc w:val="center"/>
        <w:rPr>
          <w:rFonts w:hAnsi="ＭＳ 明朝"/>
          <w:sz w:val="22"/>
          <w:szCs w:val="22"/>
        </w:rPr>
      </w:pPr>
      <w:r w:rsidRPr="000173E1">
        <w:rPr>
          <w:rFonts w:hAnsi="ＭＳ 明朝" w:hint="eastAsia"/>
          <w:sz w:val="22"/>
          <w:szCs w:val="22"/>
        </w:rPr>
        <w:t xml:space="preserve">交付決定額　　　　</w:t>
      </w:r>
      <w:r w:rsidR="00B7121C" w:rsidRPr="000173E1">
        <w:rPr>
          <w:rFonts w:hAnsi="ＭＳ 明朝" w:hint="eastAsia"/>
          <w:sz w:val="22"/>
          <w:szCs w:val="22"/>
        </w:rPr>
        <w:t>金　　　　　　　　　　　円</w:t>
      </w:r>
    </w:p>
    <w:p w14:paraId="685BF8CD" w14:textId="77777777" w:rsidR="00C17EC5" w:rsidRPr="000173E1" w:rsidRDefault="00C17EC5" w:rsidP="00455E6A">
      <w:pPr>
        <w:rPr>
          <w:rFonts w:hAnsi="ＭＳ 明朝"/>
          <w:sz w:val="22"/>
          <w:szCs w:val="22"/>
        </w:rPr>
      </w:pPr>
    </w:p>
    <w:p w14:paraId="2B64B7A7" w14:textId="77777777" w:rsidR="00401D98" w:rsidRPr="000173E1" w:rsidRDefault="00401D98">
      <w:pPr>
        <w:rPr>
          <w:rFonts w:hAnsi="ＭＳ 明朝"/>
          <w:sz w:val="22"/>
          <w:szCs w:val="22"/>
        </w:rPr>
      </w:pPr>
    </w:p>
    <w:p w14:paraId="51E639B7" w14:textId="77777777" w:rsidR="00C17EC5" w:rsidRPr="000173E1" w:rsidRDefault="00C17EC5">
      <w:pPr>
        <w:rPr>
          <w:rFonts w:hAnsi="ＭＳ 明朝"/>
          <w:sz w:val="22"/>
          <w:szCs w:val="22"/>
        </w:rPr>
      </w:pPr>
    </w:p>
    <w:p w14:paraId="0840F63A" w14:textId="77777777" w:rsidR="00C17EC5" w:rsidRPr="000173E1" w:rsidRDefault="00C17EC5">
      <w:pPr>
        <w:rPr>
          <w:rFonts w:hAnsi="ＭＳ 明朝"/>
          <w:sz w:val="22"/>
          <w:szCs w:val="22"/>
        </w:rPr>
      </w:pPr>
    </w:p>
    <w:sectPr w:rsidR="00C17EC5" w:rsidRPr="000173E1" w:rsidSect="00D330C7">
      <w:footerReference w:type="even" r:id="rId6"/>
      <w:footerReference w:type="default" r:id="rId7"/>
      <w:pgSz w:w="11906" w:h="16838" w:code="9"/>
      <w:pgMar w:top="1701" w:right="1701" w:bottom="1701" w:left="1701" w:header="284" w:footer="964" w:gutter="0"/>
      <w:pgNumType w:start="1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9C53" w14:textId="77777777" w:rsidR="0009213A" w:rsidRDefault="0009213A">
      <w:r>
        <w:separator/>
      </w:r>
    </w:p>
  </w:endnote>
  <w:endnote w:type="continuationSeparator" w:id="0">
    <w:p w14:paraId="3AAD9FC5" w14:textId="77777777" w:rsidR="0009213A" w:rsidRDefault="0009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47C5" w14:textId="77777777" w:rsidR="00401D98" w:rsidRDefault="00401D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B30910" w14:textId="77777777" w:rsidR="00401D98" w:rsidRDefault="00401D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8F30" w14:textId="77777777" w:rsidR="009A3D69" w:rsidRDefault="009A3D69" w:rsidP="009A3D6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8CEB" w14:textId="77777777" w:rsidR="0009213A" w:rsidRDefault="0009213A">
      <w:r>
        <w:separator/>
      </w:r>
    </w:p>
  </w:footnote>
  <w:footnote w:type="continuationSeparator" w:id="0">
    <w:p w14:paraId="21B5501D" w14:textId="77777777" w:rsidR="0009213A" w:rsidRDefault="0009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60"/>
    <w:rsid w:val="000173E1"/>
    <w:rsid w:val="0009213A"/>
    <w:rsid w:val="000A221B"/>
    <w:rsid w:val="00101A5A"/>
    <w:rsid w:val="001A0323"/>
    <w:rsid w:val="001B3EA9"/>
    <w:rsid w:val="001F153E"/>
    <w:rsid w:val="00221686"/>
    <w:rsid w:val="00232750"/>
    <w:rsid w:val="00260D86"/>
    <w:rsid w:val="003518FF"/>
    <w:rsid w:val="003573B0"/>
    <w:rsid w:val="00391F02"/>
    <w:rsid w:val="003A51D9"/>
    <w:rsid w:val="003A6560"/>
    <w:rsid w:val="003E11D6"/>
    <w:rsid w:val="003F752B"/>
    <w:rsid w:val="00401D98"/>
    <w:rsid w:val="004259E0"/>
    <w:rsid w:val="00455E6A"/>
    <w:rsid w:val="0051545B"/>
    <w:rsid w:val="00515911"/>
    <w:rsid w:val="005752CE"/>
    <w:rsid w:val="005D562F"/>
    <w:rsid w:val="006B6ECE"/>
    <w:rsid w:val="006F48E5"/>
    <w:rsid w:val="007211B4"/>
    <w:rsid w:val="007218C1"/>
    <w:rsid w:val="00724021"/>
    <w:rsid w:val="0077145D"/>
    <w:rsid w:val="00807745"/>
    <w:rsid w:val="00817502"/>
    <w:rsid w:val="00836077"/>
    <w:rsid w:val="008D0E45"/>
    <w:rsid w:val="00956B82"/>
    <w:rsid w:val="009A3D69"/>
    <w:rsid w:val="009D1A57"/>
    <w:rsid w:val="00A0356E"/>
    <w:rsid w:val="00A22E43"/>
    <w:rsid w:val="00A30429"/>
    <w:rsid w:val="00A638E8"/>
    <w:rsid w:val="00A72113"/>
    <w:rsid w:val="00AC228E"/>
    <w:rsid w:val="00B371BD"/>
    <w:rsid w:val="00B5103C"/>
    <w:rsid w:val="00B7121C"/>
    <w:rsid w:val="00B869FF"/>
    <w:rsid w:val="00B90F1D"/>
    <w:rsid w:val="00BC6F18"/>
    <w:rsid w:val="00C17EC5"/>
    <w:rsid w:val="00CA6B36"/>
    <w:rsid w:val="00CC3A6D"/>
    <w:rsid w:val="00CE399E"/>
    <w:rsid w:val="00D330C7"/>
    <w:rsid w:val="00D721AA"/>
    <w:rsid w:val="00DB557B"/>
    <w:rsid w:val="00DE4E28"/>
    <w:rsid w:val="00DF0043"/>
    <w:rsid w:val="00E26ECF"/>
    <w:rsid w:val="00F20222"/>
    <w:rsid w:val="00F649F7"/>
    <w:rsid w:val="00F701AB"/>
    <w:rsid w:val="00F8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9BCA7AB"/>
  <w15:chartTrackingRefBased/>
  <w15:docId w15:val="{169F6100-7445-4B07-AA3C-9491F6D1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身延町役場</dc:creator>
  <cp:keywords/>
  <dc:description/>
  <cp:lastModifiedBy>MNPCA123043</cp:lastModifiedBy>
  <cp:revision>5</cp:revision>
  <cp:lastPrinted>2001-10-05T07:32:00Z</cp:lastPrinted>
  <dcterms:created xsi:type="dcterms:W3CDTF">2025-07-22T06:55:00Z</dcterms:created>
  <dcterms:modified xsi:type="dcterms:W3CDTF">2025-08-05T02:48:00Z</dcterms:modified>
</cp:coreProperties>
</file>