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D545" w14:textId="3E8B60C5" w:rsidR="009602F8" w:rsidRPr="00C10A4F" w:rsidRDefault="00FE5B85">
      <w:pPr>
        <w:ind w:left="297" w:hangingChars="135" w:hanging="297"/>
        <w:rPr>
          <w:rFonts w:ascii="ＭＳ 明朝" w:eastAsia="ＭＳ 明朝" w:hAnsi="ＭＳ 明朝"/>
          <w:sz w:val="22"/>
          <w:szCs w:val="21"/>
          <w:highlight w:val="yellow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様式</w:t>
      </w:r>
      <w:r w:rsidR="00A46CF8">
        <w:rPr>
          <w:rFonts w:ascii="ＭＳ 明朝" w:eastAsia="ＭＳ 明朝" w:hAnsi="ＭＳ 明朝" w:hint="eastAsia"/>
          <w:sz w:val="22"/>
          <w:szCs w:val="21"/>
        </w:rPr>
        <w:t>第</w:t>
      </w:r>
      <w:r w:rsidRPr="00C10A4F">
        <w:rPr>
          <w:rFonts w:ascii="ＭＳ 明朝" w:eastAsia="ＭＳ 明朝" w:hAnsi="ＭＳ 明朝" w:hint="eastAsia"/>
          <w:sz w:val="22"/>
          <w:szCs w:val="21"/>
        </w:rPr>
        <w:t>3号</w:t>
      </w:r>
      <w:r w:rsidR="00082FD0">
        <w:rPr>
          <w:rFonts w:ascii="ＭＳ 明朝" w:eastAsia="ＭＳ 明朝" w:hAnsi="ＭＳ 明朝" w:hint="eastAsia"/>
          <w:sz w:val="22"/>
          <w:szCs w:val="21"/>
        </w:rPr>
        <w:t>(</w:t>
      </w:r>
      <w:r w:rsidRPr="00C10A4F">
        <w:rPr>
          <w:rFonts w:ascii="ＭＳ 明朝" w:eastAsia="ＭＳ 明朝" w:hAnsi="ＭＳ 明朝" w:hint="eastAsia"/>
          <w:sz w:val="22"/>
          <w:szCs w:val="21"/>
        </w:rPr>
        <w:t>第11条関係</w:t>
      </w:r>
      <w:r w:rsidR="00082FD0">
        <w:rPr>
          <w:rFonts w:ascii="ＭＳ 明朝" w:eastAsia="ＭＳ 明朝" w:hAnsi="ＭＳ 明朝" w:hint="eastAsia"/>
          <w:sz w:val="22"/>
          <w:szCs w:val="21"/>
        </w:rPr>
        <w:t>)</w:t>
      </w:r>
    </w:p>
    <w:p w14:paraId="5360BFC3" w14:textId="77777777" w:rsidR="009602F8" w:rsidRPr="00C10A4F" w:rsidRDefault="00FE5B85">
      <w:pPr>
        <w:jc w:val="righ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年　　月　　日</w:t>
      </w:r>
    </w:p>
    <w:p w14:paraId="41A973E1" w14:textId="0FFEFF2F" w:rsidR="009602F8" w:rsidRPr="00C10A4F" w:rsidRDefault="00C77208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  <w:highlight w:val="yellow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身延</w:t>
      </w:r>
      <w:r w:rsidR="00FE5B85" w:rsidRPr="00C10A4F">
        <w:rPr>
          <w:rFonts w:ascii="ＭＳ 明朝" w:eastAsia="ＭＳ 明朝" w:hAnsi="ＭＳ 明朝" w:hint="eastAsia"/>
          <w:sz w:val="22"/>
          <w:szCs w:val="21"/>
        </w:rPr>
        <w:t>町長</w:t>
      </w:r>
      <w:r w:rsidRPr="00C10A4F">
        <w:rPr>
          <w:rFonts w:ascii="ＭＳ 明朝" w:eastAsia="ＭＳ 明朝" w:hAnsi="ＭＳ 明朝" w:hint="eastAsia"/>
          <w:sz w:val="22"/>
          <w:szCs w:val="21"/>
        </w:rPr>
        <w:t xml:space="preserve">　　殿</w:t>
      </w:r>
    </w:p>
    <w:p w14:paraId="7EB203F5" w14:textId="77777777" w:rsidR="006832E3" w:rsidRPr="00C10A4F" w:rsidRDefault="006832E3">
      <w:pPr>
        <w:wordWrap w:val="0"/>
        <w:ind w:firstLineChars="2600" w:firstLine="5720"/>
        <w:jc w:val="left"/>
        <w:rPr>
          <w:rFonts w:ascii="ＭＳ 明朝" w:eastAsia="ＭＳ 明朝" w:hAnsi="ＭＳ 明朝"/>
          <w:sz w:val="22"/>
          <w:szCs w:val="21"/>
        </w:rPr>
      </w:pPr>
    </w:p>
    <w:p w14:paraId="5BFB7B1D" w14:textId="03467080" w:rsidR="009602F8" w:rsidRPr="00C10A4F" w:rsidRDefault="006832E3">
      <w:pPr>
        <w:wordWrap w:val="0"/>
        <w:ind w:firstLineChars="2600" w:firstLine="5720"/>
        <w:jc w:val="lef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申</w:t>
      </w:r>
      <w:r w:rsidR="00FE5B85" w:rsidRPr="00C10A4F">
        <w:rPr>
          <w:rFonts w:ascii="ＭＳ 明朝" w:eastAsia="ＭＳ 明朝" w:hAnsi="ＭＳ 明朝" w:hint="eastAsia"/>
          <w:sz w:val="22"/>
          <w:szCs w:val="21"/>
        </w:rPr>
        <w:t>請者の住所</w:t>
      </w:r>
      <w:r w:rsidRPr="00C10A4F">
        <w:rPr>
          <w:rFonts w:ascii="ＭＳ 明朝" w:eastAsia="ＭＳ 明朝" w:hAnsi="ＭＳ 明朝" w:hint="eastAsia"/>
          <w:sz w:val="22"/>
          <w:szCs w:val="21"/>
        </w:rPr>
        <w:t xml:space="preserve">　</w:t>
      </w:r>
    </w:p>
    <w:p w14:paraId="59AEF322" w14:textId="77777777" w:rsidR="009602F8" w:rsidRPr="00C10A4F" w:rsidRDefault="00FE5B85">
      <w:pPr>
        <w:wordWrap w:val="0"/>
        <w:ind w:firstLineChars="2600" w:firstLine="5720"/>
        <w:jc w:val="lef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申請者の氏名</w:t>
      </w:r>
    </w:p>
    <w:p w14:paraId="27B232E6" w14:textId="77777777" w:rsidR="009602F8" w:rsidRPr="00C10A4F" w:rsidRDefault="00FE5B85">
      <w:pPr>
        <w:wordWrap w:val="0"/>
        <w:ind w:firstLineChars="2600" w:firstLine="5720"/>
        <w:jc w:val="lef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電話番号</w:t>
      </w:r>
    </w:p>
    <w:p w14:paraId="7A576955" w14:textId="77777777" w:rsidR="009602F8" w:rsidRPr="00C10A4F" w:rsidRDefault="009602F8">
      <w:pPr>
        <w:wordWrap w:val="0"/>
        <w:ind w:firstLineChars="2700" w:firstLine="5940"/>
        <w:rPr>
          <w:rFonts w:ascii="ＭＳ 明朝" w:eastAsia="ＭＳ 明朝" w:hAnsi="ＭＳ 明朝"/>
          <w:sz w:val="22"/>
          <w:szCs w:val="21"/>
        </w:rPr>
      </w:pPr>
    </w:p>
    <w:p w14:paraId="0670E289" w14:textId="77777777" w:rsidR="009602F8" w:rsidRPr="00C10A4F" w:rsidRDefault="00FE5B85">
      <w:pPr>
        <w:wordWrap w:val="0"/>
        <w:jc w:val="center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財産処分承認申請書</w:t>
      </w:r>
    </w:p>
    <w:p w14:paraId="33AF509A" w14:textId="77777777" w:rsidR="009602F8" w:rsidRPr="00C10A4F" w:rsidRDefault="009602F8">
      <w:pPr>
        <w:wordWrap w:val="0"/>
        <w:ind w:firstLineChars="2700" w:firstLine="5940"/>
        <w:jc w:val="left"/>
        <w:rPr>
          <w:rFonts w:ascii="ＭＳ 明朝" w:eastAsia="ＭＳ 明朝" w:hAnsi="ＭＳ 明朝"/>
          <w:sz w:val="22"/>
          <w:szCs w:val="21"/>
        </w:rPr>
      </w:pPr>
    </w:p>
    <w:p w14:paraId="67B3EB93" w14:textId="3F4236C4" w:rsidR="009602F8" w:rsidRPr="00C10A4F" w:rsidRDefault="00C77208">
      <w:pPr>
        <w:wordWrap w:val="0"/>
        <w:ind w:firstLineChars="200" w:firstLine="440"/>
        <w:jc w:val="lef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身延</w:t>
      </w:r>
      <w:r w:rsidR="00FE5B85" w:rsidRPr="00C10A4F">
        <w:rPr>
          <w:rFonts w:ascii="ＭＳ 明朝" w:eastAsia="ＭＳ 明朝" w:hAnsi="ＭＳ 明朝" w:hint="eastAsia"/>
          <w:sz w:val="22"/>
          <w:szCs w:val="21"/>
        </w:rPr>
        <w:t>町やまなしKAITEKI住宅普及促進事業費補助金交付要綱第</w:t>
      </w:r>
      <w:r w:rsidR="00A46CF8">
        <w:rPr>
          <w:rFonts w:ascii="ＭＳ 明朝" w:eastAsia="ＭＳ 明朝" w:hAnsi="ＭＳ 明朝" w:hint="eastAsia"/>
          <w:sz w:val="22"/>
          <w:szCs w:val="21"/>
        </w:rPr>
        <w:t>11</w:t>
      </w:r>
      <w:r w:rsidR="00FE5B85" w:rsidRPr="00C10A4F">
        <w:rPr>
          <w:rFonts w:ascii="ＭＳ 明朝" w:eastAsia="ＭＳ 明朝" w:hAnsi="ＭＳ 明朝" w:hint="eastAsia"/>
          <w:sz w:val="22"/>
          <w:szCs w:val="21"/>
        </w:rPr>
        <w:t>条第</w:t>
      </w:r>
      <w:r w:rsidR="00A46CF8">
        <w:rPr>
          <w:rFonts w:ascii="ＭＳ 明朝" w:eastAsia="ＭＳ 明朝" w:hAnsi="ＭＳ 明朝" w:hint="eastAsia"/>
          <w:sz w:val="22"/>
          <w:szCs w:val="21"/>
        </w:rPr>
        <w:t>2</w:t>
      </w:r>
      <w:r w:rsidR="00FE5B85" w:rsidRPr="00C10A4F">
        <w:rPr>
          <w:rFonts w:ascii="ＭＳ 明朝" w:eastAsia="ＭＳ 明朝" w:hAnsi="ＭＳ 明朝" w:hint="eastAsia"/>
          <w:sz w:val="22"/>
          <w:szCs w:val="21"/>
        </w:rPr>
        <w:t>項の規定に</w:t>
      </w:r>
    </w:p>
    <w:p w14:paraId="7C61591D" w14:textId="77777777" w:rsidR="009602F8" w:rsidRPr="00C10A4F" w:rsidRDefault="00FE5B85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基づき、取得した財産を次のとおり処分したいので申請します。</w:t>
      </w:r>
    </w:p>
    <w:p w14:paraId="72311767" w14:textId="77777777" w:rsidR="009602F8" w:rsidRPr="00C10A4F" w:rsidRDefault="009602F8" w:rsidP="00C77208">
      <w:pPr>
        <w:wordWrap w:val="0"/>
        <w:jc w:val="left"/>
        <w:rPr>
          <w:rFonts w:ascii="ＭＳ 明朝" w:eastAsia="ＭＳ 明朝" w:hAnsi="ＭＳ 明朝"/>
          <w:sz w:val="22"/>
          <w:szCs w:val="21"/>
        </w:rPr>
      </w:pPr>
    </w:p>
    <w:p w14:paraId="605BAFDF" w14:textId="77777777" w:rsidR="009602F8" w:rsidRPr="00C10A4F" w:rsidRDefault="00FE5B85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１　処分しようとする財産の明細</w:t>
      </w:r>
    </w:p>
    <w:p w14:paraId="3876D5C1" w14:textId="77777777" w:rsidR="009602F8" w:rsidRPr="00C10A4F" w:rsidRDefault="009602F8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41F31B7D" w14:textId="77777777" w:rsidR="009602F8" w:rsidRPr="00C10A4F" w:rsidRDefault="009602F8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2672641A" w14:textId="77777777" w:rsidR="009602F8" w:rsidRPr="00C10A4F" w:rsidRDefault="009602F8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28DBAF58" w14:textId="77777777" w:rsidR="009602F8" w:rsidRPr="00C10A4F" w:rsidRDefault="00FE5B85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２　処分の内容</w:t>
      </w:r>
    </w:p>
    <w:p w14:paraId="7D89522F" w14:textId="77777777" w:rsidR="009602F8" w:rsidRPr="00C10A4F" w:rsidRDefault="009602F8" w:rsidP="006832E3">
      <w:pPr>
        <w:wordWrap w:val="0"/>
        <w:jc w:val="left"/>
        <w:rPr>
          <w:rFonts w:ascii="ＭＳ 明朝" w:eastAsia="ＭＳ 明朝" w:hAnsi="ＭＳ 明朝"/>
          <w:sz w:val="22"/>
          <w:szCs w:val="21"/>
        </w:rPr>
      </w:pPr>
    </w:p>
    <w:p w14:paraId="5311422B" w14:textId="77777777" w:rsidR="006832E3" w:rsidRPr="00C10A4F" w:rsidRDefault="006832E3" w:rsidP="006832E3">
      <w:pPr>
        <w:wordWrap w:val="0"/>
        <w:jc w:val="left"/>
        <w:rPr>
          <w:rFonts w:ascii="ＭＳ 明朝" w:eastAsia="ＭＳ 明朝" w:hAnsi="ＭＳ 明朝"/>
          <w:sz w:val="22"/>
          <w:szCs w:val="21"/>
        </w:rPr>
      </w:pPr>
    </w:p>
    <w:p w14:paraId="1822CCD0" w14:textId="77777777" w:rsidR="009602F8" w:rsidRPr="00C10A4F" w:rsidRDefault="00FE5B85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３　処分しようとする理由</w:t>
      </w:r>
    </w:p>
    <w:p w14:paraId="0A18053B" w14:textId="77777777" w:rsidR="009602F8" w:rsidRPr="00C10A4F" w:rsidRDefault="009602F8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6FFF42DE" w14:textId="77777777" w:rsidR="006832E3" w:rsidRPr="00C10A4F" w:rsidRDefault="006832E3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668D8E5F" w14:textId="77777777" w:rsidR="009602F8" w:rsidRPr="00C10A4F" w:rsidRDefault="009602F8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5F9BB20B" w14:textId="77777777" w:rsidR="009602F8" w:rsidRPr="00C10A4F" w:rsidRDefault="00FE5B85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C10A4F">
        <w:rPr>
          <w:rFonts w:ascii="ＭＳ 明朝" w:eastAsia="ＭＳ 明朝" w:hAnsi="ＭＳ 明朝" w:hint="eastAsia"/>
          <w:sz w:val="22"/>
          <w:szCs w:val="21"/>
        </w:rPr>
        <w:t>４　添付書類</w:t>
      </w:r>
    </w:p>
    <w:p w14:paraId="507F7B9E" w14:textId="77777777" w:rsidR="006832E3" w:rsidRPr="00C10A4F" w:rsidRDefault="006832E3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p w14:paraId="7D790F3B" w14:textId="77777777" w:rsidR="006832E3" w:rsidRPr="00C10A4F" w:rsidRDefault="006832E3">
      <w:pPr>
        <w:wordWrap w:val="0"/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sectPr w:rsidR="006832E3" w:rsidRPr="00C10A4F" w:rsidSect="00FE5B85">
      <w:pgSz w:w="11906" w:h="16838"/>
      <w:pgMar w:top="964" w:right="1418" w:bottom="697" w:left="1418" w:header="851" w:footer="992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6BF0" w14:textId="77777777" w:rsidR="00FE5B85" w:rsidRDefault="00FE5B85">
      <w:pPr>
        <w:spacing w:after="0" w:line="240" w:lineRule="auto"/>
      </w:pPr>
      <w:r>
        <w:separator/>
      </w:r>
    </w:p>
  </w:endnote>
  <w:endnote w:type="continuationSeparator" w:id="0">
    <w:p w14:paraId="6CE9434B" w14:textId="77777777" w:rsidR="00FE5B85" w:rsidRDefault="00FE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0A29" w14:textId="77777777" w:rsidR="00FE5B85" w:rsidRDefault="00FE5B85">
      <w:pPr>
        <w:spacing w:after="0" w:line="240" w:lineRule="auto"/>
      </w:pPr>
      <w:r>
        <w:separator/>
      </w:r>
    </w:p>
  </w:footnote>
  <w:footnote w:type="continuationSeparator" w:id="0">
    <w:p w14:paraId="3C8DC2DE" w14:textId="77777777" w:rsidR="00FE5B85" w:rsidRDefault="00FE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35BF6"/>
    <w:multiLevelType w:val="hybridMultilevel"/>
    <w:tmpl w:val="C20E4008"/>
    <w:lvl w:ilvl="0" w:tplc="D2BACDE8">
      <w:numFmt w:val="bullet"/>
      <w:lvlText w:val="□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F8"/>
    <w:rsid w:val="00082FD0"/>
    <w:rsid w:val="00316CED"/>
    <w:rsid w:val="003454BC"/>
    <w:rsid w:val="006532EB"/>
    <w:rsid w:val="006832E3"/>
    <w:rsid w:val="00892647"/>
    <w:rsid w:val="008C0551"/>
    <w:rsid w:val="009602F8"/>
    <w:rsid w:val="00A3522B"/>
    <w:rsid w:val="00A46CF8"/>
    <w:rsid w:val="00C10A4F"/>
    <w:rsid w:val="00C77208"/>
    <w:rsid w:val="00D00F80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AFF7B"/>
  <w15:chartTrackingRefBased/>
  <w15:docId w15:val="{11CB2103-E0A8-462B-927B-16F13CE0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character" w:styleId="af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MNPCA123043</cp:lastModifiedBy>
  <cp:revision>136</cp:revision>
  <cp:lastPrinted>2025-10-15T06:36:00Z</cp:lastPrinted>
  <dcterms:created xsi:type="dcterms:W3CDTF">2019-02-18T05:11:00Z</dcterms:created>
  <dcterms:modified xsi:type="dcterms:W3CDTF">2025-11-11T10:05:00Z</dcterms:modified>
</cp:coreProperties>
</file>