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95E12" w:rsidRPr="00C35FF6" w:rsidTr="00F95E12">
        <w:trPr>
          <w:trHeight w:val="4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身延町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長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5E12" w:rsidRPr="005F4CF8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690F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bookmarkStart w:id="0" w:name="_GoBack"/>
            <w:bookmarkEnd w:id="0"/>
          </w:p>
          <w:p w:rsidR="00F95E12" w:rsidRPr="00690FBF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F4CF8" w:rsidRP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「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</w:t>
            </w:r>
            <w:r w:rsidR="009F6A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ニ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年新型コロナウイルス感染症」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045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F95E12">
        <w:trPr>
          <w:trHeight w:val="16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8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身観発第　　　　　　号</w:t>
            </w:r>
          </w:p>
          <w:p w:rsidR="005F4CF8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5F4CF8" w:rsidRDefault="005F4CF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のとおり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、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相違ないことを認定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します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4CF8" w:rsidRDefault="005F4CF8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</w:t>
            </w:r>
          </w:p>
          <w:p w:rsid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本認定書の有効期間：令和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月　　日から令和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　　月　　日まで</w:t>
            </w:r>
          </w:p>
          <w:p w:rsidR="00F95E12" w:rsidRPr="005F4CF8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87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認定者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名　身延町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長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望 月 幹 也</w:t>
            </w:r>
          </w:p>
          <w:p w:rsidR="00F95E12" w:rsidRP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95E12" w:rsidRPr="00F95E12" w:rsidRDefault="00F95E1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95E12" w:rsidRDefault="00C35FF6" w:rsidP="00745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FB4207" w:rsidRDefault="00C35FF6" w:rsidP="00F95E12">
      <w:pPr>
        <w:suppressAutoHyphens/>
        <w:wordWrap w:val="0"/>
        <w:ind w:leftChars="200" w:left="424" w:hangingChars="2" w:hanging="4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sectPr w:rsidR="00FB4207" w:rsidSect="00F9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64" w:rsidRDefault="006F6664" w:rsidP="001D602D">
      <w:r>
        <w:separator/>
      </w:r>
    </w:p>
  </w:endnote>
  <w:endnote w:type="continuationSeparator" w:id="0">
    <w:p w:rsidR="006F6664" w:rsidRDefault="006F666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64" w:rsidRDefault="006F6664" w:rsidP="001D602D">
      <w:r>
        <w:separator/>
      </w:r>
    </w:p>
  </w:footnote>
  <w:footnote w:type="continuationSeparator" w:id="0">
    <w:p w:rsidR="006F6664" w:rsidRDefault="006F6664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4556C"/>
    <w:rsid w:val="0009372B"/>
    <w:rsid w:val="000C030F"/>
    <w:rsid w:val="000C69A3"/>
    <w:rsid w:val="000E0E45"/>
    <w:rsid w:val="000F41FB"/>
    <w:rsid w:val="00154A51"/>
    <w:rsid w:val="0016326B"/>
    <w:rsid w:val="00194C42"/>
    <w:rsid w:val="001976C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2273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5388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4CF8"/>
    <w:rsid w:val="006011ED"/>
    <w:rsid w:val="00615CEA"/>
    <w:rsid w:val="00640E97"/>
    <w:rsid w:val="006651BD"/>
    <w:rsid w:val="00667715"/>
    <w:rsid w:val="00690FBF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6664"/>
    <w:rsid w:val="0070340C"/>
    <w:rsid w:val="00712D50"/>
    <w:rsid w:val="00717296"/>
    <w:rsid w:val="007434FC"/>
    <w:rsid w:val="007451F7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02A4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9F6A8A"/>
    <w:rsid w:val="00A02900"/>
    <w:rsid w:val="00A15655"/>
    <w:rsid w:val="00A34611"/>
    <w:rsid w:val="00A57418"/>
    <w:rsid w:val="00A607F4"/>
    <w:rsid w:val="00A830D4"/>
    <w:rsid w:val="00A84F0E"/>
    <w:rsid w:val="00A87E6D"/>
    <w:rsid w:val="00AA4FD9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1A14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42C2D"/>
    <w:rsid w:val="00F67098"/>
    <w:rsid w:val="00F6765B"/>
    <w:rsid w:val="00F84C44"/>
    <w:rsid w:val="00F95E1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42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2021-05-06T04:40:00Z</dcterms:modified>
</cp:coreProperties>
</file>