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95E12" w:rsidRPr="00C35FF6" w:rsidTr="00F95E12">
        <w:trPr>
          <w:trHeight w:val="428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Pr="00242273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令和　年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　　日</w:t>
            </w:r>
          </w:p>
          <w:p w:rsidR="00F95E12" w:rsidRPr="001976C0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身延町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長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95E12" w:rsidRPr="005F4CF8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F95E12" w:rsidRPr="00242273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F4CF8" w:rsidRP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「</w:t>
            </w:r>
            <w:r w:rsid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</w:t>
            </w:r>
            <w:r w:rsidR="009F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ニ</w:t>
            </w:r>
            <w:bookmarkStart w:id="0" w:name="_GoBack"/>
            <w:bookmarkEnd w:id="0"/>
            <w:r w:rsid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年新型コロナウイルス感染症」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95E12" w:rsidRPr="00C35FF6" w:rsidTr="00F95E12">
        <w:trPr>
          <w:trHeight w:val="161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8" w:rsidRDefault="005F4CF8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身観発第　　　　　　号</w:t>
            </w:r>
          </w:p>
          <w:p w:rsidR="005F4CF8" w:rsidRDefault="005F4CF8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5F4CF8" w:rsidRDefault="005F4CF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5F4CF8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申請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のとおり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、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相違ないことを認定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します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。</w:t>
            </w:r>
          </w:p>
          <w:p w:rsid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4CF8" w:rsidRDefault="005F4CF8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（注）</w:t>
            </w:r>
          </w:p>
          <w:p w:rsidR="00F95E12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本認定書の有効期間：令和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年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月　　日から令和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年　　月　　日まで</w:t>
            </w:r>
          </w:p>
          <w:p w:rsidR="00F95E12" w:rsidRPr="005F4CF8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87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認定者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名　身延町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長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望 月 幹 也</w:t>
            </w:r>
          </w:p>
          <w:p w:rsidR="00F95E12" w:rsidRP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95E12" w:rsidRPr="00F95E12" w:rsidRDefault="00F95E1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95E12" w:rsidRDefault="00C35FF6" w:rsidP="007451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FB4207" w:rsidRDefault="00C35FF6" w:rsidP="00F95E12">
      <w:pPr>
        <w:suppressAutoHyphens/>
        <w:wordWrap w:val="0"/>
        <w:ind w:leftChars="200" w:left="424" w:hangingChars="2" w:hanging="4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信用保証協会に対して、経営安定関連保証の申込みを行うことが必要です。</w:t>
      </w:r>
    </w:p>
    <w:sectPr w:rsidR="00FB4207" w:rsidSect="00F9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88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D9" w:rsidRDefault="00AA4FD9" w:rsidP="001D602D">
      <w:r>
        <w:separator/>
      </w:r>
    </w:p>
  </w:endnote>
  <w:endnote w:type="continuationSeparator" w:id="0">
    <w:p w:rsidR="00AA4FD9" w:rsidRDefault="00AA4FD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D9" w:rsidRDefault="00AA4FD9" w:rsidP="001D602D">
      <w:r>
        <w:separator/>
      </w:r>
    </w:p>
  </w:footnote>
  <w:footnote w:type="continuationSeparator" w:id="0">
    <w:p w:rsidR="00AA4FD9" w:rsidRDefault="00AA4FD9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976C0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2273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4CF8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17296"/>
    <w:rsid w:val="007434FC"/>
    <w:rsid w:val="007451F7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9F6A8A"/>
    <w:rsid w:val="00A02900"/>
    <w:rsid w:val="00A15655"/>
    <w:rsid w:val="00A34611"/>
    <w:rsid w:val="00A57418"/>
    <w:rsid w:val="00A607F4"/>
    <w:rsid w:val="00A830D4"/>
    <w:rsid w:val="00A84F0E"/>
    <w:rsid w:val="00A87E6D"/>
    <w:rsid w:val="00AA4FD9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42C2D"/>
    <w:rsid w:val="00F67098"/>
    <w:rsid w:val="00F6765B"/>
    <w:rsid w:val="00F84C44"/>
    <w:rsid w:val="00F95E12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2020-03-16T03:51:00Z</dcterms:modified>
</cp:coreProperties>
</file>