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E4" w:rsidRDefault="00B30BE4" w:rsidP="00B30BE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B30BE4" w:rsidTr="003E6402">
        <w:trPr>
          <w:trHeight w:val="11072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3E64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3E64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B28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身延町長　望月　幹也　様</w:t>
            </w:r>
          </w:p>
          <w:p w:rsidR="00B30BE4" w:rsidRPr="00CB0C1F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3E6402" w:rsidRDefault="003E6402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B30BE4" w:rsidRDefault="00B30BE4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</w:tc>
      </w:tr>
      <w:tr w:rsidR="003E6402" w:rsidTr="003E6402">
        <w:trPr>
          <w:trHeight w:val="992"/>
        </w:trPr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身観発第　　　　　　号</w:t>
            </w:r>
          </w:p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　　年　　月　　日</w:t>
            </w:r>
          </w:p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申請のとおり、相違ないことを認定します。</w:t>
            </w:r>
          </w:p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</w:t>
            </w:r>
          </w:p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本認定書の有効期間：令和　年　　月　　日から令和　年　　月　　日まで</w:t>
            </w:r>
          </w:p>
          <w:p w:rsidR="003E6402" w:rsidRPr="005F4CF8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E6402" w:rsidRDefault="003E6402" w:rsidP="003E6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600" w:firstLine="403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認定者名　身延町長　望 月 幹 也</w:t>
            </w:r>
          </w:p>
          <w:p w:rsidR="003E6402" w:rsidRDefault="003E6402" w:rsidP="00C23F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B30BE4" w:rsidRDefault="00B30BE4" w:rsidP="00B30B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B30BE4" w:rsidRDefault="00B30BE4" w:rsidP="00B30BE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B30BE4" w:rsidRDefault="00B30BE4" w:rsidP="00B30B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2118E1" w:rsidRPr="00B30BE4" w:rsidRDefault="00B30BE4" w:rsidP="00B30BE4">
      <w:pPr>
        <w:suppressAutoHyphens/>
        <w:wordWrap w:val="0"/>
        <w:spacing w:line="260" w:lineRule="exact"/>
        <w:ind w:left="440" w:hangingChars="200" w:hanging="440"/>
        <w:jc w:val="left"/>
        <w:textAlignment w:val="baseline"/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2118E1" w:rsidRPr="00B30BE4" w:rsidSect="003E640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71" w:rsidRDefault="00180771" w:rsidP="005B2896">
      <w:r>
        <w:separator/>
      </w:r>
    </w:p>
  </w:endnote>
  <w:endnote w:type="continuationSeparator" w:id="0">
    <w:p w:rsidR="00180771" w:rsidRDefault="00180771" w:rsidP="005B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71" w:rsidRDefault="00180771" w:rsidP="005B2896">
      <w:r>
        <w:separator/>
      </w:r>
    </w:p>
  </w:footnote>
  <w:footnote w:type="continuationSeparator" w:id="0">
    <w:p w:rsidR="00180771" w:rsidRDefault="00180771" w:rsidP="005B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E4"/>
    <w:rsid w:val="00180771"/>
    <w:rsid w:val="002118E1"/>
    <w:rsid w:val="003E6402"/>
    <w:rsid w:val="005B2896"/>
    <w:rsid w:val="005F0448"/>
    <w:rsid w:val="00B30BE4"/>
    <w:rsid w:val="00C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4B960-7794-48A5-9C99-F7380BB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896"/>
  </w:style>
  <w:style w:type="paragraph" w:styleId="a5">
    <w:name w:val="footer"/>
    <w:basedOn w:val="a"/>
    <w:link w:val="a6"/>
    <w:uiPriority w:val="99"/>
    <w:unhideWhenUsed/>
    <w:rsid w:val="005B2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MNPCA219112</dc:creator>
  <cp:keywords/>
  <dc:description/>
  <cp:lastModifiedBy>望月昌也</cp:lastModifiedBy>
  <cp:revision>5</cp:revision>
  <dcterms:created xsi:type="dcterms:W3CDTF">2021-12-27T04:32:00Z</dcterms:created>
  <dcterms:modified xsi:type="dcterms:W3CDTF">2021-12-27T05:29:00Z</dcterms:modified>
</cp:coreProperties>
</file>