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="00E947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９</w:t>
      </w: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95E12" w:rsidRPr="00C35FF6" w:rsidTr="00F95E12">
        <w:trPr>
          <w:trHeight w:val="428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2" w:rsidRPr="00242273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E243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E24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  <w:r w:rsidR="00E24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【危機関連保証】</w:t>
            </w:r>
          </w:p>
          <w:p w:rsidR="00F95E12" w:rsidRPr="00E24386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令和　年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　　日</w:t>
            </w:r>
          </w:p>
          <w:p w:rsidR="00F95E12" w:rsidRPr="001976C0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F4C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身延町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長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422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F95E12" w:rsidRPr="00242273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Default="00F95E12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F4CF8" w:rsidRPr="005F4C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「</w:t>
            </w:r>
            <w:r w:rsidR="005F4C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令和</w:t>
            </w:r>
            <w:r w:rsidR="002D00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ニ</w:t>
            </w:r>
            <w:r w:rsidR="005F4C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年新型コロナウイルス感染症」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E24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 w:rsidR="00E24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下記のとおり売上高等も減少しております。こうした事態の発生により、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経営の安定に支障が生じてお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ます</w:t>
            </w:r>
            <w:r w:rsidR="00E24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ことから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E24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C118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95E12" w:rsidRPr="00C35FF6" w:rsidRDefault="00F95E1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95E12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Pr="00C35FF6" w:rsidRDefault="00F95E1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95E12" w:rsidRPr="00C35FF6" w:rsidTr="00F95E12">
        <w:trPr>
          <w:trHeight w:val="161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F8" w:rsidRDefault="005F4CF8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身観発第　　　　　　号</w:t>
            </w:r>
          </w:p>
          <w:p w:rsidR="005F4CF8" w:rsidRDefault="005F4CF8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　　年　　月　　日</w:t>
            </w:r>
          </w:p>
          <w:p w:rsidR="005F4CF8" w:rsidRDefault="005F4CF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Default="005F4CF8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</w:t>
            </w:r>
            <w:r w:rsidR="00F95E12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のとおり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、</w:t>
            </w:r>
            <w:r w:rsidR="00F95E12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相違ないことを認定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します</w:t>
            </w:r>
            <w:r w:rsidR="00F95E12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。</w:t>
            </w:r>
          </w:p>
          <w:p w:rsidR="00F95E12" w:rsidRDefault="00F95E12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4CF8" w:rsidRDefault="005F4CF8" w:rsidP="00F95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</w:t>
            </w:r>
          </w:p>
          <w:p w:rsidR="00F95E12" w:rsidRDefault="00F95E12" w:rsidP="00F95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本認定書の有効期間：令和</w:t>
            </w:r>
            <w:r w:rsidR="005F4CF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年</w:t>
            </w:r>
            <w:r w:rsidR="005F4CF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月　　日から令和</w:t>
            </w:r>
            <w:r w:rsidR="005F4CF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年　　月　　日まで</w:t>
            </w:r>
          </w:p>
          <w:p w:rsidR="00F95E12" w:rsidRPr="005F4CF8" w:rsidRDefault="00F95E12" w:rsidP="00F95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95E12" w:rsidRDefault="00F95E12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600" w:firstLine="387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認定者</w:t>
            </w:r>
            <w:r w:rsidR="005F4CF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名　身延町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長</w:t>
            </w:r>
            <w:r w:rsidR="005F4CF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望 月 幹 也</w:t>
            </w:r>
          </w:p>
          <w:p w:rsidR="00F95E12" w:rsidRPr="00F95E12" w:rsidRDefault="00F95E12" w:rsidP="005F4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95E12" w:rsidRPr="00F95E12" w:rsidRDefault="00F95E1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95E12" w:rsidRDefault="00C35FF6" w:rsidP="007451F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</w:t>
      </w:r>
    </w:p>
    <w:p w:rsidR="00FB4207" w:rsidRDefault="00C35FF6" w:rsidP="00F95E12">
      <w:pPr>
        <w:suppressAutoHyphens/>
        <w:wordWrap w:val="0"/>
        <w:ind w:leftChars="200" w:left="424" w:hangingChars="2" w:hanging="4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信用保証協会に対して、経営安定関連保証の申込みを行うことが必要です。</w:t>
      </w:r>
    </w:p>
    <w:sectPr w:rsidR="00FB4207" w:rsidSect="00F9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52" w:rsidRDefault="001F2C52" w:rsidP="001D602D">
      <w:r>
        <w:separator/>
      </w:r>
    </w:p>
  </w:endnote>
  <w:endnote w:type="continuationSeparator" w:id="0">
    <w:p w:rsidR="001F2C52" w:rsidRDefault="001F2C5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6D" w:rsidRDefault="00A87E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35" w:rsidRPr="00A87E6D" w:rsidRDefault="00300535" w:rsidP="00A87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6D" w:rsidRDefault="00A87E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52" w:rsidRDefault="001F2C52" w:rsidP="001D602D">
      <w:r>
        <w:separator/>
      </w:r>
    </w:p>
  </w:footnote>
  <w:footnote w:type="continuationSeparator" w:id="0">
    <w:p w:rsidR="001F2C52" w:rsidRDefault="001F2C5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6D" w:rsidRDefault="00A87E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6D" w:rsidRDefault="00A87E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6D" w:rsidRDefault="00A87E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17E0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976C0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1F2C52"/>
    <w:rsid w:val="00206A47"/>
    <w:rsid w:val="0022395E"/>
    <w:rsid w:val="00236BED"/>
    <w:rsid w:val="002409E6"/>
    <w:rsid w:val="00242273"/>
    <w:rsid w:val="0024791F"/>
    <w:rsid w:val="00287A4E"/>
    <w:rsid w:val="002A29FE"/>
    <w:rsid w:val="002B0B32"/>
    <w:rsid w:val="002B5C8F"/>
    <w:rsid w:val="002C1D79"/>
    <w:rsid w:val="002D0077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C1A2C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F4CF8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17296"/>
    <w:rsid w:val="007434FC"/>
    <w:rsid w:val="007451F7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3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24386"/>
    <w:rsid w:val="00E40FF3"/>
    <w:rsid w:val="00E62F61"/>
    <w:rsid w:val="00E65973"/>
    <w:rsid w:val="00E9118A"/>
    <w:rsid w:val="00E947F6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42C2D"/>
    <w:rsid w:val="00F67098"/>
    <w:rsid w:val="00F6765B"/>
    <w:rsid w:val="00F84C44"/>
    <w:rsid w:val="00F95E12"/>
    <w:rsid w:val="00F95F9C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2020-03-16T03:53:00Z</dcterms:modified>
</cp:coreProperties>
</file>