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7EA" w:rsidRPr="004C6BE9" w:rsidRDefault="006107EA" w:rsidP="006107EA">
      <w:pPr>
        <w:jc w:val="left"/>
        <w:rPr>
          <w:rFonts w:ascii="BIZ UDゴシック" w:eastAsia="BIZ UDゴシック" w:hAnsi="BIZ UDゴシック"/>
          <w:color w:val="000000"/>
          <w:szCs w:val="36"/>
        </w:rPr>
      </w:pPr>
      <w:r w:rsidRPr="004C6BE9">
        <w:rPr>
          <w:rFonts w:ascii="BIZ UDゴシック" w:eastAsia="BIZ UDゴシック" w:hAnsi="BIZ UDゴシック" w:hint="eastAsia"/>
          <w:color w:val="000000"/>
          <w:szCs w:val="36"/>
        </w:rPr>
        <w:t>（ 医療機関 → 町 ）</w:t>
      </w:r>
    </w:p>
    <w:p w:rsidR="00411A02" w:rsidRDefault="00411A02" w:rsidP="006107EA">
      <w:pPr>
        <w:jc w:val="left"/>
        <w:rPr>
          <w:rFonts w:ascii="BIZ UDゴシック" w:eastAsia="BIZ UDゴシック" w:hAnsi="BIZ UDゴシック"/>
          <w:color w:val="000000"/>
          <w:szCs w:val="36"/>
        </w:rPr>
      </w:pPr>
    </w:p>
    <w:p w:rsidR="00411A02" w:rsidRPr="004C6BE9" w:rsidRDefault="00411A02" w:rsidP="006107EA">
      <w:pPr>
        <w:jc w:val="left"/>
        <w:rPr>
          <w:rFonts w:ascii="BIZ UDゴシック" w:eastAsia="BIZ UDゴシック" w:hAnsi="BIZ UDゴシック"/>
          <w:color w:val="000000"/>
          <w:szCs w:val="36"/>
        </w:rPr>
      </w:pPr>
    </w:p>
    <w:p w:rsidR="004A5FA0" w:rsidRPr="00465F2E" w:rsidRDefault="004C6BE9" w:rsidP="00465F2E">
      <w:pPr>
        <w:jc w:val="center"/>
        <w:rPr>
          <w:rFonts w:ascii="BIZ UDゴシック" w:eastAsia="BIZ UDゴシック" w:hAnsi="BIZ UDゴシック"/>
          <w:color w:val="000000"/>
          <w:sz w:val="36"/>
          <w:szCs w:val="36"/>
        </w:rPr>
      </w:pPr>
      <w:r w:rsidRPr="00465F2E">
        <w:rPr>
          <w:rFonts w:ascii="BIZ UDゴシック" w:eastAsia="BIZ UDゴシック" w:hAnsi="BIZ UDゴシック" w:hint="eastAsia"/>
          <w:color w:val="000000"/>
          <w:sz w:val="36"/>
          <w:szCs w:val="36"/>
        </w:rPr>
        <w:t>個別予防接種協力</w:t>
      </w:r>
      <w:r w:rsidR="00465F2E" w:rsidRPr="00465F2E">
        <w:rPr>
          <w:rFonts w:ascii="BIZ UDゴシック" w:eastAsia="BIZ UDゴシック" w:hAnsi="BIZ UDゴシック" w:hint="eastAsia"/>
          <w:color w:val="000000"/>
          <w:sz w:val="36"/>
          <w:szCs w:val="36"/>
        </w:rPr>
        <w:t>承諾書</w:t>
      </w:r>
    </w:p>
    <w:p w:rsidR="00D8764C" w:rsidRDefault="00D8764C" w:rsidP="00465F2E">
      <w:pPr>
        <w:wordWrap w:val="0"/>
        <w:ind w:right="960"/>
        <w:rPr>
          <w:rFonts w:ascii="BIZ UDゴシック" w:eastAsia="BIZ UDゴシック" w:hAnsi="BIZ UDゴシック"/>
          <w:color w:val="000000"/>
        </w:rPr>
      </w:pPr>
    </w:p>
    <w:p w:rsidR="00465F2E" w:rsidRPr="004C6BE9" w:rsidRDefault="00465F2E" w:rsidP="00465F2E">
      <w:pPr>
        <w:jc w:val="left"/>
        <w:rPr>
          <w:rFonts w:ascii="BIZ UDゴシック" w:eastAsia="BIZ UDゴシック" w:hAnsi="BIZ UDゴシック"/>
          <w:color w:val="000000"/>
        </w:rPr>
      </w:pPr>
    </w:p>
    <w:p w:rsidR="004A5FA0" w:rsidRPr="004C6BE9" w:rsidRDefault="001D4DDA" w:rsidP="00D8764C">
      <w:pPr>
        <w:jc w:val="right"/>
        <w:rPr>
          <w:rFonts w:ascii="BIZ UDゴシック" w:eastAsia="BIZ UDゴシック" w:hAnsi="BIZ UDゴシック"/>
          <w:color w:val="000000"/>
        </w:rPr>
      </w:pPr>
      <w:r w:rsidRPr="004C6BE9">
        <w:rPr>
          <w:rFonts w:ascii="BIZ UDゴシック" w:eastAsia="BIZ UDゴシック" w:hAnsi="BIZ UDゴシック" w:hint="eastAsia"/>
          <w:color w:val="000000"/>
        </w:rPr>
        <w:t>年</w:t>
      </w:r>
      <w:r w:rsidR="004C6BE9">
        <w:rPr>
          <w:rFonts w:ascii="BIZ UDゴシック" w:eastAsia="BIZ UDゴシック" w:hAnsi="BIZ UDゴシック" w:hint="eastAsia"/>
          <w:color w:val="000000"/>
        </w:rPr>
        <w:t xml:space="preserve">　</w:t>
      </w:r>
      <w:r w:rsidRPr="004C6BE9">
        <w:rPr>
          <w:rFonts w:ascii="BIZ UDゴシック" w:eastAsia="BIZ UDゴシック" w:hAnsi="BIZ UDゴシック" w:hint="eastAsia"/>
          <w:color w:val="000000"/>
        </w:rPr>
        <w:t xml:space="preserve">　月</w:t>
      </w:r>
      <w:r w:rsidR="004C6BE9">
        <w:rPr>
          <w:rFonts w:ascii="BIZ UDゴシック" w:eastAsia="BIZ UDゴシック" w:hAnsi="BIZ UDゴシック" w:hint="eastAsia"/>
          <w:color w:val="000000"/>
        </w:rPr>
        <w:t xml:space="preserve">　</w:t>
      </w:r>
      <w:r w:rsidRPr="004C6BE9">
        <w:rPr>
          <w:rFonts w:ascii="BIZ UDゴシック" w:eastAsia="BIZ UDゴシック" w:hAnsi="BIZ UDゴシック" w:hint="eastAsia"/>
          <w:color w:val="000000"/>
        </w:rPr>
        <w:t xml:space="preserve">　日</w:t>
      </w:r>
      <w:r w:rsidR="006107EA" w:rsidRPr="004C6BE9">
        <w:rPr>
          <w:rFonts w:ascii="BIZ UDゴシック" w:eastAsia="BIZ UDゴシック" w:hAnsi="BIZ UDゴシック" w:hint="eastAsia"/>
          <w:color w:val="000000"/>
        </w:rPr>
        <w:t xml:space="preserve">　</w:t>
      </w:r>
    </w:p>
    <w:p w:rsidR="00D8764C" w:rsidRPr="004C6BE9" w:rsidRDefault="00D8764C" w:rsidP="001D4DDA">
      <w:pPr>
        <w:ind w:firstLineChars="200" w:firstLine="480"/>
        <w:rPr>
          <w:rFonts w:ascii="BIZ UDゴシック" w:eastAsia="BIZ UDゴシック" w:hAnsi="BIZ UDゴシック"/>
          <w:color w:val="000000"/>
        </w:rPr>
      </w:pPr>
    </w:p>
    <w:p w:rsidR="004A5FA0" w:rsidRPr="004C6BE9" w:rsidRDefault="004C6BE9" w:rsidP="001D4DDA">
      <w:pPr>
        <w:ind w:firstLineChars="200" w:firstLine="480"/>
        <w:rPr>
          <w:rFonts w:ascii="BIZ UDゴシック" w:eastAsia="BIZ UDゴシック" w:hAnsi="BIZ UDゴシック"/>
          <w:color w:val="000000"/>
        </w:rPr>
      </w:pPr>
      <w:r>
        <w:rPr>
          <w:rFonts w:ascii="BIZ UDゴシック" w:eastAsia="BIZ UDゴシック" w:hAnsi="BIZ UDゴシック" w:hint="eastAsia"/>
          <w:color w:val="000000"/>
        </w:rPr>
        <w:t>身延町長　様</w:t>
      </w:r>
    </w:p>
    <w:p w:rsidR="00D8764C" w:rsidRPr="00465F2E" w:rsidRDefault="00D8764C" w:rsidP="001D4DDA">
      <w:pPr>
        <w:ind w:firstLineChars="200" w:firstLine="480"/>
        <w:rPr>
          <w:rFonts w:ascii="BIZ UDゴシック" w:eastAsia="BIZ UDゴシック" w:hAnsi="BIZ UDゴシック"/>
          <w:color w:val="000000"/>
        </w:rPr>
      </w:pPr>
    </w:p>
    <w:p w:rsidR="001D4DDA" w:rsidRPr="004C6BE9" w:rsidRDefault="001D4DDA" w:rsidP="00375167">
      <w:pPr>
        <w:spacing w:line="360" w:lineRule="auto"/>
        <w:ind w:leftChars="800" w:left="1920"/>
        <w:rPr>
          <w:rFonts w:ascii="BIZ UDゴシック" w:eastAsia="BIZ UDゴシック" w:hAnsi="BIZ UDゴシック"/>
          <w:color w:val="000000"/>
        </w:rPr>
      </w:pPr>
      <w:r w:rsidRPr="006A7184">
        <w:rPr>
          <w:rFonts w:ascii="BIZ UDゴシック" w:eastAsia="BIZ UDゴシック" w:hAnsi="BIZ UDゴシック" w:hint="eastAsia"/>
          <w:color w:val="000000"/>
          <w:spacing w:val="360"/>
          <w:kern w:val="0"/>
          <w:fitText w:val="2160" w:id="-928896767"/>
        </w:rPr>
        <w:t>所在</w:t>
      </w:r>
      <w:r w:rsidRPr="006A7184">
        <w:rPr>
          <w:rFonts w:ascii="BIZ UDゴシック" w:eastAsia="BIZ UDゴシック" w:hAnsi="BIZ UDゴシック" w:hint="eastAsia"/>
          <w:color w:val="000000"/>
          <w:kern w:val="0"/>
          <w:fitText w:val="2160" w:id="-928896767"/>
        </w:rPr>
        <w:t>地</w:t>
      </w:r>
    </w:p>
    <w:p w:rsidR="001D4DDA" w:rsidRPr="004C6BE9" w:rsidRDefault="001D4DDA" w:rsidP="00375167">
      <w:pPr>
        <w:spacing w:line="360" w:lineRule="auto"/>
        <w:ind w:leftChars="800" w:left="1920"/>
        <w:rPr>
          <w:rFonts w:ascii="BIZ UDゴシック" w:eastAsia="BIZ UDゴシック" w:hAnsi="BIZ UDゴシック"/>
          <w:color w:val="000000"/>
        </w:rPr>
      </w:pPr>
      <w:r w:rsidRPr="006A7184">
        <w:rPr>
          <w:rFonts w:ascii="BIZ UDゴシック" w:eastAsia="BIZ UDゴシック" w:hAnsi="BIZ UDゴシック" w:hint="eastAsia"/>
          <w:color w:val="000000"/>
          <w:spacing w:val="120"/>
          <w:kern w:val="0"/>
          <w:fitText w:val="2160" w:id="-928896768"/>
        </w:rPr>
        <w:t>医療機関</w:t>
      </w:r>
      <w:r w:rsidRPr="006A7184">
        <w:rPr>
          <w:rFonts w:ascii="BIZ UDゴシック" w:eastAsia="BIZ UDゴシック" w:hAnsi="BIZ UDゴシック" w:hint="eastAsia"/>
          <w:color w:val="000000"/>
          <w:kern w:val="0"/>
          <w:fitText w:val="2160" w:id="-928896768"/>
        </w:rPr>
        <w:t>名</w:t>
      </w:r>
    </w:p>
    <w:p w:rsidR="001D4DDA" w:rsidRPr="004C6BE9" w:rsidRDefault="001D4DDA" w:rsidP="00375167">
      <w:pPr>
        <w:spacing w:line="360" w:lineRule="auto"/>
        <w:ind w:leftChars="800" w:left="1920"/>
        <w:rPr>
          <w:rFonts w:ascii="BIZ UDゴシック" w:eastAsia="BIZ UDゴシック" w:hAnsi="BIZ UDゴシック"/>
          <w:color w:val="000000"/>
        </w:rPr>
      </w:pPr>
      <w:r w:rsidRPr="004C6BE9">
        <w:rPr>
          <w:rFonts w:ascii="BIZ UDゴシック" w:eastAsia="BIZ UDゴシック" w:hAnsi="BIZ UDゴシック" w:hint="eastAsia"/>
          <w:color w:val="000000"/>
          <w:kern w:val="0"/>
          <w:fitText w:val="2160" w:id="-928897024"/>
        </w:rPr>
        <w:t>開設者又は管理者名</w:t>
      </w:r>
      <w:r w:rsidRPr="004C6BE9">
        <w:rPr>
          <w:rFonts w:ascii="BIZ UDゴシック" w:eastAsia="BIZ UDゴシック" w:hAnsi="BIZ UDゴシック" w:hint="eastAsia"/>
          <w:color w:val="000000"/>
        </w:rPr>
        <w:t xml:space="preserve">　　　　　</w:t>
      </w:r>
      <w:r w:rsidR="00D8764C" w:rsidRPr="004C6BE9">
        <w:rPr>
          <w:rFonts w:ascii="BIZ UDゴシック" w:eastAsia="BIZ UDゴシック" w:hAnsi="BIZ UDゴシック" w:hint="eastAsia"/>
          <w:color w:val="000000"/>
        </w:rPr>
        <w:t xml:space="preserve">　　　　</w:t>
      </w:r>
      <w:r w:rsidRPr="004C6BE9">
        <w:rPr>
          <w:rFonts w:ascii="BIZ UDゴシック" w:eastAsia="BIZ UDゴシック" w:hAnsi="BIZ UDゴシック" w:hint="eastAsia"/>
          <w:color w:val="000000"/>
        </w:rPr>
        <w:t xml:space="preserve">　</w:t>
      </w:r>
      <w:r w:rsidR="00375167">
        <w:rPr>
          <w:rFonts w:ascii="BIZ UDゴシック" w:eastAsia="BIZ UDゴシック" w:hAnsi="BIZ UDゴシック"/>
          <w:color w:val="000000"/>
        </w:rPr>
        <w:tab/>
      </w:r>
      <w:r w:rsidR="003772AE">
        <w:rPr>
          <w:rFonts w:ascii="BIZ UDゴシック" w:eastAsia="BIZ UDゴシック" w:hAnsi="BIZ UDゴシック"/>
          <w:color w:val="000000"/>
        </w:rPr>
        <w:tab/>
      </w:r>
      <w:r w:rsidR="00FD7658">
        <w:rPr>
          <w:rFonts w:ascii="BIZ UDゴシック" w:eastAsia="BIZ UDゴシック" w:hAnsi="BIZ UDゴシック" w:hint="eastAsia"/>
          <w:color w:val="000000"/>
        </w:rPr>
        <w:t xml:space="preserve">　　　</w:t>
      </w:r>
      <w:r w:rsidR="003772AE" w:rsidRPr="003772AE">
        <w:rPr>
          <w:rFonts w:ascii="BIZ UDゴシック" w:eastAsia="BIZ UDゴシック" w:hAnsi="BIZ UDゴシック" w:hint="eastAsia"/>
          <w:color w:val="000000"/>
          <w:sz w:val="18"/>
        </w:rPr>
        <w:t>印</w:t>
      </w:r>
    </w:p>
    <w:p w:rsidR="001D4DDA" w:rsidRPr="004C6BE9" w:rsidRDefault="001D4DDA" w:rsidP="00375167">
      <w:pPr>
        <w:spacing w:line="360" w:lineRule="auto"/>
        <w:ind w:leftChars="800" w:left="1920"/>
        <w:rPr>
          <w:rFonts w:ascii="BIZ UDゴシック" w:eastAsia="BIZ UDゴシック" w:hAnsi="BIZ UDゴシック"/>
          <w:color w:val="000000"/>
        </w:rPr>
      </w:pPr>
      <w:r w:rsidRPr="006A7184">
        <w:rPr>
          <w:rFonts w:ascii="BIZ UDゴシック" w:eastAsia="BIZ UDゴシック" w:hAnsi="BIZ UDゴシック" w:hint="eastAsia"/>
          <w:color w:val="000000"/>
          <w:spacing w:val="200"/>
          <w:kern w:val="0"/>
          <w:fitText w:val="2160" w:id="-928896766"/>
        </w:rPr>
        <w:t>電話番</w:t>
      </w:r>
      <w:r w:rsidRPr="006A7184">
        <w:rPr>
          <w:rFonts w:ascii="BIZ UDゴシック" w:eastAsia="BIZ UDゴシック" w:hAnsi="BIZ UDゴシック" w:hint="eastAsia"/>
          <w:color w:val="000000"/>
          <w:kern w:val="0"/>
          <w:fitText w:val="2160" w:id="-928896766"/>
        </w:rPr>
        <w:t>号</w:t>
      </w:r>
    </w:p>
    <w:p w:rsidR="001D4DDA" w:rsidRPr="004C6BE9" w:rsidRDefault="001D4DDA" w:rsidP="004A5FA0">
      <w:pPr>
        <w:rPr>
          <w:rFonts w:ascii="BIZ UDゴシック" w:eastAsia="BIZ UDゴシック" w:hAnsi="BIZ UDゴシック"/>
          <w:color w:val="000000"/>
        </w:rPr>
      </w:pPr>
    </w:p>
    <w:p w:rsidR="00D8764C" w:rsidRPr="004C6BE9" w:rsidRDefault="00D8764C" w:rsidP="004A5FA0">
      <w:pPr>
        <w:rPr>
          <w:rFonts w:ascii="BIZ UDゴシック" w:eastAsia="BIZ UDゴシック" w:hAnsi="BIZ UDゴシック"/>
          <w:color w:val="000000"/>
        </w:rPr>
      </w:pPr>
    </w:p>
    <w:p w:rsidR="00431ECE" w:rsidRPr="00465F2E" w:rsidRDefault="00431ECE" w:rsidP="00431ECE">
      <w:pPr>
        <w:rPr>
          <w:rFonts w:ascii="BIZ UDゴシック" w:eastAsia="BIZ UDゴシック" w:hAnsi="BIZ UDゴシック"/>
          <w:color w:val="000000"/>
          <w:sz w:val="28"/>
        </w:rPr>
      </w:pPr>
      <w:r w:rsidRPr="00465F2E">
        <w:rPr>
          <w:rFonts w:ascii="BIZ UDゴシック" w:eastAsia="BIZ UDゴシック" w:hAnsi="BIZ UDゴシック" w:hint="eastAsia"/>
          <w:sz w:val="28"/>
        </w:rPr>
        <w:t xml:space="preserve">　</w:t>
      </w:r>
      <w:r w:rsidR="00FA6020" w:rsidRPr="00465F2E">
        <w:rPr>
          <w:rFonts w:ascii="BIZ UDゴシック" w:eastAsia="BIZ UDゴシック" w:hAnsi="BIZ UDゴシック" w:hint="eastAsia"/>
          <w:color w:val="000000"/>
          <w:sz w:val="28"/>
        </w:rPr>
        <w:t>私</w:t>
      </w:r>
      <w:r w:rsidR="001D4DDA" w:rsidRPr="00465F2E">
        <w:rPr>
          <w:rFonts w:ascii="BIZ UDゴシック" w:eastAsia="BIZ UDゴシック" w:hAnsi="BIZ UDゴシック" w:hint="eastAsia"/>
          <w:color w:val="000000"/>
          <w:sz w:val="28"/>
        </w:rPr>
        <w:t>共</w:t>
      </w:r>
      <w:r w:rsidR="00FA6020" w:rsidRPr="00465F2E">
        <w:rPr>
          <w:rFonts w:ascii="BIZ UDゴシック" w:eastAsia="BIZ UDゴシック" w:hAnsi="BIZ UDゴシック" w:hint="eastAsia"/>
          <w:color w:val="000000"/>
          <w:sz w:val="28"/>
        </w:rPr>
        <w:t>は、予防接種法（昭和２３年法律第６８号）</w:t>
      </w:r>
      <w:r w:rsidR="00FA6020" w:rsidRPr="00465F2E">
        <w:rPr>
          <w:rFonts w:ascii="BIZ UDゴシック" w:eastAsia="BIZ UDゴシック" w:hAnsi="BIZ UDゴシック" w:hint="eastAsia"/>
          <w:sz w:val="28"/>
        </w:rPr>
        <w:t>第５条又は</w:t>
      </w:r>
      <w:r w:rsidR="00FA6020" w:rsidRPr="00465F2E">
        <w:rPr>
          <w:rFonts w:ascii="BIZ UDゴシック" w:eastAsia="BIZ UDゴシック" w:hAnsi="BIZ UDゴシック" w:hint="eastAsia"/>
          <w:color w:val="000000"/>
          <w:sz w:val="28"/>
        </w:rPr>
        <w:t>第６条の規定</w:t>
      </w:r>
      <w:r w:rsidR="004C6BE9" w:rsidRPr="00465F2E">
        <w:rPr>
          <w:rFonts w:ascii="BIZ UDゴシック" w:eastAsia="BIZ UDゴシック" w:hAnsi="BIZ UDゴシック" w:hint="eastAsia"/>
          <w:color w:val="000000"/>
          <w:sz w:val="28"/>
        </w:rPr>
        <w:t>により身延町長からの要請に応じて実施する</w:t>
      </w:r>
      <w:r w:rsidR="00465F2E" w:rsidRPr="00465F2E">
        <w:rPr>
          <w:rFonts w:ascii="BIZ UDゴシック" w:eastAsia="BIZ UDゴシック" w:hAnsi="BIZ UDゴシック" w:hint="eastAsia"/>
          <w:color w:val="000000"/>
          <w:sz w:val="28"/>
        </w:rPr>
        <w:t>個別</w:t>
      </w:r>
      <w:r w:rsidR="00FA6020" w:rsidRPr="00465F2E">
        <w:rPr>
          <w:rFonts w:ascii="BIZ UDゴシック" w:eastAsia="BIZ UDゴシック" w:hAnsi="BIZ UDゴシック" w:hint="eastAsia"/>
          <w:color w:val="000000"/>
          <w:sz w:val="28"/>
        </w:rPr>
        <w:t>予防接種に関し、別</w:t>
      </w:r>
      <w:r w:rsidR="004C6BE9" w:rsidRPr="00465F2E">
        <w:rPr>
          <w:rFonts w:ascii="BIZ UDゴシック" w:eastAsia="BIZ UDゴシック" w:hAnsi="BIZ UDゴシック" w:hint="eastAsia"/>
          <w:color w:val="000000"/>
          <w:sz w:val="28"/>
        </w:rPr>
        <w:t>に</w:t>
      </w:r>
      <w:r w:rsidR="00465F2E" w:rsidRPr="00465F2E">
        <w:rPr>
          <w:rFonts w:ascii="BIZ UDゴシック" w:eastAsia="BIZ UDゴシック" w:hAnsi="BIZ UDゴシック" w:hint="eastAsia"/>
          <w:color w:val="000000"/>
          <w:sz w:val="28"/>
        </w:rPr>
        <w:t>締結</w:t>
      </w:r>
      <w:r w:rsidR="004C6BE9" w:rsidRPr="00465F2E">
        <w:rPr>
          <w:rFonts w:ascii="BIZ UDゴシック" w:eastAsia="BIZ UDゴシック" w:hAnsi="BIZ UDゴシック" w:hint="eastAsia"/>
          <w:color w:val="000000"/>
          <w:sz w:val="28"/>
        </w:rPr>
        <w:t>した</w:t>
      </w:r>
      <w:r w:rsidRPr="00465F2E">
        <w:rPr>
          <w:rFonts w:ascii="BIZ UDゴシック" w:eastAsia="BIZ UDゴシック" w:hAnsi="BIZ UDゴシック" w:hint="eastAsia"/>
          <w:color w:val="000000"/>
          <w:sz w:val="28"/>
        </w:rPr>
        <w:t>「個別</w:t>
      </w:r>
      <w:r w:rsidR="004C6BE9" w:rsidRPr="00465F2E">
        <w:rPr>
          <w:rFonts w:ascii="BIZ UDゴシック" w:eastAsia="BIZ UDゴシック" w:hAnsi="BIZ UDゴシック" w:hint="eastAsia"/>
          <w:color w:val="000000"/>
          <w:sz w:val="28"/>
        </w:rPr>
        <w:t>予防</w:t>
      </w:r>
      <w:r w:rsidRPr="00465F2E">
        <w:rPr>
          <w:rFonts w:ascii="BIZ UDゴシック" w:eastAsia="BIZ UDゴシック" w:hAnsi="BIZ UDゴシック" w:hint="eastAsia"/>
          <w:color w:val="000000"/>
          <w:sz w:val="28"/>
        </w:rPr>
        <w:t>接種に関する契約書」</w:t>
      </w:r>
      <w:r w:rsidR="00FA6020" w:rsidRPr="00465F2E">
        <w:rPr>
          <w:rFonts w:ascii="BIZ UDゴシック" w:eastAsia="BIZ UDゴシック" w:hAnsi="BIZ UDゴシック" w:hint="eastAsia"/>
          <w:color w:val="000000"/>
          <w:sz w:val="28"/>
        </w:rPr>
        <w:t>に基づき、</w:t>
      </w:r>
      <w:r w:rsidR="004C6BE9" w:rsidRPr="00465F2E">
        <w:rPr>
          <w:rFonts w:ascii="BIZ UDゴシック" w:eastAsia="BIZ UDゴシック" w:hAnsi="BIZ UDゴシック" w:hint="eastAsia"/>
          <w:color w:val="000000"/>
          <w:sz w:val="28"/>
        </w:rPr>
        <w:t>別紙のとおり</w:t>
      </w:r>
      <w:r w:rsidR="00FA6020" w:rsidRPr="00465F2E">
        <w:rPr>
          <w:rFonts w:ascii="BIZ UDゴシック" w:eastAsia="BIZ UDゴシック" w:hAnsi="BIZ UDゴシック" w:hint="eastAsia"/>
          <w:color w:val="000000"/>
          <w:sz w:val="28"/>
        </w:rPr>
        <w:t>協力することを承諾します。</w:t>
      </w:r>
    </w:p>
    <w:p w:rsidR="00446AEF" w:rsidRPr="00375167" w:rsidRDefault="00446AEF" w:rsidP="00431ECE">
      <w:pPr>
        <w:rPr>
          <w:rFonts w:ascii="BIZ UDゴシック" w:eastAsia="BIZ UDゴシック" w:hAnsi="BIZ UDゴシック"/>
          <w:color w:val="000000"/>
          <w:sz w:val="28"/>
        </w:rPr>
      </w:pPr>
    </w:p>
    <w:p w:rsidR="0081183E" w:rsidRPr="00465F2E" w:rsidRDefault="0081183E" w:rsidP="00431ECE">
      <w:pPr>
        <w:rPr>
          <w:rFonts w:ascii="BIZ UDゴシック" w:eastAsia="BIZ UDゴシック" w:hAnsi="BIZ UDゴシック"/>
          <w:color w:val="000000"/>
          <w:sz w:val="28"/>
        </w:rPr>
      </w:pPr>
    </w:p>
    <w:p w:rsidR="00446AEF" w:rsidRPr="00465F2E" w:rsidRDefault="00446AEF" w:rsidP="00446AEF">
      <w:pPr>
        <w:jc w:val="center"/>
        <w:rPr>
          <w:rFonts w:ascii="BIZ UDゴシック" w:eastAsia="BIZ UDゴシック" w:hAnsi="BIZ UDゴシック"/>
          <w:color w:val="000000"/>
          <w:sz w:val="28"/>
        </w:rPr>
      </w:pPr>
      <w:r w:rsidRPr="00465F2E">
        <w:rPr>
          <w:rFonts w:ascii="BIZ UDゴシック" w:eastAsia="BIZ UDゴシック" w:hAnsi="BIZ UDゴシック" w:hint="eastAsia"/>
          <w:color w:val="000000"/>
          <w:sz w:val="28"/>
        </w:rPr>
        <w:t>記</w:t>
      </w:r>
    </w:p>
    <w:p w:rsidR="0081183E" w:rsidRPr="0081183E" w:rsidRDefault="0081183E" w:rsidP="00431ECE">
      <w:pPr>
        <w:rPr>
          <w:rFonts w:ascii="BIZ UDゴシック" w:eastAsia="BIZ UDゴシック" w:hAnsi="BIZ UDゴシック"/>
          <w:sz w:val="28"/>
        </w:rPr>
      </w:pPr>
    </w:p>
    <w:p w:rsidR="0081183E" w:rsidRPr="0081183E" w:rsidRDefault="0081183E" w:rsidP="00431ECE">
      <w:pPr>
        <w:rPr>
          <w:rFonts w:ascii="BIZ UDゴシック" w:eastAsia="BIZ UDゴシック" w:hAnsi="BIZ UDゴシック"/>
          <w:sz w:val="28"/>
        </w:rPr>
      </w:pPr>
    </w:p>
    <w:p w:rsidR="006A7184" w:rsidRPr="006A7184" w:rsidRDefault="00465F2E" w:rsidP="006A7184">
      <w:pPr>
        <w:pStyle w:val="ad"/>
        <w:numPr>
          <w:ilvl w:val="0"/>
          <w:numId w:val="1"/>
        </w:numPr>
        <w:ind w:leftChars="0"/>
        <w:rPr>
          <w:rFonts w:ascii="BIZ UDゴシック" w:eastAsia="BIZ UDゴシック" w:hAnsi="BIZ UDゴシック" w:hint="eastAsia"/>
          <w:sz w:val="28"/>
        </w:rPr>
      </w:pPr>
      <w:r w:rsidRPr="006A7184">
        <w:rPr>
          <w:rFonts w:ascii="BIZ UDゴシック" w:eastAsia="BIZ UDゴシック" w:hAnsi="BIZ UDゴシック" w:hint="eastAsia"/>
          <w:sz w:val="28"/>
        </w:rPr>
        <w:t>承諾および委任する医師とその</w:t>
      </w:r>
      <w:r w:rsidR="006A7184" w:rsidRPr="006A7184">
        <w:rPr>
          <w:rFonts w:ascii="BIZ UDゴシック" w:eastAsia="BIZ UDゴシック" w:hAnsi="BIZ UDゴシック" w:hint="eastAsia"/>
          <w:sz w:val="28"/>
        </w:rPr>
        <w:t>予防接種の種類</w:t>
      </w:r>
    </w:p>
    <w:p w:rsidR="006A7184" w:rsidRDefault="006A7184" w:rsidP="006A7184">
      <w:pPr>
        <w:pStyle w:val="ad"/>
        <w:ind w:leftChars="0" w:left="720"/>
        <w:rPr>
          <w:rFonts w:ascii="BIZ UDゴシック" w:eastAsia="BIZ UDゴシック" w:hAnsi="BIZ UDゴシック"/>
          <w:sz w:val="28"/>
        </w:rPr>
      </w:pPr>
    </w:p>
    <w:p w:rsidR="00D8764C" w:rsidRPr="006A7184" w:rsidRDefault="00D8764C" w:rsidP="006A7184">
      <w:pPr>
        <w:pStyle w:val="ad"/>
        <w:ind w:leftChars="0" w:left="720"/>
        <w:jc w:val="center"/>
        <w:rPr>
          <w:rFonts w:ascii="BIZ UDゴシック" w:eastAsia="BIZ UDゴシック" w:hAnsi="BIZ UDゴシック"/>
          <w:sz w:val="28"/>
        </w:rPr>
      </w:pPr>
      <w:r w:rsidRPr="006A7184">
        <w:rPr>
          <w:rFonts w:ascii="BIZ UDゴシック" w:eastAsia="BIZ UDゴシック" w:hAnsi="BIZ UDゴシック" w:hint="eastAsia"/>
          <w:sz w:val="28"/>
        </w:rPr>
        <w:t>別紙</w:t>
      </w:r>
      <w:r w:rsidR="006A7184">
        <w:rPr>
          <w:rFonts w:ascii="BIZ UDゴシック" w:eastAsia="BIZ UDゴシック" w:hAnsi="BIZ UDゴシック" w:hint="eastAsia"/>
          <w:sz w:val="28"/>
        </w:rPr>
        <w:t xml:space="preserve">[様式91-1] </w:t>
      </w:r>
      <w:bookmarkStart w:id="0" w:name="_GoBack"/>
      <w:bookmarkEnd w:id="0"/>
      <w:r w:rsidRPr="006A7184">
        <w:rPr>
          <w:rFonts w:ascii="BIZ UDゴシック" w:eastAsia="BIZ UDゴシック" w:hAnsi="BIZ UDゴシック" w:hint="eastAsia"/>
          <w:sz w:val="28"/>
        </w:rPr>
        <w:t>のとおり</w:t>
      </w:r>
    </w:p>
    <w:p w:rsidR="00375167" w:rsidRDefault="00375167" w:rsidP="00431ECE">
      <w:pPr>
        <w:rPr>
          <w:rFonts w:ascii="BIZ UDゴシック" w:eastAsia="BIZ UDゴシック" w:hAnsi="BIZ UDゴシック"/>
          <w:sz w:val="28"/>
        </w:rPr>
      </w:pPr>
    </w:p>
    <w:p w:rsidR="003772AE" w:rsidRDefault="003772AE" w:rsidP="003772AE">
      <w:pPr>
        <w:rPr>
          <w:rFonts w:ascii="BIZ UDゴシック" w:eastAsia="BIZ UDゴシック" w:hAnsi="BIZ UDゴシック"/>
          <w:sz w:val="28"/>
        </w:rPr>
      </w:pPr>
    </w:p>
    <w:p w:rsidR="00D8764C" w:rsidRPr="00375167" w:rsidRDefault="00375167" w:rsidP="00375167">
      <w:pPr>
        <w:jc w:val="righ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以上</w:t>
      </w:r>
    </w:p>
    <w:sectPr w:rsidR="00D8764C" w:rsidRPr="00375167" w:rsidSect="00465F2E">
      <w:headerReference w:type="default" r:id="rId8"/>
      <w:pgSz w:w="11906" w:h="16838" w:code="9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884" w:rsidRDefault="008F6884" w:rsidP="00446457">
      <w:r>
        <w:separator/>
      </w:r>
    </w:p>
  </w:endnote>
  <w:endnote w:type="continuationSeparator" w:id="0">
    <w:p w:rsidR="008F6884" w:rsidRDefault="008F6884" w:rsidP="0044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884" w:rsidRDefault="008F6884" w:rsidP="00446457">
      <w:r>
        <w:separator/>
      </w:r>
    </w:p>
  </w:footnote>
  <w:footnote w:type="continuationSeparator" w:id="0">
    <w:p w:rsidR="008F6884" w:rsidRDefault="008F6884" w:rsidP="0044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184" w:rsidRPr="006A7184" w:rsidRDefault="006A7184">
    <w:pPr>
      <w:pStyle w:val="a4"/>
      <w:rPr>
        <w:rFonts w:ascii="BIZ UDゴシック" w:eastAsia="BIZ UDゴシック" w:hAnsi="BIZ UDゴシック"/>
      </w:rPr>
    </w:pPr>
    <w:r w:rsidRPr="006A7184">
      <w:rPr>
        <w:rFonts w:ascii="BIZ UDゴシック" w:eastAsia="BIZ UDゴシック" w:hAnsi="BIZ UDゴシック" w:hint="eastAsia"/>
      </w:rPr>
      <w:t>[</w:t>
    </w:r>
    <w:r w:rsidRPr="006A7184">
      <w:rPr>
        <w:rFonts w:ascii="BIZ UDゴシック" w:eastAsia="BIZ UDゴシック" w:hAnsi="BIZ UDゴシック" w:hint="eastAsia"/>
      </w:rPr>
      <w:t>様式91-1]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11F1F"/>
    <w:multiLevelType w:val="hybridMultilevel"/>
    <w:tmpl w:val="A9E072B8"/>
    <w:lvl w:ilvl="0" w:tplc="D61CAD8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92"/>
    <w:rsid w:val="000150C3"/>
    <w:rsid w:val="00026FF4"/>
    <w:rsid w:val="000615EF"/>
    <w:rsid w:val="00065792"/>
    <w:rsid w:val="00073B96"/>
    <w:rsid w:val="0007617F"/>
    <w:rsid w:val="000A6289"/>
    <w:rsid w:val="000A6A74"/>
    <w:rsid w:val="000D0BDD"/>
    <w:rsid w:val="000D7F87"/>
    <w:rsid w:val="000E580C"/>
    <w:rsid w:val="000F2D00"/>
    <w:rsid w:val="000F54A8"/>
    <w:rsid w:val="0011104C"/>
    <w:rsid w:val="001201D3"/>
    <w:rsid w:val="00140386"/>
    <w:rsid w:val="00153AE8"/>
    <w:rsid w:val="001609E9"/>
    <w:rsid w:val="0017169C"/>
    <w:rsid w:val="001861AF"/>
    <w:rsid w:val="001954B9"/>
    <w:rsid w:val="001D0155"/>
    <w:rsid w:val="001D4A1D"/>
    <w:rsid w:val="001D4DDA"/>
    <w:rsid w:val="001E01A3"/>
    <w:rsid w:val="001F2699"/>
    <w:rsid w:val="001F2CC4"/>
    <w:rsid w:val="00205057"/>
    <w:rsid w:val="00222F7E"/>
    <w:rsid w:val="00231646"/>
    <w:rsid w:val="00234E24"/>
    <w:rsid w:val="002422AA"/>
    <w:rsid w:val="00247F14"/>
    <w:rsid w:val="00263888"/>
    <w:rsid w:val="00263DE8"/>
    <w:rsid w:val="00265DE5"/>
    <w:rsid w:val="002817F3"/>
    <w:rsid w:val="002852D9"/>
    <w:rsid w:val="00295CA5"/>
    <w:rsid w:val="002A5991"/>
    <w:rsid w:val="002A5B8A"/>
    <w:rsid w:val="002B2F47"/>
    <w:rsid w:val="002C7BD1"/>
    <w:rsid w:val="002D12A7"/>
    <w:rsid w:val="002D2400"/>
    <w:rsid w:val="002D6E53"/>
    <w:rsid w:val="002E3804"/>
    <w:rsid w:val="00303879"/>
    <w:rsid w:val="003050CC"/>
    <w:rsid w:val="00323123"/>
    <w:rsid w:val="003366C8"/>
    <w:rsid w:val="00340AC4"/>
    <w:rsid w:val="0035645D"/>
    <w:rsid w:val="00375167"/>
    <w:rsid w:val="003772AE"/>
    <w:rsid w:val="003802C5"/>
    <w:rsid w:val="0038197B"/>
    <w:rsid w:val="00386FA7"/>
    <w:rsid w:val="00395A1F"/>
    <w:rsid w:val="003D502F"/>
    <w:rsid w:val="00411A02"/>
    <w:rsid w:val="00431ECE"/>
    <w:rsid w:val="00433EEB"/>
    <w:rsid w:val="00434494"/>
    <w:rsid w:val="00436E4C"/>
    <w:rsid w:val="00441AE7"/>
    <w:rsid w:val="00446457"/>
    <w:rsid w:val="00446AEF"/>
    <w:rsid w:val="004545E9"/>
    <w:rsid w:val="0046199D"/>
    <w:rsid w:val="00461BB1"/>
    <w:rsid w:val="00465F2E"/>
    <w:rsid w:val="004709A6"/>
    <w:rsid w:val="004741B2"/>
    <w:rsid w:val="00494F14"/>
    <w:rsid w:val="004A0174"/>
    <w:rsid w:val="004A0C16"/>
    <w:rsid w:val="004A16D0"/>
    <w:rsid w:val="004A5FA0"/>
    <w:rsid w:val="004B066D"/>
    <w:rsid w:val="004C6BE9"/>
    <w:rsid w:val="004D00A3"/>
    <w:rsid w:val="004D1A20"/>
    <w:rsid w:val="004E6539"/>
    <w:rsid w:val="004F5395"/>
    <w:rsid w:val="00502DF8"/>
    <w:rsid w:val="005070FD"/>
    <w:rsid w:val="005372C2"/>
    <w:rsid w:val="0058497B"/>
    <w:rsid w:val="005A7A04"/>
    <w:rsid w:val="005B7318"/>
    <w:rsid w:val="005C3060"/>
    <w:rsid w:val="005D288A"/>
    <w:rsid w:val="005E73CC"/>
    <w:rsid w:val="005F0B6F"/>
    <w:rsid w:val="00606F7B"/>
    <w:rsid w:val="006107EA"/>
    <w:rsid w:val="00632D6B"/>
    <w:rsid w:val="00641786"/>
    <w:rsid w:val="006426A8"/>
    <w:rsid w:val="0066334D"/>
    <w:rsid w:val="006677A7"/>
    <w:rsid w:val="00671025"/>
    <w:rsid w:val="0067343D"/>
    <w:rsid w:val="0067589A"/>
    <w:rsid w:val="006807B2"/>
    <w:rsid w:val="00683341"/>
    <w:rsid w:val="006A56B8"/>
    <w:rsid w:val="006A7184"/>
    <w:rsid w:val="006B5001"/>
    <w:rsid w:val="006E2D01"/>
    <w:rsid w:val="006F49F9"/>
    <w:rsid w:val="0070203A"/>
    <w:rsid w:val="00706E37"/>
    <w:rsid w:val="00721DA3"/>
    <w:rsid w:val="007265F2"/>
    <w:rsid w:val="00752A84"/>
    <w:rsid w:val="00761A32"/>
    <w:rsid w:val="00774679"/>
    <w:rsid w:val="007775EA"/>
    <w:rsid w:val="007C0177"/>
    <w:rsid w:val="007C650C"/>
    <w:rsid w:val="007E0ADE"/>
    <w:rsid w:val="007E48E2"/>
    <w:rsid w:val="0081183E"/>
    <w:rsid w:val="00815120"/>
    <w:rsid w:val="00820D33"/>
    <w:rsid w:val="00831130"/>
    <w:rsid w:val="00834035"/>
    <w:rsid w:val="00843965"/>
    <w:rsid w:val="00845D51"/>
    <w:rsid w:val="0085573D"/>
    <w:rsid w:val="00873DD5"/>
    <w:rsid w:val="00884EA0"/>
    <w:rsid w:val="008E3E2E"/>
    <w:rsid w:val="008F6884"/>
    <w:rsid w:val="009028A9"/>
    <w:rsid w:val="0091667A"/>
    <w:rsid w:val="00917A8E"/>
    <w:rsid w:val="00920B22"/>
    <w:rsid w:val="0097149F"/>
    <w:rsid w:val="00981C12"/>
    <w:rsid w:val="00987023"/>
    <w:rsid w:val="009A0A12"/>
    <w:rsid w:val="009A7A1B"/>
    <w:rsid w:val="009B4113"/>
    <w:rsid w:val="009C7B24"/>
    <w:rsid w:val="009D6A83"/>
    <w:rsid w:val="009F51D7"/>
    <w:rsid w:val="00A12B5B"/>
    <w:rsid w:val="00A20DF8"/>
    <w:rsid w:val="00A3639A"/>
    <w:rsid w:val="00A41F1B"/>
    <w:rsid w:val="00A64F93"/>
    <w:rsid w:val="00A660D3"/>
    <w:rsid w:val="00A710C4"/>
    <w:rsid w:val="00A86E37"/>
    <w:rsid w:val="00A95A61"/>
    <w:rsid w:val="00AA4BBF"/>
    <w:rsid w:val="00AA6787"/>
    <w:rsid w:val="00AB04A1"/>
    <w:rsid w:val="00AF0F08"/>
    <w:rsid w:val="00AF4B1D"/>
    <w:rsid w:val="00B07C4D"/>
    <w:rsid w:val="00B17DAA"/>
    <w:rsid w:val="00B557D1"/>
    <w:rsid w:val="00B6665D"/>
    <w:rsid w:val="00B67964"/>
    <w:rsid w:val="00B717D0"/>
    <w:rsid w:val="00B82D9A"/>
    <w:rsid w:val="00BA384C"/>
    <w:rsid w:val="00BC7195"/>
    <w:rsid w:val="00C0073D"/>
    <w:rsid w:val="00C07643"/>
    <w:rsid w:val="00C27F16"/>
    <w:rsid w:val="00C45CEC"/>
    <w:rsid w:val="00C66EBB"/>
    <w:rsid w:val="00C753D3"/>
    <w:rsid w:val="00C80EB8"/>
    <w:rsid w:val="00CA236B"/>
    <w:rsid w:val="00CA7E41"/>
    <w:rsid w:val="00CB4481"/>
    <w:rsid w:val="00CB5522"/>
    <w:rsid w:val="00CD5230"/>
    <w:rsid w:val="00CE0C1C"/>
    <w:rsid w:val="00CE22C1"/>
    <w:rsid w:val="00CF7163"/>
    <w:rsid w:val="00D01C31"/>
    <w:rsid w:val="00D05F0E"/>
    <w:rsid w:val="00D10401"/>
    <w:rsid w:val="00D6308C"/>
    <w:rsid w:val="00D636C4"/>
    <w:rsid w:val="00D80E5C"/>
    <w:rsid w:val="00D8764C"/>
    <w:rsid w:val="00D92DCC"/>
    <w:rsid w:val="00DA6FF9"/>
    <w:rsid w:val="00DC6862"/>
    <w:rsid w:val="00DF51A7"/>
    <w:rsid w:val="00DF61D8"/>
    <w:rsid w:val="00E04516"/>
    <w:rsid w:val="00E053E7"/>
    <w:rsid w:val="00E3398E"/>
    <w:rsid w:val="00E41556"/>
    <w:rsid w:val="00E46699"/>
    <w:rsid w:val="00E51E6B"/>
    <w:rsid w:val="00E6555C"/>
    <w:rsid w:val="00E7670B"/>
    <w:rsid w:val="00E86F61"/>
    <w:rsid w:val="00EA4085"/>
    <w:rsid w:val="00EB588D"/>
    <w:rsid w:val="00EC4C62"/>
    <w:rsid w:val="00EC76B0"/>
    <w:rsid w:val="00ED2A76"/>
    <w:rsid w:val="00ED2FA2"/>
    <w:rsid w:val="00ED79F6"/>
    <w:rsid w:val="00ED7DFD"/>
    <w:rsid w:val="00EF254D"/>
    <w:rsid w:val="00F06A98"/>
    <w:rsid w:val="00F171D4"/>
    <w:rsid w:val="00F20E23"/>
    <w:rsid w:val="00F2125D"/>
    <w:rsid w:val="00F27986"/>
    <w:rsid w:val="00F3302C"/>
    <w:rsid w:val="00F421B9"/>
    <w:rsid w:val="00F54AAE"/>
    <w:rsid w:val="00F67EEB"/>
    <w:rsid w:val="00F7598F"/>
    <w:rsid w:val="00F81B25"/>
    <w:rsid w:val="00F831A6"/>
    <w:rsid w:val="00FA6020"/>
    <w:rsid w:val="00FC6A92"/>
    <w:rsid w:val="00FD3838"/>
    <w:rsid w:val="00FD56F4"/>
    <w:rsid w:val="00FD7658"/>
    <w:rsid w:val="00FE7061"/>
    <w:rsid w:val="00FF0E3F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F59062F"/>
  <w15:chartTrackingRefBased/>
  <w15:docId w15:val="{7938BC74-FA14-4D65-B54C-B1422227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23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46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6457"/>
    <w:rPr>
      <w:kern w:val="2"/>
      <w:sz w:val="21"/>
      <w:szCs w:val="24"/>
    </w:rPr>
  </w:style>
  <w:style w:type="paragraph" w:styleId="a6">
    <w:name w:val="footer"/>
    <w:basedOn w:val="a"/>
    <w:link w:val="a7"/>
    <w:rsid w:val="00446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6457"/>
    <w:rPr>
      <w:kern w:val="2"/>
      <w:sz w:val="21"/>
      <w:szCs w:val="24"/>
    </w:rPr>
  </w:style>
  <w:style w:type="table" w:styleId="a8">
    <w:name w:val="Table Grid"/>
    <w:basedOn w:val="a1"/>
    <w:rsid w:val="00ED7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D8764C"/>
    <w:pPr>
      <w:jc w:val="center"/>
    </w:pPr>
    <w:rPr>
      <w:color w:val="000000"/>
    </w:rPr>
  </w:style>
  <w:style w:type="character" w:customStyle="1" w:styleId="aa">
    <w:name w:val="記 (文字)"/>
    <w:link w:val="a9"/>
    <w:rsid w:val="00D8764C"/>
    <w:rPr>
      <w:color w:val="000000"/>
      <w:kern w:val="2"/>
      <w:sz w:val="24"/>
      <w:szCs w:val="24"/>
    </w:rPr>
  </w:style>
  <w:style w:type="paragraph" w:styleId="ab">
    <w:name w:val="Closing"/>
    <w:basedOn w:val="a"/>
    <w:link w:val="ac"/>
    <w:rsid w:val="00D8764C"/>
    <w:pPr>
      <w:jc w:val="right"/>
    </w:pPr>
    <w:rPr>
      <w:color w:val="000000"/>
    </w:rPr>
  </w:style>
  <w:style w:type="character" w:customStyle="1" w:styleId="ac">
    <w:name w:val="結語 (文字)"/>
    <w:link w:val="ab"/>
    <w:rsid w:val="00D8764C"/>
    <w:rPr>
      <w:color w:val="000000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6A71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5F14B-9FAD-45DD-AF17-561BAC61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予防接種相互乗り入れ関係様式一覧</vt:lpstr>
      <vt:lpstr>予防接種相互乗り入れ関係様式一覧</vt:lpstr>
    </vt:vector>
  </TitlesOfParts>
  <Company>山梨県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予防接種相互乗り入れ関係様式一覧</dc:title>
  <dc:subject/>
  <dc:creator>山梨県</dc:creator>
  <cp:keywords/>
  <cp:lastModifiedBy>熊谷光太郎</cp:lastModifiedBy>
  <cp:revision>3</cp:revision>
  <cp:lastPrinted>2024-08-16T04:05:00Z</cp:lastPrinted>
  <dcterms:created xsi:type="dcterms:W3CDTF">2024-09-25T06:55:00Z</dcterms:created>
  <dcterms:modified xsi:type="dcterms:W3CDTF">2024-09-25T06:58:00Z</dcterms:modified>
</cp:coreProperties>
</file>